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03CD" w14:textId="5598D810" w:rsidR="00744990" w:rsidRPr="00D976AF" w:rsidRDefault="008D3CBB" w:rsidP="00DC16F8">
      <w:pPr>
        <w:jc w:val="center"/>
        <w:rPr>
          <w:b/>
          <w:bCs/>
          <w:szCs w:val="24"/>
        </w:rPr>
      </w:pPr>
      <w:r w:rsidRPr="00DC16F8">
        <w:rPr>
          <w:rFonts w:ascii="Cambria" w:hAnsi="Cambria"/>
          <w:sz w:val="56"/>
          <w:szCs w:val="56"/>
        </w:rPr>
        <w:t>Peace</w:t>
      </w:r>
    </w:p>
    <w:p w14:paraId="1FA1D2C0" w14:textId="77777777" w:rsidR="00744990" w:rsidRDefault="00744990"/>
    <w:p w14:paraId="1E1ECC38" w14:textId="63A5C416" w:rsidR="00F74D5E" w:rsidRPr="00D976AF" w:rsidRDefault="00F74D5E" w:rsidP="00DC16F8">
      <w:pPr>
        <w:pStyle w:val="Heading3"/>
      </w:pPr>
      <w:r w:rsidRPr="00D976AF">
        <w:t>Session Focus</w:t>
      </w:r>
    </w:p>
    <w:p w14:paraId="44AA1659" w14:textId="77777777" w:rsidR="00375F6E" w:rsidRDefault="00375F6E" w:rsidP="00456364"/>
    <w:p w14:paraId="21DFF411" w14:textId="15DC40BB" w:rsidR="008D3CBB" w:rsidRDefault="0011400A" w:rsidP="00456364">
      <w:r w:rsidRPr="00403665">
        <w:t xml:space="preserve">This session on Catholic Social Teaching </w:t>
      </w:r>
      <w:r w:rsidR="0028032B" w:rsidRPr="00403665">
        <w:t xml:space="preserve">explores </w:t>
      </w:r>
      <w:r w:rsidR="008D3CBB" w:rsidRPr="00403665">
        <w:t>peace</w:t>
      </w:r>
      <w:r w:rsidR="003B01FF" w:rsidRPr="00403665">
        <w:t xml:space="preserve">. </w:t>
      </w:r>
      <w:r w:rsidR="008D3CBB" w:rsidRPr="00403665">
        <w:t>As the Catholic Bishops of the United States explain,</w:t>
      </w:r>
      <w:r w:rsidR="003D2A44" w:rsidRPr="00403665">
        <w:t xml:space="preserve"> </w:t>
      </w:r>
      <w:r w:rsidR="002E688E" w:rsidRPr="00403665">
        <w:t>“</w:t>
      </w:r>
      <w:r w:rsidR="003D2A44" w:rsidRPr="00403665">
        <w:t>Peacemaking is not an optional requirement of our faith. We are called to be peacemakers, not by some movement of the moment, but by our Lord Jesus. The content and context of our peacemaking is set not by some political agenda or ideological program, but by the teaching of his Church</w:t>
      </w:r>
      <w:r w:rsidR="00FD7BAC" w:rsidRPr="00403665">
        <w:t>. . .</w:t>
      </w:r>
      <w:r w:rsidR="008D3CBB" w:rsidRPr="00403665">
        <w:t>Because we have been gifted with God</w:t>
      </w:r>
      <w:r w:rsidR="002E688E" w:rsidRPr="00403665">
        <w:t>’</w:t>
      </w:r>
      <w:r w:rsidR="008D3CBB" w:rsidRPr="00403665">
        <w:t>s peace in the risen Christ, we are called to our ow</w:t>
      </w:r>
      <w:r w:rsidR="00456364" w:rsidRPr="00403665">
        <w:t>n peace and to the making of peace</w:t>
      </w:r>
      <w:r w:rsidR="008D3CBB" w:rsidRPr="00403665">
        <w:t xml:space="preserve"> in our world. As disciples and as children of God, it is our task to seek for ways in which to make the forgiveness, justice, and mercy and love of God visible in a world where violence and enmity are too often the norm.</w:t>
      </w:r>
      <w:r w:rsidR="002E688E" w:rsidRPr="00403665">
        <w:t>”</w:t>
      </w:r>
      <w:r w:rsidR="00704ECC" w:rsidRPr="00403665">
        <w:t xml:space="preserve"> (United States Conference of Catholic Bishops, </w:t>
      </w:r>
      <w:r w:rsidR="00704ECC" w:rsidRPr="00403665">
        <w:rPr>
          <w:i/>
          <w:iCs/>
        </w:rPr>
        <w:t>Challenge of Peace</w:t>
      </w:r>
      <w:r w:rsidR="008D3CBB" w:rsidRPr="00403665">
        <w:t>)</w:t>
      </w:r>
    </w:p>
    <w:p w14:paraId="1C4767B2" w14:textId="7A61CAC3" w:rsidR="00403665" w:rsidRDefault="00403665" w:rsidP="00456364"/>
    <w:p w14:paraId="3290A679" w14:textId="642F164A" w:rsidR="00F74D5E" w:rsidRPr="00D976AF" w:rsidRDefault="00375F6E" w:rsidP="00DC16F8">
      <w:pPr>
        <w:pStyle w:val="Heading3"/>
      </w:pPr>
      <w:r w:rsidRPr="00D976AF">
        <w:t>L</w:t>
      </w:r>
      <w:r w:rsidR="00F74D5E" w:rsidRPr="00D976AF">
        <w:t xml:space="preserve">earning Objectives </w:t>
      </w:r>
    </w:p>
    <w:p w14:paraId="3CE8C895" w14:textId="77777777" w:rsidR="00375F6E" w:rsidRDefault="00375F6E" w:rsidP="00456364"/>
    <w:p w14:paraId="724F4B71" w14:textId="2C8672A4" w:rsidR="00690637" w:rsidRDefault="00690637" w:rsidP="00456364">
      <w:r>
        <w:t xml:space="preserve">The session on </w:t>
      </w:r>
      <w:r w:rsidR="00456364">
        <w:t xml:space="preserve">Peace </w:t>
      </w:r>
      <w:r>
        <w:t>guides learners of all ages to…</w:t>
      </w:r>
    </w:p>
    <w:p w14:paraId="670E25EF" w14:textId="77777777" w:rsidR="00656642" w:rsidRPr="00403665" w:rsidRDefault="000213BC" w:rsidP="00656642">
      <w:pPr>
        <w:numPr>
          <w:ilvl w:val="0"/>
          <w:numId w:val="1"/>
        </w:numPr>
      </w:pPr>
      <w:r>
        <w:t xml:space="preserve">comprehend </w:t>
      </w:r>
      <w:r w:rsidR="00690637">
        <w:t xml:space="preserve">the </w:t>
      </w:r>
      <w:r w:rsidR="000E1F5F">
        <w:t>i</w:t>
      </w:r>
      <w:r w:rsidR="00656642">
        <w:t xml:space="preserve">nfluence of the culture of violence on our values, faith, and spirituality and the life of our </w:t>
      </w:r>
      <w:r w:rsidR="00656642" w:rsidRPr="00403665">
        <w:t xml:space="preserve">families, Church, and society. </w:t>
      </w:r>
    </w:p>
    <w:p w14:paraId="24D233A4" w14:textId="02E42092" w:rsidR="00690637" w:rsidRDefault="00690637" w:rsidP="00656642">
      <w:pPr>
        <w:numPr>
          <w:ilvl w:val="0"/>
          <w:numId w:val="1"/>
        </w:numPr>
      </w:pPr>
      <w:r w:rsidRPr="00403665">
        <w:t xml:space="preserve">value and appreciate the </w:t>
      </w:r>
      <w:r w:rsidR="000213BC" w:rsidRPr="00403665">
        <w:t>significance of Catholic teaching</w:t>
      </w:r>
      <w:r w:rsidR="000213BC">
        <w:t xml:space="preserve"> on </w:t>
      </w:r>
      <w:r w:rsidR="00656642">
        <w:t xml:space="preserve">peace </w:t>
      </w:r>
      <w:r w:rsidR="002D5098">
        <w:t>a</w:t>
      </w:r>
      <w:r w:rsidR="00D6361A">
        <w:t>nd the responsibilit</w:t>
      </w:r>
      <w:r w:rsidR="00D976AF">
        <w:t>y</w:t>
      </w:r>
      <w:r w:rsidR="00D6361A">
        <w:t xml:space="preserve"> </w:t>
      </w:r>
      <w:r w:rsidR="00656642">
        <w:t>to create a culture of peace at home and around the world</w:t>
      </w:r>
      <w:r w:rsidR="00C166C6">
        <w:t xml:space="preserve"> </w:t>
      </w:r>
      <w:r>
        <w:t>(</w:t>
      </w:r>
      <w:r w:rsidR="00F74D5E">
        <w:t>know-why</w:t>
      </w:r>
      <w:r>
        <w:t>)</w:t>
      </w:r>
      <w:r w:rsidR="00C17184">
        <w:t>.</w:t>
      </w:r>
    </w:p>
    <w:p w14:paraId="2F13F10C" w14:textId="77777777" w:rsidR="00F74D5E" w:rsidRDefault="00690637" w:rsidP="00656642">
      <w:pPr>
        <w:numPr>
          <w:ilvl w:val="0"/>
          <w:numId w:val="1"/>
        </w:numPr>
      </w:pPr>
      <w:r>
        <w:t xml:space="preserve">to </w:t>
      </w:r>
      <w:r w:rsidR="000E1F5F">
        <w:t xml:space="preserve">live </w:t>
      </w:r>
      <w:r w:rsidR="00656642">
        <w:t xml:space="preserve">as peacemakers </w:t>
      </w:r>
      <w:r w:rsidR="00C166C6">
        <w:t>by</w:t>
      </w:r>
      <w:r w:rsidR="00D6361A">
        <w:t xml:space="preserve"> engaging in action, locally and globally</w:t>
      </w:r>
      <w:r w:rsidR="000213BC">
        <w:t xml:space="preserve"> </w:t>
      </w:r>
      <w:r>
        <w:t>(</w:t>
      </w:r>
      <w:r w:rsidR="00F74D5E">
        <w:t>know-how</w:t>
      </w:r>
      <w:r>
        <w:t>)</w:t>
      </w:r>
      <w:r w:rsidR="00C17184">
        <w:t>.</w:t>
      </w:r>
    </w:p>
    <w:p w14:paraId="7BCC6702" w14:textId="77777777" w:rsidR="00C012DA" w:rsidRPr="006674C3" w:rsidRDefault="00C012DA" w:rsidP="00C012DA"/>
    <w:p w14:paraId="456B0669" w14:textId="77777777" w:rsidR="00DC16F8" w:rsidRPr="00DF31E2" w:rsidRDefault="00DC16F8" w:rsidP="00DC16F8">
      <w:pPr>
        <w:pStyle w:val="Heading3"/>
      </w:pPr>
      <w:r w:rsidRPr="00761026">
        <w:t>Session Overview</w:t>
      </w:r>
    </w:p>
    <w:p w14:paraId="35E1B8F8" w14:textId="77777777" w:rsidR="00DC16F8" w:rsidRDefault="00DC16F8" w:rsidP="00DC16F8">
      <w:pPr>
        <w:rPr>
          <w:rFonts w:cstheme="minorHAnsi"/>
          <w:szCs w:val="24"/>
        </w:rPr>
      </w:pPr>
    </w:p>
    <w:p w14:paraId="2F81DF3B" w14:textId="4B0374FA" w:rsidR="00DC16F8" w:rsidRPr="00C963D9" w:rsidRDefault="00DC16F8" w:rsidP="00DC16F8">
      <w:pPr>
        <w:rPr>
          <w:b/>
          <w:bCs/>
          <w:color w:val="0D0D0D" w:themeColor="text1" w:themeTint="F2"/>
        </w:rPr>
      </w:pPr>
      <w:r w:rsidRPr="00C963D9">
        <w:rPr>
          <w:b/>
          <w:bCs/>
          <w:color w:val="0D0D0D" w:themeColor="text1" w:themeTint="F2"/>
        </w:rPr>
        <w:t>Part 1. (</w:t>
      </w:r>
      <w:r>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Gathering &amp; Opening Prayer Service</w:t>
      </w:r>
    </w:p>
    <w:p w14:paraId="245DABCF" w14:textId="77777777" w:rsidR="00DC16F8" w:rsidRPr="00C963D9" w:rsidRDefault="00DC16F8" w:rsidP="00DC16F8">
      <w:pPr>
        <w:rPr>
          <w:color w:val="0D0D0D" w:themeColor="text1" w:themeTint="F2"/>
        </w:rPr>
      </w:pPr>
    </w:p>
    <w:p w14:paraId="3894E1B7" w14:textId="3008722B" w:rsidR="00DC16F8" w:rsidRPr="00C963D9" w:rsidRDefault="00DC16F8" w:rsidP="00DC16F8">
      <w:pPr>
        <w:rPr>
          <w:b/>
          <w:bCs/>
          <w:color w:val="0D0D0D" w:themeColor="text1" w:themeTint="F2"/>
        </w:rPr>
      </w:pPr>
      <w:r w:rsidRPr="00C963D9">
        <w:rPr>
          <w:b/>
          <w:bCs/>
          <w:color w:val="0D0D0D" w:themeColor="text1" w:themeTint="F2"/>
        </w:rPr>
        <w:t>Part 2. (</w:t>
      </w:r>
      <w:r>
        <w:rPr>
          <w:b/>
          <w:bCs/>
          <w:color w:val="0D0D0D" w:themeColor="text1" w:themeTint="F2"/>
        </w:rPr>
        <w:t xml:space="preserve">20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All Ages Learning</w:t>
      </w:r>
      <w:r>
        <w:rPr>
          <w:b/>
          <w:bCs/>
          <w:color w:val="0D0D0D" w:themeColor="text1" w:themeTint="F2"/>
        </w:rPr>
        <w:t xml:space="preserve"> Experience: </w:t>
      </w:r>
      <w:r w:rsidR="000C30A5">
        <w:rPr>
          <w:b/>
          <w:bCs/>
          <w:color w:val="0D0D0D" w:themeColor="text1" w:themeTint="F2"/>
        </w:rPr>
        <w:t xml:space="preserve">A World in Need of Peace </w:t>
      </w:r>
      <w:r>
        <w:rPr>
          <w:b/>
          <w:bCs/>
          <w:color w:val="0D0D0D" w:themeColor="text1" w:themeTint="F2"/>
        </w:rPr>
        <w:t xml:space="preserve">  </w:t>
      </w:r>
    </w:p>
    <w:p w14:paraId="42A40831" w14:textId="77777777" w:rsidR="00DC16F8" w:rsidRPr="00C963D9" w:rsidRDefault="00DC16F8" w:rsidP="00DC16F8">
      <w:pPr>
        <w:rPr>
          <w:color w:val="0D0D0D" w:themeColor="text1" w:themeTint="F2"/>
        </w:rPr>
      </w:pPr>
    </w:p>
    <w:p w14:paraId="29DB0A0E" w14:textId="16D64DA6" w:rsidR="00DC16F8" w:rsidRPr="000B4975" w:rsidRDefault="00DC16F8" w:rsidP="00DC16F8">
      <w:pPr>
        <w:rPr>
          <w:rFonts w:cstheme="minorHAnsi"/>
          <w:b/>
          <w:bCs/>
          <w:szCs w:val="24"/>
        </w:rPr>
      </w:pPr>
      <w:r w:rsidRPr="000B4975">
        <w:rPr>
          <w:b/>
          <w:bCs/>
          <w:color w:val="0D0D0D" w:themeColor="text1" w:themeTint="F2"/>
        </w:rPr>
        <w:t>Part 3. (</w:t>
      </w:r>
      <w:r>
        <w:rPr>
          <w:b/>
          <w:bCs/>
          <w:color w:val="0D0D0D" w:themeColor="text1" w:themeTint="F2"/>
        </w:rPr>
        <w:t>80-</w:t>
      </w:r>
      <w:r w:rsidRPr="000B4975">
        <w:rPr>
          <w:b/>
          <w:bCs/>
          <w:color w:val="0D0D0D" w:themeColor="text1" w:themeTint="F2"/>
        </w:rPr>
        <w:t>90 minutes)</w:t>
      </w:r>
      <w:r w:rsidRPr="000B4975">
        <w:rPr>
          <w:b/>
          <w:bCs/>
          <w:color w:val="0D0D0D" w:themeColor="text1" w:themeTint="F2"/>
        </w:rPr>
        <w:tab/>
      </w:r>
      <w:r w:rsidR="000C30A5">
        <w:rPr>
          <w:b/>
          <w:bCs/>
          <w:color w:val="0D0D0D" w:themeColor="text1" w:themeTint="F2"/>
        </w:rPr>
        <w:tab/>
      </w:r>
      <w:r w:rsidRPr="000B4975">
        <w:rPr>
          <w:b/>
          <w:bCs/>
          <w:color w:val="0D0D0D" w:themeColor="text1" w:themeTint="F2"/>
        </w:rPr>
        <w:t>In Depth Learning Experience</w:t>
      </w:r>
    </w:p>
    <w:p w14:paraId="531D9526" w14:textId="77777777" w:rsidR="00DC16F8" w:rsidRPr="00C963D9" w:rsidRDefault="00DC16F8" w:rsidP="00DC16F8">
      <w:pPr>
        <w:pStyle w:val="ListParagraph"/>
        <w:numPr>
          <w:ilvl w:val="0"/>
          <w:numId w:val="34"/>
        </w:numPr>
        <w:ind w:left="720"/>
        <w:rPr>
          <w:color w:val="0D0D0D" w:themeColor="text1" w:themeTint="F2"/>
        </w:rPr>
      </w:pPr>
      <w:r w:rsidRPr="00C963D9">
        <w:rPr>
          <w:color w:val="0D0D0D" w:themeColor="text1" w:themeTint="F2"/>
        </w:rPr>
        <w:t>Option 1. Whole Group Format: All participants remain in the same room.</w:t>
      </w:r>
    </w:p>
    <w:p w14:paraId="30EFB962" w14:textId="77777777" w:rsidR="00DC16F8" w:rsidRPr="00C963D9" w:rsidRDefault="00DC16F8" w:rsidP="00DC16F8">
      <w:pPr>
        <w:pStyle w:val="ListParagraph"/>
        <w:numPr>
          <w:ilvl w:val="0"/>
          <w:numId w:val="34"/>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77A7B1A0" w14:textId="77777777" w:rsidR="00DC16F8" w:rsidRPr="00C963D9" w:rsidRDefault="00DC16F8" w:rsidP="00DC16F8">
      <w:pPr>
        <w:rPr>
          <w:color w:val="0D0D0D" w:themeColor="text1" w:themeTint="F2"/>
        </w:rPr>
      </w:pPr>
    </w:p>
    <w:p w14:paraId="77563CD6" w14:textId="2620454B" w:rsidR="00DC16F8" w:rsidRPr="00C963D9" w:rsidRDefault="00DC16F8" w:rsidP="00DC16F8">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w:t>
      </w:r>
      <w:r>
        <w:rPr>
          <w:b/>
          <w:bCs/>
          <w:color w:val="0D0D0D" w:themeColor="text1" w:themeTint="F2"/>
        </w:rPr>
        <w:t>-25</w:t>
      </w:r>
      <w:r w:rsidR="000C30A5">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Sharing Learning Experiences</w:t>
      </w:r>
    </w:p>
    <w:p w14:paraId="4268C55E" w14:textId="77777777" w:rsidR="00DC16F8" w:rsidRPr="00C963D9" w:rsidRDefault="00DC16F8" w:rsidP="00DC16F8">
      <w:pPr>
        <w:rPr>
          <w:color w:val="0D0D0D" w:themeColor="text1" w:themeTint="F2"/>
        </w:rPr>
      </w:pPr>
    </w:p>
    <w:p w14:paraId="48688914" w14:textId="7B42A55A" w:rsidR="00DC16F8" w:rsidRPr="00C963D9" w:rsidRDefault="00DC16F8" w:rsidP="00DC16F8">
      <w:pPr>
        <w:rPr>
          <w:b/>
          <w:bCs/>
          <w:color w:val="0D0D0D" w:themeColor="text1" w:themeTint="F2"/>
        </w:rPr>
      </w:pPr>
      <w:r w:rsidRPr="00C963D9">
        <w:rPr>
          <w:b/>
          <w:bCs/>
          <w:color w:val="0D0D0D" w:themeColor="text1" w:themeTint="F2"/>
        </w:rPr>
        <w:t>Part 5. (</w:t>
      </w:r>
      <w:r w:rsidR="000C30A5">
        <w:rPr>
          <w:b/>
          <w:bCs/>
          <w:color w:val="0D0D0D" w:themeColor="text1" w:themeTint="F2"/>
        </w:rPr>
        <w:t>10</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 xml:space="preserve">Closing Prayer Service </w:t>
      </w:r>
    </w:p>
    <w:p w14:paraId="0A9448B7" w14:textId="03B32750" w:rsidR="00DC16F8" w:rsidRDefault="00DC16F8" w:rsidP="00DC16F8">
      <w:pPr>
        <w:rPr>
          <w:rFonts w:ascii="Tahoma" w:hAnsi="Tahoma"/>
          <w:sz w:val="32"/>
        </w:rPr>
      </w:pPr>
    </w:p>
    <w:p w14:paraId="75B63E83" w14:textId="77777777" w:rsidR="00DC16F8" w:rsidRPr="00C963D9" w:rsidRDefault="00DC16F8" w:rsidP="00DC16F8">
      <w:pPr>
        <w:pStyle w:val="Heading3"/>
      </w:pPr>
      <w:r w:rsidRPr="00C963D9">
        <w:t>Design Options for In-Depth Learning</w:t>
      </w:r>
    </w:p>
    <w:p w14:paraId="6B8923F8" w14:textId="77777777" w:rsidR="00DC16F8" w:rsidRPr="00C963D9" w:rsidRDefault="00DC16F8" w:rsidP="00DC16F8">
      <w:pPr>
        <w:rPr>
          <w:b/>
          <w:bCs/>
          <w:color w:val="0D0D0D" w:themeColor="text1" w:themeTint="F2"/>
        </w:rPr>
      </w:pPr>
    </w:p>
    <w:p w14:paraId="0735CF04" w14:textId="77777777" w:rsidR="00DC16F8" w:rsidRPr="00C963D9" w:rsidRDefault="00DC16F8" w:rsidP="00DC16F8">
      <w:pPr>
        <w:pStyle w:val="Heading4"/>
      </w:pPr>
      <w:r w:rsidRPr="00C963D9">
        <w:t xml:space="preserve">Option 1. </w:t>
      </w:r>
      <w:r w:rsidRPr="00836759">
        <w:t>Whole</w:t>
      </w:r>
      <w:r w:rsidRPr="00C963D9">
        <w:t xml:space="preserve"> Group Format</w:t>
      </w:r>
    </w:p>
    <w:p w14:paraId="365391EA" w14:textId="77777777" w:rsidR="00DC16F8" w:rsidRDefault="00DC16F8" w:rsidP="00DC16F8">
      <w:pPr>
        <w:rPr>
          <w:color w:val="0D0D0D" w:themeColor="text1" w:themeTint="F2"/>
        </w:rPr>
      </w:pPr>
    </w:p>
    <w:p w14:paraId="3F118018" w14:textId="77777777" w:rsidR="00DC16F8" w:rsidRPr="00C963D9" w:rsidRDefault="00DC16F8" w:rsidP="00DC16F8">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1D6BFA81" w14:textId="77777777" w:rsidR="00DC16F8" w:rsidRPr="00C963D9" w:rsidRDefault="00DC16F8" w:rsidP="00DC16F8">
      <w:pPr>
        <w:numPr>
          <w:ilvl w:val="0"/>
          <w:numId w:val="19"/>
        </w:numPr>
        <w:rPr>
          <w:color w:val="0D0D0D" w:themeColor="text1" w:themeTint="F2"/>
        </w:rPr>
      </w:pPr>
      <w:r w:rsidRPr="00C963D9">
        <w:rPr>
          <w:color w:val="0D0D0D" w:themeColor="text1" w:themeTint="F2"/>
        </w:rPr>
        <w:lastRenderedPageBreak/>
        <w:t>a large physical space with good acoustics/sound system and furniture to comfortably accommodate the learners</w:t>
      </w:r>
    </w:p>
    <w:p w14:paraId="5275DBE9" w14:textId="77777777" w:rsidR="00DC16F8" w:rsidRPr="00C963D9" w:rsidRDefault="00DC16F8" w:rsidP="00DC16F8">
      <w:pPr>
        <w:numPr>
          <w:ilvl w:val="0"/>
          <w:numId w:val="19"/>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0E826A91" w14:textId="77777777" w:rsidR="00DC16F8" w:rsidRPr="00C963D9" w:rsidRDefault="00DC16F8" w:rsidP="00DC16F8">
      <w:pPr>
        <w:numPr>
          <w:ilvl w:val="0"/>
          <w:numId w:val="19"/>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3C3EE5E3" w14:textId="77777777" w:rsidR="00DC16F8" w:rsidRPr="00C963D9" w:rsidRDefault="00DC16F8" w:rsidP="00DC16F8">
      <w:pPr>
        <w:numPr>
          <w:ilvl w:val="0"/>
          <w:numId w:val="19"/>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54060B8E" w14:textId="77777777" w:rsidR="00DC16F8" w:rsidRDefault="00DC16F8" w:rsidP="00DC16F8">
      <w:pPr>
        <w:rPr>
          <w:b/>
          <w:bCs/>
          <w:color w:val="0D0D0D" w:themeColor="text1" w:themeTint="F2"/>
        </w:rPr>
      </w:pPr>
    </w:p>
    <w:p w14:paraId="06F63B7A" w14:textId="77777777" w:rsidR="00DC16F8" w:rsidRPr="00C963D9" w:rsidRDefault="00DC16F8" w:rsidP="00DC16F8">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F547896" w14:textId="77777777" w:rsidR="00DC16F8" w:rsidRPr="00C963D9" w:rsidRDefault="00DC16F8" w:rsidP="00DC16F8">
      <w:pPr>
        <w:rPr>
          <w:color w:val="0D0D0D" w:themeColor="text1" w:themeTint="F2"/>
        </w:rPr>
      </w:pPr>
      <w:r w:rsidRPr="00C963D9">
        <w:rPr>
          <w:color w:val="0D0D0D" w:themeColor="text1" w:themeTint="F2"/>
        </w:rPr>
        <w:t>Guide small groups through each of the activities at the same time.</w:t>
      </w:r>
    </w:p>
    <w:p w14:paraId="56A2CDFC"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3EC51EEE"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2B4056E5"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5E525F23"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1918BAA7" w14:textId="77777777" w:rsidR="00DC16F8" w:rsidRPr="00C963D9" w:rsidRDefault="00DC16F8" w:rsidP="00DC16F8">
      <w:pPr>
        <w:tabs>
          <w:tab w:val="num" w:pos="2160"/>
        </w:tabs>
        <w:rPr>
          <w:color w:val="0D0D0D" w:themeColor="text1" w:themeTint="F2"/>
        </w:rPr>
      </w:pPr>
    </w:p>
    <w:p w14:paraId="64BD5296" w14:textId="77777777" w:rsidR="00DC16F8" w:rsidRPr="00C963D9" w:rsidRDefault="00DC16F8" w:rsidP="00DC16F8">
      <w:pPr>
        <w:pStyle w:val="Heading4"/>
      </w:pPr>
      <w:r w:rsidRPr="00C963D9">
        <w:t>Option 2. Age Group Format</w:t>
      </w:r>
    </w:p>
    <w:p w14:paraId="4E162DFE" w14:textId="77777777" w:rsidR="00DC16F8" w:rsidRDefault="00DC16F8" w:rsidP="00DC16F8">
      <w:pPr>
        <w:rPr>
          <w:color w:val="0D0D0D" w:themeColor="text1" w:themeTint="F2"/>
        </w:rPr>
      </w:pPr>
    </w:p>
    <w:p w14:paraId="43EF3986" w14:textId="77777777" w:rsidR="00DC16F8" w:rsidRPr="00C963D9" w:rsidRDefault="00DC16F8" w:rsidP="00DC16F8">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4B7E91C3" w14:textId="77777777" w:rsidR="00DC16F8" w:rsidRPr="00C963D9" w:rsidRDefault="00DC16F8" w:rsidP="00DC16F8">
      <w:pPr>
        <w:numPr>
          <w:ilvl w:val="0"/>
          <w:numId w:val="20"/>
        </w:numPr>
        <w:rPr>
          <w:color w:val="0D0D0D" w:themeColor="text1" w:themeTint="F2"/>
        </w:rPr>
      </w:pPr>
      <w:r w:rsidRPr="00C963D9">
        <w:rPr>
          <w:color w:val="0D0D0D" w:themeColor="text1" w:themeTint="F2"/>
        </w:rPr>
        <w:t>an adequate number of meeting spaces for the various groups to gather</w:t>
      </w:r>
    </w:p>
    <w:p w14:paraId="51AAB5A3" w14:textId="77777777" w:rsidR="00DC16F8" w:rsidRPr="00C963D9" w:rsidRDefault="00DC16F8" w:rsidP="00DC16F8">
      <w:pPr>
        <w:numPr>
          <w:ilvl w:val="0"/>
          <w:numId w:val="20"/>
        </w:numPr>
        <w:rPr>
          <w:color w:val="0D0D0D" w:themeColor="text1" w:themeTint="F2"/>
        </w:rPr>
      </w:pPr>
      <w:r w:rsidRPr="00C963D9">
        <w:rPr>
          <w:color w:val="0D0D0D" w:themeColor="text1" w:themeTint="F2"/>
        </w:rPr>
        <w:t>an adequate number of competent facilitators to work with each group</w:t>
      </w:r>
    </w:p>
    <w:p w14:paraId="1D071937" w14:textId="77777777" w:rsidR="00DC16F8" w:rsidRPr="00C963D9" w:rsidRDefault="00DC16F8" w:rsidP="00DC16F8">
      <w:pPr>
        <w:numPr>
          <w:ilvl w:val="0"/>
          <w:numId w:val="20"/>
        </w:numPr>
        <w:rPr>
          <w:color w:val="0D0D0D" w:themeColor="text1" w:themeTint="F2"/>
        </w:rPr>
      </w:pPr>
      <w:r w:rsidRPr="00C963D9">
        <w:rPr>
          <w:color w:val="0D0D0D" w:themeColor="text1" w:themeTint="F2"/>
        </w:rPr>
        <w:t>a topic that is best explored through age-specific learning</w:t>
      </w:r>
    </w:p>
    <w:p w14:paraId="345F1525" w14:textId="77777777" w:rsidR="00DC16F8" w:rsidRPr="00C963D9" w:rsidRDefault="00DC16F8" w:rsidP="00DC16F8">
      <w:pPr>
        <w:rPr>
          <w:color w:val="0D0D0D" w:themeColor="text1" w:themeTint="F2"/>
        </w:rPr>
      </w:pPr>
    </w:p>
    <w:p w14:paraId="3EBAEED4" w14:textId="77777777" w:rsidR="00DC16F8" w:rsidRPr="007C1EDD" w:rsidRDefault="00DC16F8" w:rsidP="00DC16F8">
      <w:pPr>
        <w:rPr>
          <w:b/>
          <w:bCs/>
          <w:color w:val="0D0D0D" w:themeColor="text1" w:themeTint="F2"/>
        </w:rPr>
      </w:pPr>
      <w:r w:rsidRPr="007C1EDD">
        <w:rPr>
          <w:b/>
          <w:bCs/>
          <w:color w:val="0D0D0D" w:themeColor="text1" w:themeTint="F2"/>
        </w:rPr>
        <w:t>Facilitation Tips for This Format</w:t>
      </w:r>
    </w:p>
    <w:p w14:paraId="2469124F" w14:textId="77777777" w:rsidR="00DC16F8" w:rsidRPr="00C963D9" w:rsidRDefault="00DC16F8" w:rsidP="00DC16F8">
      <w:pPr>
        <w:numPr>
          <w:ilvl w:val="0"/>
          <w:numId w:val="16"/>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6DF02BA0" w14:textId="77777777" w:rsidR="00DC16F8" w:rsidRPr="00C963D9" w:rsidRDefault="00DC16F8" w:rsidP="00DC16F8">
      <w:pPr>
        <w:numPr>
          <w:ilvl w:val="0"/>
          <w:numId w:val="16"/>
        </w:numPr>
        <w:rPr>
          <w:color w:val="0D0D0D" w:themeColor="text1" w:themeTint="F2"/>
        </w:rPr>
      </w:pPr>
      <w:r w:rsidRPr="00C963D9">
        <w:rPr>
          <w:color w:val="0D0D0D" w:themeColor="text1" w:themeTint="F2"/>
        </w:rPr>
        <w:t>If there are a large number of adolescents, divide them into two groups: middle school and high school.</w:t>
      </w:r>
    </w:p>
    <w:p w14:paraId="31C68B8B" w14:textId="77777777" w:rsidR="00DC16F8" w:rsidRPr="00C963D9" w:rsidRDefault="00DC16F8" w:rsidP="00DC16F8">
      <w:pPr>
        <w:rPr>
          <w:color w:val="0D0D0D" w:themeColor="text1" w:themeTint="F2"/>
        </w:rPr>
      </w:pPr>
    </w:p>
    <w:p w14:paraId="28E4150F" w14:textId="77777777" w:rsidR="00DC16F8" w:rsidRPr="00C963D9" w:rsidRDefault="00DC16F8" w:rsidP="00DC16F8">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5108B7D1" w14:textId="77777777" w:rsidR="00DC16F8" w:rsidRPr="00C963D9" w:rsidRDefault="00DC16F8" w:rsidP="00DC16F8">
      <w:pPr>
        <w:numPr>
          <w:ilvl w:val="0"/>
          <w:numId w:val="17"/>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6809ED2" w14:textId="77777777" w:rsidR="00DC16F8" w:rsidRPr="00C963D9" w:rsidRDefault="00DC16F8" w:rsidP="00DC16F8">
      <w:pPr>
        <w:numPr>
          <w:ilvl w:val="0"/>
          <w:numId w:val="17"/>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F59CC96" w14:textId="77777777" w:rsidR="00DC16F8" w:rsidRPr="00C963D9" w:rsidRDefault="00DC16F8" w:rsidP="00DC16F8">
      <w:pPr>
        <w:numPr>
          <w:ilvl w:val="0"/>
          <w:numId w:val="17"/>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530A585A" w14:textId="77777777" w:rsidR="00DC16F8" w:rsidRPr="00C963D9" w:rsidRDefault="00DC16F8" w:rsidP="00DC16F8">
      <w:pPr>
        <w:rPr>
          <w:color w:val="0D0D0D" w:themeColor="text1" w:themeTint="F2"/>
        </w:rPr>
      </w:pPr>
    </w:p>
    <w:p w14:paraId="79CAD1BF" w14:textId="77777777" w:rsidR="000C30A5" w:rsidRDefault="000C30A5">
      <w:pPr>
        <w:rPr>
          <w:rFonts w:ascii="Tahoma" w:hAnsi="Tahoma"/>
          <w:sz w:val="32"/>
        </w:rPr>
      </w:pPr>
      <w:r>
        <w:br w:type="page"/>
      </w:r>
    </w:p>
    <w:p w14:paraId="4EEC67EF" w14:textId="46CE777D" w:rsidR="00DC16F8" w:rsidRPr="00C963D9" w:rsidRDefault="00DC16F8" w:rsidP="00DC16F8">
      <w:pPr>
        <w:pStyle w:val="Heading3"/>
      </w:pPr>
      <w:r w:rsidRPr="00C963D9">
        <w:lastRenderedPageBreak/>
        <w:t>Materials Needed</w:t>
      </w:r>
    </w:p>
    <w:p w14:paraId="1A2A5D94" w14:textId="77777777" w:rsidR="00F74D5E" w:rsidRDefault="00F74D5E" w:rsidP="00F74D5E"/>
    <w:p w14:paraId="6654A6A5" w14:textId="470EBA2A" w:rsidR="00F74D5E" w:rsidRDefault="00F74D5E" w:rsidP="00D976AF">
      <w:r w:rsidRPr="000C30A5">
        <w:rPr>
          <w:b/>
          <w:bCs/>
        </w:rPr>
        <w:t>Gathering</w:t>
      </w:r>
    </w:p>
    <w:p w14:paraId="5889E467" w14:textId="77777777" w:rsidR="00F74D5E" w:rsidRDefault="00B92C13" w:rsidP="00642375">
      <w:pPr>
        <w:numPr>
          <w:ilvl w:val="0"/>
          <w:numId w:val="4"/>
        </w:numPr>
      </w:pPr>
      <w:r>
        <w:t>Name tags</w:t>
      </w:r>
    </w:p>
    <w:p w14:paraId="3D0C22CD" w14:textId="77777777" w:rsidR="00B92C13" w:rsidRDefault="00B92C13" w:rsidP="00642375">
      <w:pPr>
        <w:numPr>
          <w:ilvl w:val="0"/>
          <w:numId w:val="4"/>
        </w:numPr>
      </w:pPr>
      <w:r>
        <w:t>Community building activities</w:t>
      </w:r>
    </w:p>
    <w:p w14:paraId="159FF515" w14:textId="77777777" w:rsidR="00D807A8" w:rsidRDefault="00B92C13" w:rsidP="00642375">
      <w:pPr>
        <w:numPr>
          <w:ilvl w:val="0"/>
          <w:numId w:val="4"/>
        </w:numPr>
      </w:pPr>
      <w:r>
        <w:t>Opening Prayer Service</w:t>
      </w:r>
    </w:p>
    <w:p w14:paraId="3489DB9B" w14:textId="77777777" w:rsidR="00B92C13" w:rsidRDefault="00D807A8" w:rsidP="00642375">
      <w:pPr>
        <w:numPr>
          <w:ilvl w:val="0"/>
          <w:numId w:val="4"/>
        </w:numPr>
      </w:pPr>
      <w:r>
        <w:t>Bible</w:t>
      </w:r>
      <w:r w:rsidR="00B92C13">
        <w:t xml:space="preserve"> </w:t>
      </w:r>
    </w:p>
    <w:p w14:paraId="27BA8CE5" w14:textId="77777777" w:rsidR="00B92C13" w:rsidRDefault="00B92C13" w:rsidP="00D976AF">
      <w:pPr>
        <w:ind w:left="720"/>
      </w:pPr>
    </w:p>
    <w:p w14:paraId="3ABC00E3" w14:textId="297894D4" w:rsidR="00F74D5E" w:rsidRPr="000C30A5" w:rsidRDefault="00375F6E" w:rsidP="00D976AF">
      <w:pPr>
        <w:rPr>
          <w:b/>
          <w:bCs/>
        </w:rPr>
      </w:pPr>
      <w:r w:rsidRPr="000C30A5">
        <w:rPr>
          <w:b/>
          <w:bCs/>
        </w:rPr>
        <w:t>A</w:t>
      </w:r>
      <w:r w:rsidR="00F74D5E" w:rsidRPr="000C30A5">
        <w:rPr>
          <w:b/>
          <w:bCs/>
        </w:rPr>
        <w:t>ll Ages Opening Learning Experience</w:t>
      </w:r>
    </w:p>
    <w:p w14:paraId="597ADA2E" w14:textId="77777777" w:rsidR="001C6B24" w:rsidRDefault="002E688E" w:rsidP="00642375">
      <w:pPr>
        <w:numPr>
          <w:ilvl w:val="0"/>
          <w:numId w:val="4"/>
        </w:numPr>
      </w:pPr>
      <w:r>
        <w:t>“</w:t>
      </w:r>
      <w:r w:rsidR="00161D84">
        <w:t>Message of Violence</w:t>
      </w:r>
      <w:r>
        <w:t>”</w:t>
      </w:r>
      <w:r w:rsidR="00161D84">
        <w:t xml:space="preserve"> handouts</w:t>
      </w:r>
    </w:p>
    <w:p w14:paraId="59110F1F" w14:textId="5D895B21" w:rsidR="00161D84" w:rsidRDefault="00D807A8" w:rsidP="00642375">
      <w:pPr>
        <w:numPr>
          <w:ilvl w:val="0"/>
          <w:numId w:val="4"/>
        </w:numPr>
      </w:pPr>
      <w:r>
        <w:t xml:space="preserve">One or two </w:t>
      </w:r>
      <w:r w:rsidR="00161D84">
        <w:t>sheets of newsprint</w:t>
      </w:r>
      <w:r w:rsidR="00E54081">
        <w:t xml:space="preserve"> or poster board </w:t>
      </w:r>
      <w:r w:rsidR="00161D84">
        <w:t>and markers for each table group; masking tape to post the newsprint sheets</w:t>
      </w:r>
    </w:p>
    <w:p w14:paraId="7E7DEE20" w14:textId="7979EE3B" w:rsidR="00D807A8" w:rsidRDefault="00D807A8" w:rsidP="00642375">
      <w:pPr>
        <w:numPr>
          <w:ilvl w:val="0"/>
          <w:numId w:val="4"/>
        </w:numPr>
      </w:pPr>
      <w:r>
        <w:t>A variety of current events magazines with pictures and current newspapers. (You can also ask families to bring a selection of current magazines to the session.)</w:t>
      </w:r>
    </w:p>
    <w:p w14:paraId="402547F9" w14:textId="77777777" w:rsidR="00D807A8" w:rsidRDefault="00D807A8" w:rsidP="00642375">
      <w:pPr>
        <w:numPr>
          <w:ilvl w:val="0"/>
          <w:numId w:val="4"/>
        </w:numPr>
      </w:pPr>
      <w:r>
        <w:t>Bible</w:t>
      </w:r>
    </w:p>
    <w:p w14:paraId="7146E928" w14:textId="77777777" w:rsidR="00CE36F2" w:rsidRDefault="00CE36F2" w:rsidP="00D976AF">
      <w:pPr>
        <w:ind w:left="720"/>
      </w:pPr>
    </w:p>
    <w:p w14:paraId="486B8B3B" w14:textId="176EA3C6" w:rsidR="00F74D5E" w:rsidRPr="000C30A5" w:rsidRDefault="00F74D5E" w:rsidP="00D976AF">
      <w:pPr>
        <w:rPr>
          <w:b/>
          <w:bCs/>
        </w:rPr>
      </w:pPr>
      <w:r w:rsidRPr="000C30A5">
        <w:rPr>
          <w:b/>
          <w:bCs/>
        </w:rPr>
        <w:t>In-Depth Learning Experience</w:t>
      </w:r>
    </w:p>
    <w:p w14:paraId="60C93F42" w14:textId="3C521D7C" w:rsidR="00E83B55" w:rsidRDefault="00DC784F" w:rsidP="00642375">
      <w:pPr>
        <w:numPr>
          <w:ilvl w:val="0"/>
          <w:numId w:val="5"/>
        </w:numPr>
      </w:pPr>
      <w:r>
        <w:t xml:space="preserve">Handouts </w:t>
      </w:r>
    </w:p>
    <w:p w14:paraId="238CA53D" w14:textId="3541FBC8" w:rsidR="00FA6A8E" w:rsidRDefault="00E54081" w:rsidP="00642375">
      <w:pPr>
        <w:numPr>
          <w:ilvl w:val="0"/>
          <w:numId w:val="5"/>
        </w:numPr>
      </w:pPr>
      <w:r>
        <w:t>Supplies for table group activities (see activity descriptions for required supplies): n</w:t>
      </w:r>
      <w:r w:rsidR="00FA6A8E">
        <w:t>ewsprint</w:t>
      </w:r>
      <w:r>
        <w:t xml:space="preserve"> or poster board</w:t>
      </w:r>
      <w:r w:rsidR="003D66D9">
        <w:t>,</w:t>
      </w:r>
      <w:r w:rsidR="006F4C08">
        <w:t xml:space="preserve"> paper, </w:t>
      </w:r>
      <w:r>
        <w:t xml:space="preserve">boxes of </w:t>
      </w:r>
      <w:r w:rsidR="003D66D9">
        <w:t>(was</w:t>
      </w:r>
      <w:r>
        <w:t>hable) markers, boxes of crayons, pen</w:t>
      </w:r>
      <w:r w:rsidR="00D976AF">
        <w:t>s</w:t>
      </w:r>
      <w:r>
        <w:t xml:space="preserve"> and pencils, large Post-It Notes, large file cards, black fine –</w:t>
      </w:r>
      <w:r w:rsidR="00310D16">
        <w:t>tip</w:t>
      </w:r>
      <w:r>
        <w:t xml:space="preserve"> marker, glue or tape, masking tape, </w:t>
      </w:r>
      <w:r w:rsidR="00310D16">
        <w:t>scissors, magazines</w:t>
      </w:r>
    </w:p>
    <w:p w14:paraId="65ABDBF7" w14:textId="77777777" w:rsidR="00FB3876" w:rsidRDefault="00FB3876" w:rsidP="00642375">
      <w:pPr>
        <w:numPr>
          <w:ilvl w:val="0"/>
          <w:numId w:val="5"/>
        </w:numPr>
      </w:pPr>
      <w:r>
        <w:t>Equipment for visual presentation: multimedia projector and screen</w:t>
      </w:r>
    </w:p>
    <w:p w14:paraId="0D228586" w14:textId="77777777" w:rsidR="00D807A8" w:rsidRDefault="00D807A8" w:rsidP="00642375">
      <w:pPr>
        <w:numPr>
          <w:ilvl w:val="0"/>
          <w:numId w:val="5"/>
        </w:numPr>
      </w:pPr>
      <w:r>
        <w:t>Bible</w:t>
      </w:r>
    </w:p>
    <w:p w14:paraId="006923A6" w14:textId="77777777" w:rsidR="00DC784F" w:rsidRDefault="00DC784F" w:rsidP="00D976AF"/>
    <w:p w14:paraId="5C895319" w14:textId="74CFE573" w:rsidR="00DC784F" w:rsidRPr="000C30A5" w:rsidRDefault="00DC784F" w:rsidP="00D976AF">
      <w:pPr>
        <w:rPr>
          <w:b/>
          <w:bCs/>
        </w:rPr>
      </w:pPr>
      <w:r w:rsidRPr="000C30A5">
        <w:rPr>
          <w:b/>
          <w:bCs/>
        </w:rPr>
        <w:t>Closing</w:t>
      </w:r>
    </w:p>
    <w:p w14:paraId="1B45BDFA" w14:textId="77777777" w:rsidR="00D807A8" w:rsidRDefault="00DC784F" w:rsidP="00642375">
      <w:pPr>
        <w:numPr>
          <w:ilvl w:val="0"/>
          <w:numId w:val="5"/>
        </w:numPr>
      </w:pPr>
      <w:r>
        <w:t xml:space="preserve">Closing Prayer Service </w:t>
      </w:r>
    </w:p>
    <w:p w14:paraId="5D95E427" w14:textId="77777777" w:rsidR="00DC784F" w:rsidRDefault="00D807A8" w:rsidP="00642375">
      <w:pPr>
        <w:numPr>
          <w:ilvl w:val="0"/>
          <w:numId w:val="5"/>
        </w:numPr>
      </w:pPr>
      <w:r>
        <w:t>Bible</w:t>
      </w:r>
    </w:p>
    <w:p w14:paraId="5A5E9F2E" w14:textId="77777777" w:rsidR="00D807A8" w:rsidRDefault="00D807A8" w:rsidP="00B15F25">
      <w:pPr>
        <w:rPr>
          <w:b/>
          <w:bCs/>
        </w:rPr>
      </w:pPr>
    </w:p>
    <w:p w14:paraId="7991D8CE" w14:textId="77777777" w:rsidR="00D807A8" w:rsidRDefault="00D807A8" w:rsidP="00D807A8">
      <w:pPr>
        <w:ind w:left="720"/>
      </w:pPr>
    </w:p>
    <w:p w14:paraId="6F119516" w14:textId="77777777" w:rsidR="000C30A5" w:rsidRDefault="00E54081" w:rsidP="00AD6E63">
      <w:pPr>
        <w:rPr>
          <w:b/>
          <w:bCs/>
        </w:rPr>
      </w:pPr>
      <w:r>
        <w:rPr>
          <w:b/>
          <w:bCs/>
        </w:rPr>
        <w:br w:type="page"/>
      </w:r>
    </w:p>
    <w:p w14:paraId="31D29A0E" w14:textId="1E67C4ED" w:rsidR="000C30A5" w:rsidRDefault="000C30A5" w:rsidP="000C30A5">
      <w:pPr>
        <w:pStyle w:val="Heading2"/>
      </w:pPr>
      <w:r>
        <w:lastRenderedPageBreak/>
        <w:t>Session Plan</w:t>
      </w:r>
    </w:p>
    <w:p w14:paraId="0DFA6AAD" w14:textId="77777777" w:rsidR="000C30A5" w:rsidRDefault="000C30A5" w:rsidP="00AD6E63">
      <w:pPr>
        <w:rPr>
          <w:b/>
          <w:bCs/>
        </w:rPr>
      </w:pPr>
    </w:p>
    <w:p w14:paraId="41528015" w14:textId="31BB16AE" w:rsidR="00E36064" w:rsidRPr="00CA6C78" w:rsidRDefault="00E36064" w:rsidP="000C30A5">
      <w:pPr>
        <w:pStyle w:val="Heading3"/>
      </w:pPr>
      <w:r w:rsidRPr="00CA6C78">
        <w:t>Part 1</w:t>
      </w:r>
      <w:r w:rsidR="00D976AF">
        <w:t xml:space="preserve">. </w:t>
      </w:r>
      <w:r w:rsidRPr="00CA6C78">
        <w:t xml:space="preserve">Gathering </w:t>
      </w:r>
      <w:r w:rsidR="000C30A5">
        <w:t xml:space="preserve">and Opening Prayer </w:t>
      </w:r>
      <w:r w:rsidRPr="00CA6C78">
        <w:t>(</w:t>
      </w:r>
      <w:r>
        <w:t>1</w:t>
      </w:r>
      <w:r w:rsidR="00AD6E63">
        <w:t>0</w:t>
      </w:r>
      <w:r>
        <w:t xml:space="preserve"> minutes</w:t>
      </w:r>
      <w:r w:rsidRPr="00CA6C78">
        <w:t>)</w:t>
      </w:r>
    </w:p>
    <w:p w14:paraId="150880D2" w14:textId="5A6174A7" w:rsidR="00E36064" w:rsidRDefault="00E36064" w:rsidP="00E36064"/>
    <w:p w14:paraId="67C51FEE" w14:textId="06C84CF3" w:rsidR="00D976AF" w:rsidRDefault="00D976AF" w:rsidP="00E36064">
      <w:r>
        <w:t>Preparation</w:t>
      </w:r>
    </w:p>
    <w:p w14:paraId="4D3CBA21" w14:textId="4C6A95A4" w:rsidR="00D976AF" w:rsidRDefault="00D976AF" w:rsidP="00E36064">
      <w:r>
        <w:t>Prepare a newsprint sheet or hando</w:t>
      </w:r>
      <w:r w:rsidR="00043910">
        <w:t>ut that lists the order of the activities or create a PowerPoint presentation that guides people through the session.</w:t>
      </w:r>
    </w:p>
    <w:p w14:paraId="2FFB867A" w14:textId="77777777" w:rsidR="00043910" w:rsidRDefault="00043910" w:rsidP="00E36064"/>
    <w:p w14:paraId="0242ADF1" w14:textId="77777777" w:rsidR="00794020" w:rsidRPr="00D976AF" w:rsidRDefault="00794020" w:rsidP="00794020">
      <w:r w:rsidRPr="00D976AF">
        <w:t>Registration and Hospitality</w:t>
      </w:r>
    </w:p>
    <w:p w14:paraId="4E331C98" w14:textId="6A298579" w:rsidR="00794020" w:rsidRDefault="00794020" w:rsidP="00642375">
      <w:pPr>
        <w:numPr>
          <w:ilvl w:val="0"/>
          <w:numId w:val="14"/>
        </w:numPr>
      </w:pPr>
      <w:r>
        <w:t>Welcome people and ask them to sign</w:t>
      </w:r>
      <w:r w:rsidR="00043910">
        <w:t xml:space="preserve"> </w:t>
      </w:r>
      <w:r>
        <w:t xml:space="preserve">in for the program. </w:t>
      </w:r>
    </w:p>
    <w:p w14:paraId="4A0943B6" w14:textId="77777777" w:rsidR="00794020" w:rsidRDefault="00794020" w:rsidP="00642375">
      <w:pPr>
        <w:numPr>
          <w:ilvl w:val="0"/>
          <w:numId w:val="14"/>
        </w:numPr>
      </w:pPr>
      <w:r>
        <w:t xml:space="preserve">Provide name tags or invite people to make their own. </w:t>
      </w:r>
    </w:p>
    <w:p w14:paraId="6297011D" w14:textId="1E6FAF3B" w:rsidR="00794020" w:rsidRDefault="00794020" w:rsidP="00642375">
      <w:pPr>
        <w:numPr>
          <w:ilvl w:val="0"/>
          <w:numId w:val="14"/>
        </w:numPr>
      </w:pPr>
      <w:r>
        <w:t>Distribute the handouts participants will need for the session. You can also distribute handouts for the In Depth Learning program at the beginning of the activity.</w:t>
      </w:r>
    </w:p>
    <w:p w14:paraId="23326F1B" w14:textId="77777777" w:rsidR="00794020" w:rsidRDefault="00794020" w:rsidP="00642375">
      <w:pPr>
        <w:numPr>
          <w:ilvl w:val="0"/>
          <w:numId w:val="14"/>
        </w:numPr>
      </w:pPr>
      <w:r>
        <w:t>Invite people to share a meal. Depending on time of day, the program may end with a meal.</w:t>
      </w:r>
    </w:p>
    <w:p w14:paraId="60DD2C95" w14:textId="77777777" w:rsidR="00794020" w:rsidRDefault="00794020" w:rsidP="00794020"/>
    <w:p w14:paraId="20043ECD" w14:textId="6346720C" w:rsidR="00E36064" w:rsidRDefault="00E36064" w:rsidP="00E36064">
      <w:r>
        <w:t xml:space="preserve">Welcome the participants to the program and introduce the theme of the session in your own words, using the following text: </w:t>
      </w:r>
    </w:p>
    <w:p w14:paraId="5DE9FCD0" w14:textId="77777777" w:rsidR="00E36064" w:rsidRDefault="00E36064" w:rsidP="00E36064"/>
    <w:p w14:paraId="74949632" w14:textId="4EADE4EB" w:rsidR="00603E6C" w:rsidRPr="00403665" w:rsidRDefault="00704ECC" w:rsidP="000C30A5">
      <w:pPr>
        <w:ind w:left="360"/>
      </w:pPr>
      <w:r>
        <w:t xml:space="preserve">This session </w:t>
      </w:r>
      <w:r w:rsidRPr="00403665">
        <w:t xml:space="preserve">on Catholic Social Teaching explores peace. As the Catholic Bishops of the United States explain, </w:t>
      </w:r>
      <w:r w:rsidR="00794020" w:rsidRPr="00403665">
        <w:t xml:space="preserve">“. . . </w:t>
      </w:r>
      <w:r w:rsidRPr="00403665">
        <w:t>Peacemaking is not an optional requirement of our faith. We are called to be peacemakers, not by some movement of the moment, but by our Lord Jesus. The content and context of our peacemaking is set not by some political agenda or ideological  program, but by the teaching of his Church</w:t>
      </w:r>
      <w:r w:rsidR="002E688E" w:rsidRPr="00403665">
        <w:t>”</w:t>
      </w:r>
      <w:r w:rsidR="00603E6C" w:rsidRPr="00403665">
        <w:t xml:space="preserve"> </w:t>
      </w:r>
    </w:p>
    <w:p w14:paraId="0352E5D1" w14:textId="77777777" w:rsidR="00603E6C" w:rsidRPr="00403665" w:rsidRDefault="00603E6C" w:rsidP="000C30A5">
      <w:pPr>
        <w:ind w:left="360"/>
      </w:pPr>
    </w:p>
    <w:p w14:paraId="1E473AE6" w14:textId="565D273D" w:rsidR="00704ECC" w:rsidRDefault="00794020" w:rsidP="000C30A5">
      <w:pPr>
        <w:ind w:left="360"/>
      </w:pPr>
      <w:r w:rsidRPr="00403665">
        <w:t xml:space="preserve">. . . </w:t>
      </w:r>
      <w:r w:rsidR="002E688E" w:rsidRPr="00403665">
        <w:t>“</w:t>
      </w:r>
      <w:r w:rsidR="00704ECC" w:rsidRPr="00403665">
        <w:t>Because we have been gifted with God</w:t>
      </w:r>
      <w:r w:rsidR="002E688E" w:rsidRPr="00403665">
        <w:t>’</w:t>
      </w:r>
      <w:r w:rsidR="00704ECC" w:rsidRPr="00403665">
        <w:t>s peace in the risen Christ, we are called to our own peace and to the making of people in our world. As disciples and as children of God, it is our task to seek for ways in which to make the forgiveness, justice, and mercy and love of God visible in a world where violence and enmity are too often the norm.</w:t>
      </w:r>
      <w:r w:rsidR="002E688E" w:rsidRPr="00403665">
        <w:t>”</w:t>
      </w:r>
      <w:r w:rsidR="00704ECC" w:rsidRPr="00403665">
        <w:t xml:space="preserve"> (United States Conference of Catholic Bishops, </w:t>
      </w:r>
      <w:r w:rsidR="00403665">
        <w:rPr>
          <w:i/>
          <w:iCs/>
        </w:rPr>
        <w:t>The C</w:t>
      </w:r>
      <w:r w:rsidR="00704ECC" w:rsidRPr="00403665">
        <w:rPr>
          <w:i/>
          <w:iCs/>
        </w:rPr>
        <w:t>hallenge of Peace</w:t>
      </w:r>
      <w:r w:rsidR="00704ECC" w:rsidRPr="00403665">
        <w:t>)</w:t>
      </w:r>
    </w:p>
    <w:p w14:paraId="2DAB5756" w14:textId="77777777" w:rsidR="00282E84" w:rsidRDefault="00282E84" w:rsidP="000C30A5">
      <w:pPr>
        <w:ind w:left="360"/>
      </w:pPr>
    </w:p>
    <w:p w14:paraId="21423731" w14:textId="4FACD0B1" w:rsidR="00704ECC" w:rsidRDefault="00E36064" w:rsidP="000C30A5">
      <w:pPr>
        <w:ind w:left="360"/>
      </w:pPr>
      <w:r>
        <w:t xml:space="preserve">In this </w:t>
      </w:r>
      <w:r w:rsidRPr="00403665">
        <w:t xml:space="preserve">program we are going to </w:t>
      </w:r>
      <w:r w:rsidR="00704ECC" w:rsidRPr="00403665">
        <w:t>identify the things that work against peace</w:t>
      </w:r>
      <w:r w:rsidR="00794020" w:rsidRPr="00403665">
        <w:t>,</w:t>
      </w:r>
      <w:r w:rsidR="00704ECC" w:rsidRPr="00403665">
        <w:t xml:space="preserve"> and the influence that the culture of violence has on our faith and values and </w:t>
      </w:r>
      <w:r w:rsidR="00794020" w:rsidRPr="00403665">
        <w:t xml:space="preserve">on </w:t>
      </w:r>
      <w:r w:rsidR="00704ECC" w:rsidRPr="00403665">
        <w:t>the life of our families, Church, and society. We are going to look at what our Catholic faith teaches us about peace and the responsibilit</w:t>
      </w:r>
      <w:r w:rsidR="00043910" w:rsidRPr="00403665">
        <w:t>y</w:t>
      </w:r>
      <w:r w:rsidR="00704ECC">
        <w:t xml:space="preserve"> to create a culture of peace at home and around the world. </w:t>
      </w:r>
      <w:r w:rsidR="00794020">
        <w:t>W</w:t>
      </w:r>
      <w:r w:rsidR="00704ECC">
        <w:t xml:space="preserve">e are going to find ways to live as peacemakers by engaging in action, locally and globally. </w:t>
      </w:r>
    </w:p>
    <w:p w14:paraId="3EBAD2FF" w14:textId="77777777" w:rsidR="00E36064" w:rsidRDefault="00E36064" w:rsidP="00E36064">
      <w:pPr>
        <w:tabs>
          <w:tab w:val="num" w:pos="1800"/>
        </w:tabs>
        <w:rPr>
          <w:iCs/>
        </w:rPr>
      </w:pPr>
    </w:p>
    <w:p w14:paraId="203D57EE" w14:textId="225EF7C4" w:rsidR="00585C51" w:rsidRPr="0051235F" w:rsidRDefault="0051235F" w:rsidP="000C30A5">
      <w:pPr>
        <w:pStyle w:val="Heading4"/>
      </w:pPr>
      <w:r w:rsidRPr="0051235F">
        <w:t>1</w:t>
      </w:r>
      <w:r w:rsidR="00043910">
        <w:t>.</w:t>
      </w:r>
      <w:r w:rsidRPr="0051235F">
        <w:t xml:space="preserve"> </w:t>
      </w:r>
      <w:r w:rsidR="00E36064" w:rsidRPr="0051235F">
        <w:t>Group Formation</w:t>
      </w:r>
    </w:p>
    <w:p w14:paraId="6C631063" w14:textId="77777777" w:rsidR="00585C51" w:rsidRDefault="00585C51" w:rsidP="00E36064">
      <w:pPr>
        <w:tabs>
          <w:tab w:val="num" w:pos="1800"/>
        </w:tabs>
        <w:rPr>
          <w:iCs/>
        </w:rPr>
      </w:pPr>
    </w:p>
    <w:p w14:paraId="2F789862" w14:textId="4B625695" w:rsidR="00794020" w:rsidRDefault="0051235F" w:rsidP="00BE0FCB">
      <w:pPr>
        <w:tabs>
          <w:tab w:val="num" w:pos="1800"/>
        </w:tabs>
      </w:pPr>
      <w:r>
        <w:rPr>
          <w:iCs/>
        </w:rPr>
        <w:t>Organize people into small groups.</w:t>
      </w:r>
      <w:r w:rsidR="003D2A44">
        <w:rPr>
          <w:iCs/>
        </w:rPr>
        <w:t xml:space="preserve"> </w:t>
      </w:r>
      <w:r w:rsidR="00AD6E63">
        <w:rPr>
          <w:iCs/>
        </w:rPr>
        <w:t>For the All Ages Experience and Sharing Learning Experiences</w:t>
      </w:r>
      <w:r w:rsidR="00043910">
        <w:rPr>
          <w:iCs/>
        </w:rPr>
        <w:t>, pa</w:t>
      </w:r>
      <w:r w:rsidR="003D2A44">
        <w:rPr>
          <w:iCs/>
        </w:rPr>
        <w:t xml:space="preserve">rticipants </w:t>
      </w:r>
      <w:r w:rsidR="00BE0FCB">
        <w:rPr>
          <w:iCs/>
        </w:rPr>
        <w:t xml:space="preserve">will be in the same </w:t>
      </w:r>
      <w:r w:rsidR="003D2A44">
        <w:rPr>
          <w:iCs/>
        </w:rPr>
        <w:t xml:space="preserve">intergenerational groups </w:t>
      </w:r>
      <w:r w:rsidR="003D2A44">
        <w:t xml:space="preserve">of approximately </w:t>
      </w:r>
      <w:r>
        <w:t>eight</w:t>
      </w:r>
      <w:r w:rsidR="003D2A44">
        <w:t xml:space="preserve"> people, reflecting the age diversity of the participants. </w:t>
      </w:r>
    </w:p>
    <w:p w14:paraId="407AA92A" w14:textId="77777777" w:rsidR="00794020" w:rsidRDefault="00794020" w:rsidP="00BE0FCB">
      <w:pPr>
        <w:tabs>
          <w:tab w:val="num" w:pos="1800"/>
        </w:tabs>
      </w:pPr>
    </w:p>
    <w:p w14:paraId="3CB887A0" w14:textId="77777777" w:rsidR="003D2A44" w:rsidRDefault="003D2A44" w:rsidP="00BE0FCB">
      <w:pPr>
        <w:tabs>
          <w:tab w:val="num" w:pos="1800"/>
        </w:tabs>
      </w:pPr>
      <w:r>
        <w:t>Each group should have as many of the following categories as possible: family (parents, children, teens), young adults, adults without children, and older adults. If members of the same family are intergenerational</w:t>
      </w:r>
      <w:r w:rsidR="00794020">
        <w:t>—children</w:t>
      </w:r>
      <w:r>
        <w:t>, teens, parents, and grandparents</w:t>
      </w:r>
      <w:r w:rsidR="0051235F">
        <w:t xml:space="preserve">—keep </w:t>
      </w:r>
      <w:r>
        <w:t xml:space="preserve">them together in one group. </w:t>
      </w:r>
    </w:p>
    <w:p w14:paraId="0E37D706" w14:textId="77777777" w:rsidR="003D2A44" w:rsidRDefault="003D2A44" w:rsidP="00E36064">
      <w:pPr>
        <w:tabs>
          <w:tab w:val="num" w:pos="1800"/>
        </w:tabs>
        <w:rPr>
          <w:iCs/>
        </w:rPr>
      </w:pPr>
    </w:p>
    <w:p w14:paraId="0F40C91D" w14:textId="5337E527" w:rsidR="00AD6E63" w:rsidRDefault="00AD6E63" w:rsidP="00AD6E63">
      <w:pPr>
        <w:tabs>
          <w:tab w:val="num" w:pos="1800"/>
        </w:tabs>
      </w:pPr>
      <w:r>
        <w:rPr>
          <w:iCs/>
        </w:rPr>
        <w:lastRenderedPageBreak/>
        <w:t xml:space="preserve">For the </w:t>
      </w:r>
      <w:r>
        <w:t>In Depth Learning Experience</w:t>
      </w:r>
      <w:r w:rsidR="00043910">
        <w:t>,</w:t>
      </w:r>
      <w:r w:rsidR="00794020">
        <w:t xml:space="preserve"> </w:t>
      </w:r>
      <w:r>
        <w:t>organize the participants into three</w:t>
      </w:r>
      <w:r w:rsidR="00794020">
        <w:t xml:space="preserve"> types of</w:t>
      </w:r>
      <w:r>
        <w:t xml:space="preserve"> table groups: family clusters of two or more families, </w:t>
      </w:r>
      <w:r w:rsidR="00794020">
        <w:t xml:space="preserve">groups of </w:t>
      </w:r>
      <w:r>
        <w:t xml:space="preserve">adolescents, and </w:t>
      </w:r>
      <w:r w:rsidR="00794020">
        <w:t xml:space="preserve">groups of </w:t>
      </w:r>
      <w:r>
        <w:t xml:space="preserve">adults. </w:t>
      </w:r>
    </w:p>
    <w:p w14:paraId="43701F66" w14:textId="77777777" w:rsidR="00AD6E63" w:rsidRDefault="00AD6E63" w:rsidP="00E36064">
      <w:pPr>
        <w:tabs>
          <w:tab w:val="num" w:pos="1800"/>
        </w:tabs>
        <w:rPr>
          <w:iCs/>
        </w:rPr>
      </w:pPr>
    </w:p>
    <w:p w14:paraId="575D0F97" w14:textId="6435F06D" w:rsidR="00E36064" w:rsidRPr="0051235F" w:rsidRDefault="0051235F" w:rsidP="000C30A5">
      <w:pPr>
        <w:pStyle w:val="Heading4"/>
      </w:pPr>
      <w:r w:rsidRPr="0051235F">
        <w:t>2</w:t>
      </w:r>
      <w:r w:rsidR="00043910">
        <w:t>.</w:t>
      </w:r>
      <w:r w:rsidR="000C30A5">
        <w:t xml:space="preserve"> </w:t>
      </w:r>
      <w:r w:rsidR="00E36064" w:rsidRPr="0051235F">
        <w:t>Opening Prayer Service</w:t>
      </w:r>
    </w:p>
    <w:p w14:paraId="282BEDFF" w14:textId="77777777" w:rsidR="00E36064" w:rsidRDefault="00E36064" w:rsidP="00E36064">
      <w:pPr>
        <w:tabs>
          <w:tab w:val="num" w:pos="1800"/>
        </w:tabs>
        <w:rPr>
          <w:iCs/>
        </w:rPr>
      </w:pPr>
    </w:p>
    <w:p w14:paraId="7297587E" w14:textId="1A9BD729" w:rsidR="00665962" w:rsidRPr="002D09F2" w:rsidRDefault="00665962" w:rsidP="008A48A3">
      <w:pPr>
        <w:rPr>
          <w:bCs/>
          <w:szCs w:val="24"/>
        </w:rPr>
      </w:pPr>
      <w:bookmarkStart w:id="0" w:name="_Hlk96583611"/>
      <w:r w:rsidRPr="000C30A5">
        <w:rPr>
          <w:b/>
          <w:szCs w:val="24"/>
        </w:rPr>
        <w:t>Gather</w:t>
      </w:r>
    </w:p>
    <w:p w14:paraId="14DDD915" w14:textId="4E5BBFB5" w:rsidR="00665962" w:rsidRPr="008E355F" w:rsidRDefault="00665962" w:rsidP="000C30A5">
      <w:pPr>
        <w:ind w:left="360"/>
        <w:rPr>
          <w:szCs w:val="24"/>
        </w:rPr>
      </w:pPr>
      <w:r w:rsidRPr="008E355F">
        <w:rPr>
          <w:szCs w:val="24"/>
        </w:rPr>
        <w:t>God of justice and peace, we see conflict, violence, and war in our world. We pray that you will hasten the day when swords are beaten into plowshares</w:t>
      </w:r>
      <w:r w:rsidR="00043910">
        <w:rPr>
          <w:szCs w:val="24"/>
        </w:rPr>
        <w:t xml:space="preserve"> and</w:t>
      </w:r>
      <w:r w:rsidRPr="008E355F">
        <w:rPr>
          <w:szCs w:val="24"/>
        </w:rPr>
        <w:t xml:space="preserve"> spears into pruning hooks, </w:t>
      </w:r>
      <w:r w:rsidR="00043910">
        <w:rPr>
          <w:szCs w:val="24"/>
        </w:rPr>
        <w:t>when</w:t>
      </w:r>
      <w:r w:rsidRPr="008E355F">
        <w:rPr>
          <w:szCs w:val="24"/>
        </w:rPr>
        <w:t xml:space="preserve"> people will learn war no more. We come to you for the strength and courage to be peacemakers in our homes, our communities, and our world. We put our trust in you, the source of true peace, and ask that you hear our prayer and give us peace in our time. </w:t>
      </w:r>
    </w:p>
    <w:p w14:paraId="1DDDB1B4" w14:textId="77777777" w:rsidR="00665962" w:rsidRPr="008E355F" w:rsidRDefault="00665962" w:rsidP="00665962">
      <w:pPr>
        <w:rPr>
          <w:szCs w:val="24"/>
        </w:rPr>
      </w:pPr>
    </w:p>
    <w:p w14:paraId="5CF70D45" w14:textId="289053D7" w:rsidR="00665962" w:rsidRPr="002D09F2" w:rsidRDefault="00665962" w:rsidP="00665962">
      <w:pPr>
        <w:rPr>
          <w:szCs w:val="24"/>
        </w:rPr>
      </w:pPr>
      <w:r w:rsidRPr="000C30A5">
        <w:rPr>
          <w:b/>
          <w:szCs w:val="24"/>
        </w:rPr>
        <w:t>Listen</w:t>
      </w:r>
    </w:p>
    <w:p w14:paraId="7E4F91DA" w14:textId="77777777" w:rsidR="00043910" w:rsidRDefault="00665962" w:rsidP="000C30A5">
      <w:pPr>
        <w:ind w:left="360"/>
        <w:rPr>
          <w:szCs w:val="24"/>
        </w:rPr>
      </w:pPr>
      <w:r w:rsidRPr="008E355F">
        <w:rPr>
          <w:szCs w:val="24"/>
        </w:rPr>
        <w:t>Select one of the following Scripture readings</w:t>
      </w:r>
      <w:r>
        <w:rPr>
          <w:szCs w:val="24"/>
        </w:rPr>
        <w:t xml:space="preserve"> and proclaim it to the assembly</w:t>
      </w:r>
      <w:r w:rsidRPr="008E355F">
        <w:rPr>
          <w:szCs w:val="24"/>
        </w:rPr>
        <w:t>:</w:t>
      </w:r>
    </w:p>
    <w:p w14:paraId="7E16C3DB" w14:textId="43ED3679" w:rsidR="00665962" w:rsidRPr="008E355F" w:rsidRDefault="00665962" w:rsidP="00665962">
      <w:pPr>
        <w:rPr>
          <w:szCs w:val="24"/>
        </w:rPr>
      </w:pPr>
      <w:r w:rsidRPr="008E355F">
        <w:rPr>
          <w:szCs w:val="24"/>
        </w:rPr>
        <w:t xml:space="preserve"> </w:t>
      </w:r>
    </w:p>
    <w:p w14:paraId="4A64B174" w14:textId="77777777" w:rsidR="00665962" w:rsidRPr="008E355F" w:rsidRDefault="00665962" w:rsidP="00642375">
      <w:pPr>
        <w:numPr>
          <w:ilvl w:val="0"/>
          <w:numId w:val="13"/>
        </w:numPr>
        <w:rPr>
          <w:szCs w:val="24"/>
        </w:rPr>
      </w:pPr>
      <w:r w:rsidRPr="008E355F">
        <w:rPr>
          <w:szCs w:val="24"/>
        </w:rPr>
        <w:t>Micah 4:1-4</w:t>
      </w:r>
    </w:p>
    <w:p w14:paraId="13F88396" w14:textId="77777777" w:rsidR="00665962" w:rsidRPr="008E355F" w:rsidRDefault="00665962" w:rsidP="00642375">
      <w:pPr>
        <w:numPr>
          <w:ilvl w:val="0"/>
          <w:numId w:val="13"/>
        </w:numPr>
        <w:rPr>
          <w:szCs w:val="24"/>
        </w:rPr>
      </w:pPr>
      <w:r w:rsidRPr="008E355F">
        <w:rPr>
          <w:szCs w:val="24"/>
        </w:rPr>
        <w:t>Isaiah 2:1-5</w:t>
      </w:r>
    </w:p>
    <w:p w14:paraId="3FDCE02B" w14:textId="77777777" w:rsidR="00665962" w:rsidRPr="008E355F" w:rsidRDefault="00665962" w:rsidP="00642375">
      <w:pPr>
        <w:numPr>
          <w:ilvl w:val="0"/>
          <w:numId w:val="13"/>
        </w:numPr>
        <w:rPr>
          <w:szCs w:val="24"/>
        </w:rPr>
      </w:pPr>
      <w:r w:rsidRPr="008E355F">
        <w:rPr>
          <w:szCs w:val="24"/>
        </w:rPr>
        <w:t>Isaiah 11:1-10</w:t>
      </w:r>
    </w:p>
    <w:p w14:paraId="1790A0D3" w14:textId="77777777" w:rsidR="00665962" w:rsidRPr="008E355F" w:rsidRDefault="00665962" w:rsidP="00665962">
      <w:pPr>
        <w:rPr>
          <w:b/>
          <w:bCs/>
          <w:szCs w:val="24"/>
        </w:rPr>
      </w:pPr>
    </w:p>
    <w:p w14:paraId="34FC8E0D" w14:textId="1FC3BCC4" w:rsidR="00665962" w:rsidRPr="008E355F" w:rsidRDefault="00665962" w:rsidP="00665962">
      <w:pPr>
        <w:rPr>
          <w:szCs w:val="24"/>
        </w:rPr>
      </w:pPr>
      <w:r w:rsidRPr="000C30A5">
        <w:rPr>
          <w:b/>
          <w:szCs w:val="24"/>
        </w:rPr>
        <w:t>Respond</w:t>
      </w:r>
    </w:p>
    <w:p w14:paraId="6C05BD01" w14:textId="77777777" w:rsidR="00665962" w:rsidRPr="008E355F" w:rsidRDefault="00665962" w:rsidP="000C30A5">
      <w:pPr>
        <w:ind w:left="360"/>
        <w:rPr>
          <w:color w:val="000000"/>
          <w:szCs w:val="24"/>
        </w:rPr>
      </w:pPr>
      <w:r w:rsidRPr="008E355F">
        <w:rPr>
          <w:color w:val="000000"/>
          <w:szCs w:val="24"/>
        </w:rPr>
        <w:t>Lord, so many people are in pain . . .</w:t>
      </w:r>
    </w:p>
    <w:p w14:paraId="3330B258" w14:textId="77777777" w:rsidR="00665962" w:rsidRPr="002D09F2" w:rsidRDefault="00665962" w:rsidP="000C30A5">
      <w:pPr>
        <w:ind w:left="1080"/>
        <w:rPr>
          <w:b/>
          <w:color w:val="000000"/>
          <w:szCs w:val="24"/>
        </w:rPr>
      </w:pPr>
      <w:r w:rsidRPr="002D09F2">
        <w:rPr>
          <w:b/>
          <w:color w:val="000000"/>
          <w:szCs w:val="24"/>
        </w:rPr>
        <w:t>Response: Teach us the way to peace.</w:t>
      </w:r>
    </w:p>
    <w:p w14:paraId="6E36B1DB" w14:textId="77777777" w:rsidR="00665962" w:rsidRPr="008E355F" w:rsidRDefault="00665962" w:rsidP="000C30A5">
      <w:pPr>
        <w:ind w:left="1080"/>
        <w:rPr>
          <w:szCs w:val="24"/>
        </w:rPr>
      </w:pPr>
      <w:r w:rsidRPr="008E355F">
        <w:rPr>
          <w:szCs w:val="24"/>
        </w:rPr>
        <w:t xml:space="preserve"> </w:t>
      </w:r>
    </w:p>
    <w:p w14:paraId="4352213C" w14:textId="77777777" w:rsidR="00665962" w:rsidRPr="008E355F" w:rsidRDefault="00665962" w:rsidP="000C30A5">
      <w:pPr>
        <w:ind w:left="360"/>
        <w:rPr>
          <w:color w:val="000000"/>
          <w:szCs w:val="24"/>
        </w:rPr>
      </w:pPr>
      <w:r w:rsidRPr="008E355F">
        <w:rPr>
          <w:color w:val="000000"/>
          <w:szCs w:val="24"/>
        </w:rPr>
        <w:t>When people around us don’t agree and think differently . . .</w:t>
      </w:r>
    </w:p>
    <w:p w14:paraId="40D1CC3F" w14:textId="77777777" w:rsidR="00665962" w:rsidRPr="002D09F2" w:rsidRDefault="00665962" w:rsidP="000C30A5">
      <w:pPr>
        <w:ind w:left="1080"/>
        <w:rPr>
          <w:b/>
          <w:szCs w:val="24"/>
        </w:rPr>
      </w:pPr>
      <w:r w:rsidRPr="002D09F2">
        <w:rPr>
          <w:b/>
          <w:color w:val="000000"/>
          <w:szCs w:val="24"/>
        </w:rPr>
        <w:t>Response: Lord, teach us to listen and understand.</w:t>
      </w:r>
      <w:r w:rsidRPr="002D09F2">
        <w:rPr>
          <w:b/>
          <w:szCs w:val="24"/>
        </w:rPr>
        <w:t xml:space="preserve"> </w:t>
      </w:r>
    </w:p>
    <w:p w14:paraId="4B95515F" w14:textId="77777777" w:rsidR="00665962" w:rsidRDefault="00665962" w:rsidP="000C30A5">
      <w:pPr>
        <w:ind w:left="360"/>
        <w:rPr>
          <w:color w:val="000000"/>
          <w:szCs w:val="24"/>
        </w:rPr>
      </w:pPr>
    </w:p>
    <w:p w14:paraId="3A5F841A" w14:textId="77777777" w:rsidR="00665962" w:rsidRPr="008E355F" w:rsidRDefault="00665962" w:rsidP="000C30A5">
      <w:pPr>
        <w:ind w:left="360"/>
        <w:rPr>
          <w:color w:val="000000"/>
          <w:szCs w:val="24"/>
        </w:rPr>
      </w:pPr>
      <w:r w:rsidRPr="008E355F">
        <w:rPr>
          <w:color w:val="000000"/>
          <w:szCs w:val="24"/>
        </w:rPr>
        <w:t>When we see people getting hurt . . .</w:t>
      </w:r>
    </w:p>
    <w:p w14:paraId="7D5BA412" w14:textId="77777777" w:rsidR="00665962" w:rsidRPr="002D09F2" w:rsidRDefault="00665962" w:rsidP="000C30A5">
      <w:pPr>
        <w:ind w:left="1080"/>
        <w:rPr>
          <w:b/>
          <w:szCs w:val="24"/>
        </w:rPr>
      </w:pPr>
      <w:r w:rsidRPr="002D09F2">
        <w:rPr>
          <w:b/>
          <w:color w:val="000000"/>
          <w:szCs w:val="24"/>
        </w:rPr>
        <w:t>Response: Lord, teach us to speak up.</w:t>
      </w:r>
      <w:r w:rsidRPr="002D09F2">
        <w:rPr>
          <w:b/>
          <w:szCs w:val="24"/>
        </w:rPr>
        <w:t xml:space="preserve"> </w:t>
      </w:r>
    </w:p>
    <w:p w14:paraId="3FB24372" w14:textId="77777777" w:rsidR="00665962" w:rsidRDefault="00665962" w:rsidP="000C30A5">
      <w:pPr>
        <w:ind w:left="360"/>
        <w:rPr>
          <w:color w:val="000000"/>
          <w:szCs w:val="24"/>
        </w:rPr>
      </w:pPr>
    </w:p>
    <w:p w14:paraId="34D23E76" w14:textId="77777777" w:rsidR="00665962" w:rsidRPr="008E355F" w:rsidRDefault="00665962" w:rsidP="000C30A5">
      <w:pPr>
        <w:ind w:left="360"/>
        <w:rPr>
          <w:color w:val="000000"/>
          <w:szCs w:val="24"/>
        </w:rPr>
      </w:pPr>
      <w:r w:rsidRPr="008E355F">
        <w:rPr>
          <w:color w:val="000000"/>
          <w:szCs w:val="24"/>
        </w:rPr>
        <w:t>When we see people who are hungry and poor . . .</w:t>
      </w:r>
    </w:p>
    <w:p w14:paraId="00B30ABD" w14:textId="77777777" w:rsidR="00665962" w:rsidRPr="002D09F2" w:rsidRDefault="00665962" w:rsidP="000C30A5">
      <w:pPr>
        <w:ind w:left="1080"/>
        <w:rPr>
          <w:b/>
          <w:szCs w:val="24"/>
        </w:rPr>
      </w:pPr>
      <w:r w:rsidRPr="002D09F2">
        <w:rPr>
          <w:b/>
          <w:color w:val="000000"/>
          <w:szCs w:val="24"/>
        </w:rPr>
        <w:t>Response: Lord, teach us to give to them like you give to us.</w:t>
      </w:r>
      <w:r w:rsidRPr="002D09F2">
        <w:rPr>
          <w:b/>
          <w:szCs w:val="24"/>
        </w:rPr>
        <w:t xml:space="preserve"> </w:t>
      </w:r>
    </w:p>
    <w:p w14:paraId="6FAFAE47" w14:textId="77777777" w:rsidR="00665962" w:rsidRDefault="00665962" w:rsidP="000C30A5">
      <w:pPr>
        <w:ind w:left="360"/>
        <w:rPr>
          <w:color w:val="000000"/>
          <w:szCs w:val="24"/>
        </w:rPr>
      </w:pPr>
    </w:p>
    <w:p w14:paraId="41BDCDC9" w14:textId="77777777" w:rsidR="00665962" w:rsidRPr="008E355F" w:rsidRDefault="00665962" w:rsidP="000C30A5">
      <w:pPr>
        <w:ind w:left="360"/>
        <w:rPr>
          <w:color w:val="000000"/>
          <w:szCs w:val="24"/>
        </w:rPr>
      </w:pPr>
      <w:r w:rsidRPr="008E355F">
        <w:rPr>
          <w:color w:val="000000"/>
          <w:szCs w:val="24"/>
        </w:rPr>
        <w:t>When we see people treated poorly because of their skin color or language . . .</w:t>
      </w:r>
    </w:p>
    <w:p w14:paraId="298C5DEE" w14:textId="77777777" w:rsidR="00665962" w:rsidRPr="002D09F2" w:rsidRDefault="00665962" w:rsidP="000C30A5">
      <w:pPr>
        <w:ind w:left="1080"/>
        <w:rPr>
          <w:b/>
          <w:szCs w:val="24"/>
        </w:rPr>
      </w:pPr>
      <w:r w:rsidRPr="002D09F2">
        <w:rPr>
          <w:b/>
          <w:color w:val="000000"/>
          <w:szCs w:val="24"/>
        </w:rPr>
        <w:t>Response: Lord, teach us to be an example of love.</w:t>
      </w:r>
      <w:r w:rsidRPr="002D09F2">
        <w:rPr>
          <w:b/>
          <w:szCs w:val="24"/>
        </w:rPr>
        <w:t xml:space="preserve"> </w:t>
      </w:r>
    </w:p>
    <w:p w14:paraId="08FC3900" w14:textId="77777777" w:rsidR="00665962" w:rsidRDefault="00665962" w:rsidP="000C30A5">
      <w:pPr>
        <w:ind w:left="360"/>
        <w:rPr>
          <w:color w:val="000000"/>
          <w:szCs w:val="24"/>
        </w:rPr>
      </w:pPr>
    </w:p>
    <w:p w14:paraId="4F2357B1" w14:textId="77777777" w:rsidR="00665962" w:rsidRPr="008E355F" w:rsidRDefault="00665962" w:rsidP="000C30A5">
      <w:pPr>
        <w:ind w:left="360"/>
        <w:rPr>
          <w:color w:val="000000"/>
          <w:szCs w:val="24"/>
        </w:rPr>
      </w:pPr>
      <w:r w:rsidRPr="008E355F">
        <w:rPr>
          <w:color w:val="000000"/>
          <w:szCs w:val="24"/>
        </w:rPr>
        <w:t>When we see war and conflict around the world . . .</w:t>
      </w:r>
    </w:p>
    <w:p w14:paraId="19E7FEF7" w14:textId="77777777" w:rsidR="00665962" w:rsidRPr="002D09F2" w:rsidRDefault="00665962" w:rsidP="000C30A5">
      <w:pPr>
        <w:ind w:left="1080"/>
        <w:rPr>
          <w:b/>
          <w:szCs w:val="24"/>
        </w:rPr>
      </w:pPr>
      <w:r w:rsidRPr="002D09F2">
        <w:rPr>
          <w:b/>
          <w:color w:val="000000"/>
          <w:szCs w:val="24"/>
        </w:rPr>
        <w:t>Response: Lord, teach us how to make a difference and bring peace.</w:t>
      </w:r>
    </w:p>
    <w:p w14:paraId="742CFF27" w14:textId="77777777" w:rsidR="00665962" w:rsidRDefault="00665962" w:rsidP="000C30A5">
      <w:pPr>
        <w:ind w:left="360"/>
        <w:rPr>
          <w:color w:val="000000"/>
          <w:szCs w:val="24"/>
        </w:rPr>
      </w:pPr>
    </w:p>
    <w:p w14:paraId="7D45688F" w14:textId="77777777" w:rsidR="00665962" w:rsidRPr="008E355F" w:rsidRDefault="00665962" w:rsidP="000C30A5">
      <w:pPr>
        <w:ind w:left="360"/>
        <w:rPr>
          <w:color w:val="000000"/>
          <w:szCs w:val="24"/>
        </w:rPr>
      </w:pPr>
      <w:r w:rsidRPr="008E355F">
        <w:rPr>
          <w:color w:val="000000"/>
          <w:szCs w:val="24"/>
        </w:rPr>
        <w:t>When we see pain . . .</w:t>
      </w:r>
    </w:p>
    <w:p w14:paraId="6AC93DA4" w14:textId="77777777" w:rsidR="00665962" w:rsidRPr="002D09F2" w:rsidRDefault="00665962" w:rsidP="000C30A5">
      <w:pPr>
        <w:ind w:left="1080"/>
        <w:rPr>
          <w:b/>
          <w:szCs w:val="24"/>
        </w:rPr>
      </w:pPr>
      <w:r w:rsidRPr="002D09F2">
        <w:rPr>
          <w:b/>
          <w:color w:val="000000"/>
          <w:szCs w:val="24"/>
        </w:rPr>
        <w:t>Response: Lord, teach us to bring healing.</w:t>
      </w:r>
    </w:p>
    <w:p w14:paraId="454EBAFB" w14:textId="77777777" w:rsidR="00665962" w:rsidRDefault="00665962" w:rsidP="000C30A5">
      <w:pPr>
        <w:ind w:left="360"/>
        <w:rPr>
          <w:color w:val="000000"/>
          <w:szCs w:val="24"/>
        </w:rPr>
      </w:pPr>
    </w:p>
    <w:p w14:paraId="78681981" w14:textId="5627245A" w:rsidR="00665962" w:rsidRPr="008E355F" w:rsidRDefault="00665962" w:rsidP="000C30A5">
      <w:pPr>
        <w:ind w:left="360"/>
        <w:rPr>
          <w:color w:val="000000"/>
          <w:szCs w:val="24"/>
        </w:rPr>
      </w:pPr>
      <w:r w:rsidRPr="008E355F">
        <w:rPr>
          <w:color w:val="000000"/>
          <w:szCs w:val="24"/>
        </w:rPr>
        <w:t xml:space="preserve">When we feel </w:t>
      </w:r>
      <w:r w:rsidR="00043910">
        <w:rPr>
          <w:color w:val="000000"/>
          <w:szCs w:val="24"/>
        </w:rPr>
        <w:t>down</w:t>
      </w:r>
      <w:r w:rsidRPr="008E355F">
        <w:rPr>
          <w:color w:val="000000"/>
          <w:szCs w:val="24"/>
        </w:rPr>
        <w:t xml:space="preserve"> and things don’t seem to be going well . . .</w:t>
      </w:r>
    </w:p>
    <w:p w14:paraId="4CA76066" w14:textId="36AA70C1" w:rsidR="00665962" w:rsidRPr="002D09F2" w:rsidRDefault="00665962" w:rsidP="000C30A5">
      <w:pPr>
        <w:ind w:left="1080"/>
        <w:rPr>
          <w:b/>
          <w:szCs w:val="24"/>
        </w:rPr>
      </w:pPr>
      <w:r w:rsidRPr="002D09F2">
        <w:rPr>
          <w:b/>
          <w:color w:val="000000"/>
          <w:szCs w:val="24"/>
        </w:rPr>
        <w:t>Response: Lord, teach us to talk to our friends, our family</w:t>
      </w:r>
      <w:r w:rsidR="00043910">
        <w:rPr>
          <w:b/>
          <w:color w:val="000000"/>
          <w:szCs w:val="24"/>
        </w:rPr>
        <w:t>,</w:t>
      </w:r>
      <w:r w:rsidRPr="002D09F2">
        <w:rPr>
          <w:b/>
          <w:color w:val="000000"/>
          <w:szCs w:val="24"/>
        </w:rPr>
        <w:t xml:space="preserve"> and to you.</w:t>
      </w:r>
      <w:r w:rsidRPr="002D09F2">
        <w:rPr>
          <w:b/>
          <w:szCs w:val="24"/>
        </w:rPr>
        <w:t xml:space="preserve"> </w:t>
      </w:r>
    </w:p>
    <w:p w14:paraId="4C2A10AE" w14:textId="77777777" w:rsidR="00665962" w:rsidRDefault="00665962" w:rsidP="000C30A5">
      <w:pPr>
        <w:ind w:left="360"/>
        <w:rPr>
          <w:color w:val="000000"/>
          <w:szCs w:val="24"/>
        </w:rPr>
      </w:pPr>
    </w:p>
    <w:p w14:paraId="04CEC512" w14:textId="77777777" w:rsidR="00665962" w:rsidRPr="008E355F" w:rsidRDefault="00665962" w:rsidP="000C30A5">
      <w:pPr>
        <w:ind w:left="360"/>
        <w:rPr>
          <w:color w:val="000000"/>
          <w:szCs w:val="24"/>
        </w:rPr>
      </w:pPr>
      <w:r w:rsidRPr="008E355F">
        <w:rPr>
          <w:color w:val="000000"/>
          <w:szCs w:val="24"/>
        </w:rPr>
        <w:t>When we stop and see all you have given us . . .</w:t>
      </w:r>
    </w:p>
    <w:p w14:paraId="0B6AFF8F" w14:textId="77777777" w:rsidR="00665962" w:rsidRPr="002D09F2" w:rsidRDefault="00665962" w:rsidP="000C30A5">
      <w:pPr>
        <w:ind w:left="1080"/>
        <w:rPr>
          <w:b/>
          <w:szCs w:val="24"/>
        </w:rPr>
      </w:pPr>
      <w:r w:rsidRPr="002D09F2">
        <w:rPr>
          <w:b/>
          <w:color w:val="000000"/>
          <w:szCs w:val="24"/>
        </w:rPr>
        <w:t>Response: Lord, teach us to be thankful.</w:t>
      </w:r>
      <w:r w:rsidRPr="002D09F2">
        <w:rPr>
          <w:b/>
          <w:szCs w:val="24"/>
        </w:rPr>
        <w:t xml:space="preserve"> </w:t>
      </w:r>
    </w:p>
    <w:p w14:paraId="22DAD762" w14:textId="77777777" w:rsidR="00665962" w:rsidRDefault="00665962" w:rsidP="000C30A5">
      <w:pPr>
        <w:ind w:left="360"/>
        <w:rPr>
          <w:color w:val="000000"/>
          <w:szCs w:val="24"/>
        </w:rPr>
      </w:pPr>
    </w:p>
    <w:p w14:paraId="40859A8D" w14:textId="77777777" w:rsidR="00665962" w:rsidRPr="008E355F" w:rsidRDefault="00665962" w:rsidP="000C30A5">
      <w:pPr>
        <w:ind w:left="360"/>
        <w:rPr>
          <w:color w:val="000000"/>
          <w:szCs w:val="24"/>
        </w:rPr>
      </w:pPr>
      <w:r w:rsidRPr="008E355F">
        <w:rPr>
          <w:color w:val="000000"/>
          <w:szCs w:val="24"/>
        </w:rPr>
        <w:lastRenderedPageBreak/>
        <w:t>In our lives, our neighborhoods and the world . . .</w:t>
      </w:r>
    </w:p>
    <w:p w14:paraId="6086E5CB" w14:textId="77777777" w:rsidR="00665962" w:rsidRPr="002D09F2" w:rsidRDefault="00665962" w:rsidP="000C30A5">
      <w:pPr>
        <w:ind w:left="1080"/>
        <w:rPr>
          <w:b/>
          <w:szCs w:val="24"/>
        </w:rPr>
      </w:pPr>
      <w:r w:rsidRPr="002D09F2">
        <w:rPr>
          <w:b/>
          <w:color w:val="000000"/>
          <w:szCs w:val="24"/>
        </w:rPr>
        <w:t>Response: Lord, teach us to pray and teach us the way to peace.</w:t>
      </w:r>
      <w:r w:rsidRPr="002D09F2">
        <w:rPr>
          <w:b/>
          <w:szCs w:val="24"/>
        </w:rPr>
        <w:t xml:space="preserve"> </w:t>
      </w:r>
    </w:p>
    <w:p w14:paraId="322A7D08" w14:textId="77777777" w:rsidR="00665962" w:rsidRPr="008E355F" w:rsidRDefault="00665962" w:rsidP="000C30A5">
      <w:pPr>
        <w:ind w:left="360"/>
        <w:rPr>
          <w:szCs w:val="24"/>
        </w:rPr>
      </w:pPr>
    </w:p>
    <w:p w14:paraId="230B5F0B" w14:textId="77777777" w:rsidR="00665962" w:rsidRPr="008E355F" w:rsidRDefault="00665962" w:rsidP="000C30A5">
      <w:pPr>
        <w:ind w:left="360"/>
        <w:rPr>
          <w:szCs w:val="24"/>
        </w:rPr>
      </w:pPr>
      <w:r w:rsidRPr="008E355F">
        <w:rPr>
          <w:szCs w:val="24"/>
        </w:rPr>
        <w:t>Lord Jesus Christ, make us ambassadors for peace in all we do each day. Teach us to model peace in our homes, in our community, and in our church. Help us to express your way of peace with strength and conviction. In Jesus’ name, Amen.</w:t>
      </w:r>
    </w:p>
    <w:p w14:paraId="0649F940" w14:textId="77777777" w:rsidR="00665962" w:rsidRPr="008E355F" w:rsidRDefault="00665962" w:rsidP="00665962">
      <w:pPr>
        <w:rPr>
          <w:szCs w:val="24"/>
        </w:rPr>
      </w:pPr>
    </w:p>
    <w:p w14:paraId="276CED20" w14:textId="4AA5C2F1" w:rsidR="00665962" w:rsidRPr="000C30A5" w:rsidRDefault="00665962" w:rsidP="00665962">
      <w:pPr>
        <w:rPr>
          <w:b/>
          <w:szCs w:val="24"/>
        </w:rPr>
      </w:pPr>
      <w:r w:rsidRPr="000C30A5">
        <w:rPr>
          <w:b/>
          <w:szCs w:val="24"/>
        </w:rPr>
        <w:t>Go Forth</w:t>
      </w:r>
    </w:p>
    <w:p w14:paraId="410BF256" w14:textId="77777777" w:rsidR="00665962" w:rsidRDefault="00665962" w:rsidP="000C30A5">
      <w:pPr>
        <w:ind w:left="360"/>
        <w:rPr>
          <w:szCs w:val="24"/>
        </w:rPr>
      </w:pPr>
      <w:r w:rsidRPr="008E355F">
        <w:rPr>
          <w:szCs w:val="24"/>
        </w:rPr>
        <w:t xml:space="preserve">Conclude by praying together the Peace Prayer of St. Francis. </w:t>
      </w:r>
    </w:p>
    <w:p w14:paraId="1CED43AE" w14:textId="77777777" w:rsidR="00665962" w:rsidRPr="008E355F" w:rsidRDefault="00665962" w:rsidP="00665962">
      <w:pPr>
        <w:rPr>
          <w:szCs w:val="24"/>
        </w:rPr>
      </w:pPr>
    </w:p>
    <w:p w14:paraId="554A23D4" w14:textId="54347656" w:rsidR="00665962" w:rsidRPr="008E355F" w:rsidRDefault="00665962" w:rsidP="000C30A5">
      <w:pPr>
        <w:ind w:left="360"/>
        <w:rPr>
          <w:szCs w:val="24"/>
        </w:rPr>
      </w:pPr>
      <w:r w:rsidRPr="008E355F">
        <w:rPr>
          <w:szCs w:val="24"/>
        </w:rPr>
        <w:t>Lord make me an instrument of your peace</w:t>
      </w:r>
      <w:r w:rsidR="00043910">
        <w:rPr>
          <w:szCs w:val="24"/>
        </w:rPr>
        <w:t>.</w:t>
      </w:r>
      <w:r w:rsidRPr="008E355F">
        <w:rPr>
          <w:szCs w:val="24"/>
        </w:rPr>
        <w:t xml:space="preserve"> </w:t>
      </w:r>
    </w:p>
    <w:p w14:paraId="184D7002" w14:textId="11D12622" w:rsidR="00665962" w:rsidRPr="008E355F" w:rsidRDefault="00665962" w:rsidP="000C30A5">
      <w:pPr>
        <w:ind w:left="360"/>
        <w:rPr>
          <w:szCs w:val="24"/>
        </w:rPr>
      </w:pPr>
      <w:r w:rsidRPr="008E355F">
        <w:rPr>
          <w:szCs w:val="24"/>
        </w:rPr>
        <w:t>Where there is hatred,</w:t>
      </w:r>
      <w:r w:rsidRPr="008E355F">
        <w:rPr>
          <w:szCs w:val="24"/>
        </w:rPr>
        <w:br/>
        <w:t>Let me sow love;</w:t>
      </w:r>
      <w:r w:rsidRPr="008E355F">
        <w:rPr>
          <w:szCs w:val="24"/>
        </w:rPr>
        <w:br/>
        <w:t>Where there is injury, pardon;</w:t>
      </w:r>
      <w:r w:rsidRPr="008E355F">
        <w:rPr>
          <w:szCs w:val="24"/>
        </w:rPr>
        <w:br/>
        <w:t>Where there is doubt, faith;</w:t>
      </w:r>
      <w:r w:rsidRPr="008E355F">
        <w:rPr>
          <w:szCs w:val="24"/>
        </w:rPr>
        <w:br/>
        <w:t>Where there is despair, hope;</w:t>
      </w:r>
      <w:r w:rsidRPr="008E355F">
        <w:rPr>
          <w:szCs w:val="24"/>
        </w:rPr>
        <w:br/>
        <w:t>Where there is darkness, light;</w:t>
      </w:r>
      <w:r w:rsidRPr="008E355F">
        <w:rPr>
          <w:szCs w:val="24"/>
        </w:rPr>
        <w:br/>
        <w:t xml:space="preserve">And where there is sadness, </w:t>
      </w:r>
      <w:r w:rsidR="00043910">
        <w:rPr>
          <w:szCs w:val="24"/>
        </w:rPr>
        <w:t>j</w:t>
      </w:r>
      <w:r w:rsidRPr="008E355F">
        <w:rPr>
          <w:szCs w:val="24"/>
        </w:rPr>
        <w:t xml:space="preserve">oy. </w:t>
      </w:r>
    </w:p>
    <w:p w14:paraId="6DCEB718" w14:textId="77777777" w:rsidR="00665962" w:rsidRPr="008E355F" w:rsidRDefault="00665962" w:rsidP="000C30A5">
      <w:pPr>
        <w:ind w:left="360"/>
        <w:rPr>
          <w:szCs w:val="24"/>
        </w:rPr>
      </w:pPr>
    </w:p>
    <w:p w14:paraId="2E5300AA" w14:textId="77777777" w:rsidR="00665962" w:rsidRPr="008E355F" w:rsidRDefault="00665962" w:rsidP="000C30A5">
      <w:pPr>
        <w:ind w:left="360"/>
        <w:rPr>
          <w:szCs w:val="24"/>
        </w:rPr>
      </w:pPr>
      <w:r w:rsidRPr="008E355F">
        <w:rPr>
          <w:szCs w:val="24"/>
        </w:rPr>
        <w:t>O Divine Master grant that I may not so much seek to be consoled</w:t>
      </w:r>
      <w:r w:rsidRPr="008E355F">
        <w:rPr>
          <w:szCs w:val="24"/>
        </w:rPr>
        <w:br/>
        <w:t>As to console;</w:t>
      </w:r>
      <w:r w:rsidRPr="008E355F">
        <w:rPr>
          <w:szCs w:val="24"/>
        </w:rPr>
        <w:br/>
        <w:t>To be understood, as to understand;</w:t>
      </w:r>
      <w:r w:rsidRPr="008E355F">
        <w:rPr>
          <w:szCs w:val="24"/>
        </w:rPr>
        <w:br/>
        <w:t>To be loved, as to love.</w:t>
      </w:r>
      <w:r w:rsidRPr="008E355F">
        <w:rPr>
          <w:szCs w:val="24"/>
        </w:rPr>
        <w:br/>
        <w:t>For it is in giving that we receive,</w:t>
      </w:r>
      <w:r w:rsidRPr="008E355F">
        <w:rPr>
          <w:szCs w:val="24"/>
        </w:rPr>
        <w:br/>
        <w:t>It is in pardoning that we are pardoned,</w:t>
      </w:r>
      <w:r w:rsidRPr="008E355F">
        <w:rPr>
          <w:szCs w:val="24"/>
        </w:rPr>
        <w:br/>
        <w:t>And it is in dying that we are born to eternal life.</w:t>
      </w:r>
    </w:p>
    <w:p w14:paraId="414D57CB" w14:textId="77777777" w:rsidR="00665962" w:rsidRPr="008E355F" w:rsidRDefault="00665962" w:rsidP="000C30A5">
      <w:pPr>
        <w:rPr>
          <w:szCs w:val="24"/>
        </w:rPr>
      </w:pPr>
    </w:p>
    <w:p w14:paraId="51CBF0F1" w14:textId="7CF3068E" w:rsidR="00665962" w:rsidRPr="008E355F" w:rsidRDefault="00665962" w:rsidP="000C30A5">
      <w:pPr>
        <w:ind w:left="360"/>
        <w:rPr>
          <w:szCs w:val="24"/>
        </w:rPr>
      </w:pPr>
      <w:r w:rsidRPr="008E355F">
        <w:rPr>
          <w:szCs w:val="24"/>
        </w:rPr>
        <w:t xml:space="preserve">As Jesus welcome his friends with a sign of peace, let us now give </w:t>
      </w:r>
      <w:r w:rsidR="0064185C">
        <w:rPr>
          <w:szCs w:val="24"/>
        </w:rPr>
        <w:t>each other</w:t>
      </w:r>
      <w:r w:rsidRPr="008E355F">
        <w:rPr>
          <w:szCs w:val="24"/>
        </w:rPr>
        <w:t xml:space="preserve"> a sign of peace. </w:t>
      </w:r>
    </w:p>
    <w:p w14:paraId="17E73A46" w14:textId="77777777" w:rsidR="00665962" w:rsidRPr="008E355F" w:rsidRDefault="00665962" w:rsidP="00665962">
      <w:pPr>
        <w:rPr>
          <w:szCs w:val="24"/>
        </w:rPr>
      </w:pPr>
    </w:p>
    <w:bookmarkEnd w:id="0"/>
    <w:p w14:paraId="0E167573" w14:textId="727E5DE0" w:rsidR="00E36064" w:rsidRPr="00CA6C78" w:rsidRDefault="00E36064" w:rsidP="000C30A5">
      <w:pPr>
        <w:pStyle w:val="Heading3"/>
      </w:pPr>
      <w:r w:rsidRPr="00CA6C78">
        <w:t>Part 2</w:t>
      </w:r>
      <w:r w:rsidR="0064185C">
        <w:t xml:space="preserve">. </w:t>
      </w:r>
      <w:r>
        <w:t>All Ages Learning Experience</w:t>
      </w:r>
      <w:r w:rsidR="0064185C" w:rsidRPr="0064185C">
        <w:t xml:space="preserve">: </w:t>
      </w:r>
      <w:r w:rsidR="0064185C" w:rsidRPr="0064185C">
        <w:rPr>
          <w:szCs w:val="22"/>
        </w:rPr>
        <w:t>A World in Need of Peace</w:t>
      </w:r>
      <w:r w:rsidR="000C30A5">
        <w:rPr>
          <w:szCs w:val="22"/>
        </w:rPr>
        <w:t xml:space="preserve"> </w:t>
      </w:r>
      <w:r>
        <w:t>(20 minutes</w:t>
      </w:r>
      <w:r w:rsidRPr="00CA6C78">
        <w:t>)</w:t>
      </w:r>
    </w:p>
    <w:p w14:paraId="5858DDEB" w14:textId="64B36997" w:rsidR="00E36064" w:rsidRPr="006E66FB" w:rsidRDefault="00E36064" w:rsidP="00E36064">
      <w:pPr>
        <w:rPr>
          <w:i/>
          <w:iCs/>
        </w:rPr>
      </w:pPr>
      <w:r w:rsidRPr="006E66FB">
        <w:rPr>
          <w:i/>
          <w:iCs/>
        </w:rPr>
        <w:t>Involvement Phase of the Pastoral Circle Process</w:t>
      </w:r>
    </w:p>
    <w:p w14:paraId="49CD90B1" w14:textId="77777777" w:rsidR="006E66FB" w:rsidRDefault="006E66FB" w:rsidP="00E36064">
      <w:pPr>
        <w:rPr>
          <w:szCs w:val="22"/>
        </w:rPr>
      </w:pPr>
    </w:p>
    <w:p w14:paraId="7B92092E" w14:textId="67BFF2AC" w:rsidR="0091060F" w:rsidRDefault="00E36064" w:rsidP="00E36064">
      <w:pPr>
        <w:rPr>
          <w:szCs w:val="22"/>
        </w:rPr>
      </w:pPr>
      <w:r w:rsidRPr="003E7D84">
        <w:rPr>
          <w:szCs w:val="22"/>
        </w:rPr>
        <w:t xml:space="preserve">The </w:t>
      </w:r>
      <w:r>
        <w:rPr>
          <w:szCs w:val="22"/>
        </w:rPr>
        <w:t xml:space="preserve">All Ages Learning Experience is designed to help the participants </w:t>
      </w:r>
      <w:r w:rsidRPr="003E7D84">
        <w:rPr>
          <w:szCs w:val="22"/>
        </w:rPr>
        <w:t xml:space="preserve">feel and understand how </w:t>
      </w:r>
      <w:r>
        <w:rPr>
          <w:szCs w:val="22"/>
        </w:rPr>
        <w:t xml:space="preserve">a particular social issue affects </w:t>
      </w:r>
      <w:r w:rsidRPr="003E7D84">
        <w:rPr>
          <w:szCs w:val="22"/>
        </w:rPr>
        <w:t xml:space="preserve">the lives of </w:t>
      </w:r>
      <w:r>
        <w:rPr>
          <w:szCs w:val="22"/>
        </w:rPr>
        <w:t xml:space="preserve">people and their own lives. </w:t>
      </w:r>
      <w:r>
        <w:rPr>
          <w:szCs w:val="24"/>
        </w:rPr>
        <w:t xml:space="preserve">The first step in the Pastoral Circle process—and the basis for any action—is Involvement. </w:t>
      </w:r>
      <w:r>
        <w:rPr>
          <w:szCs w:val="22"/>
        </w:rPr>
        <w:t>Through learning activities</w:t>
      </w:r>
      <w:r w:rsidR="0064185C">
        <w:rPr>
          <w:szCs w:val="22"/>
        </w:rPr>
        <w:t>,</w:t>
      </w:r>
      <w:r>
        <w:rPr>
          <w:szCs w:val="22"/>
        </w:rPr>
        <w:t xml:space="preserve"> we </w:t>
      </w:r>
      <w:r w:rsidRPr="003E7D84">
        <w:rPr>
          <w:szCs w:val="22"/>
        </w:rPr>
        <w:t xml:space="preserve">connect </w:t>
      </w:r>
      <w:r>
        <w:rPr>
          <w:szCs w:val="22"/>
        </w:rPr>
        <w:t xml:space="preserve">the participants </w:t>
      </w:r>
      <w:r w:rsidRPr="003E7D84">
        <w:rPr>
          <w:szCs w:val="22"/>
        </w:rPr>
        <w:t xml:space="preserve">with the </w:t>
      </w:r>
      <w:r>
        <w:rPr>
          <w:szCs w:val="22"/>
        </w:rPr>
        <w:t xml:space="preserve">social </w:t>
      </w:r>
      <w:r w:rsidRPr="003E7D84">
        <w:rPr>
          <w:szCs w:val="22"/>
        </w:rPr>
        <w:t>issue to be explored</w:t>
      </w:r>
      <w:r>
        <w:rPr>
          <w:szCs w:val="22"/>
        </w:rPr>
        <w:t xml:space="preserve">, </w:t>
      </w:r>
      <w:r w:rsidRPr="003E7D84">
        <w:rPr>
          <w:szCs w:val="22"/>
        </w:rPr>
        <w:t xml:space="preserve">helping </w:t>
      </w:r>
      <w:r>
        <w:rPr>
          <w:szCs w:val="22"/>
        </w:rPr>
        <w:t xml:space="preserve">them </w:t>
      </w:r>
      <w:r w:rsidR="002E688E">
        <w:rPr>
          <w:szCs w:val="22"/>
        </w:rPr>
        <w:t>“</w:t>
      </w:r>
      <w:r>
        <w:rPr>
          <w:szCs w:val="22"/>
        </w:rPr>
        <w:t>feel</w:t>
      </w:r>
      <w:r w:rsidR="002E688E">
        <w:rPr>
          <w:szCs w:val="22"/>
        </w:rPr>
        <w:t>”</w:t>
      </w:r>
      <w:r>
        <w:rPr>
          <w:szCs w:val="22"/>
        </w:rPr>
        <w:t xml:space="preserve"> the issue being analyzed and exposing them </w:t>
      </w:r>
      <w:r w:rsidRPr="003E7D84">
        <w:rPr>
          <w:szCs w:val="22"/>
        </w:rPr>
        <w:t>to what is happening in the</w:t>
      </w:r>
      <w:r>
        <w:rPr>
          <w:szCs w:val="22"/>
        </w:rPr>
        <w:t>ir</w:t>
      </w:r>
      <w:r w:rsidRPr="003E7D84">
        <w:rPr>
          <w:szCs w:val="22"/>
        </w:rPr>
        <w:t xml:space="preserve"> local community</w:t>
      </w:r>
      <w:r>
        <w:rPr>
          <w:szCs w:val="22"/>
        </w:rPr>
        <w:t xml:space="preserve"> or world. This helps the participants </w:t>
      </w:r>
      <w:r w:rsidR="002E688E">
        <w:rPr>
          <w:szCs w:val="22"/>
        </w:rPr>
        <w:t>“</w:t>
      </w:r>
      <w:r w:rsidRPr="003E7D84">
        <w:rPr>
          <w:szCs w:val="22"/>
        </w:rPr>
        <w:t>hear</w:t>
      </w:r>
      <w:r w:rsidR="002E688E">
        <w:rPr>
          <w:szCs w:val="22"/>
        </w:rPr>
        <w:t>”</w:t>
      </w:r>
      <w:r w:rsidRPr="003E7D84">
        <w:rPr>
          <w:szCs w:val="22"/>
        </w:rPr>
        <w:t xml:space="preserve"> and </w:t>
      </w:r>
      <w:r w:rsidR="002E688E">
        <w:rPr>
          <w:szCs w:val="22"/>
        </w:rPr>
        <w:t>“</w:t>
      </w:r>
      <w:r w:rsidRPr="003E7D84">
        <w:rPr>
          <w:szCs w:val="22"/>
        </w:rPr>
        <w:t>think</w:t>
      </w:r>
      <w:r w:rsidR="002E688E">
        <w:rPr>
          <w:szCs w:val="22"/>
        </w:rPr>
        <w:t>”</w:t>
      </w:r>
      <w:r w:rsidRPr="003E7D84">
        <w:rPr>
          <w:szCs w:val="22"/>
        </w:rPr>
        <w:t xml:space="preserve"> from a broader perspective.</w:t>
      </w:r>
      <w:r>
        <w:rPr>
          <w:szCs w:val="22"/>
        </w:rPr>
        <w:t xml:space="preserve"> </w:t>
      </w:r>
      <w:r w:rsidRPr="003E7D84">
        <w:rPr>
          <w:szCs w:val="22"/>
        </w:rPr>
        <w:t xml:space="preserve">Once </w:t>
      </w:r>
      <w:r>
        <w:rPr>
          <w:szCs w:val="22"/>
        </w:rPr>
        <w:t xml:space="preserve">people </w:t>
      </w:r>
      <w:r w:rsidRPr="003E7D84">
        <w:rPr>
          <w:szCs w:val="22"/>
        </w:rPr>
        <w:t>are connected with an issue</w:t>
      </w:r>
      <w:r>
        <w:rPr>
          <w:szCs w:val="22"/>
        </w:rPr>
        <w:t xml:space="preserve"> or situation</w:t>
      </w:r>
      <w:r w:rsidRPr="003E7D84">
        <w:rPr>
          <w:szCs w:val="22"/>
        </w:rPr>
        <w:t>, they are ready to move to analysis, to ask the</w:t>
      </w:r>
      <w:r>
        <w:rPr>
          <w:szCs w:val="22"/>
        </w:rPr>
        <w:t xml:space="preserve"> </w:t>
      </w:r>
      <w:r w:rsidR="002E688E">
        <w:rPr>
          <w:szCs w:val="22"/>
        </w:rPr>
        <w:t>“</w:t>
      </w:r>
      <w:r w:rsidRPr="003E7D84">
        <w:rPr>
          <w:szCs w:val="22"/>
        </w:rPr>
        <w:t>why</w:t>
      </w:r>
      <w:r w:rsidR="002E688E">
        <w:rPr>
          <w:szCs w:val="22"/>
        </w:rPr>
        <w:t>”</w:t>
      </w:r>
      <w:r w:rsidRPr="003E7D84">
        <w:rPr>
          <w:szCs w:val="22"/>
        </w:rPr>
        <w:t xml:space="preserve"> questions from a first-hand perspective.</w:t>
      </w:r>
    </w:p>
    <w:p w14:paraId="2C7727F7" w14:textId="77777777" w:rsidR="004C7568" w:rsidRDefault="004C7568" w:rsidP="00E36064">
      <w:pPr>
        <w:rPr>
          <w:szCs w:val="22"/>
        </w:rPr>
      </w:pPr>
    </w:p>
    <w:p w14:paraId="72450B1D" w14:textId="268DD8BF" w:rsidR="001F41B3" w:rsidRDefault="001F41B3" w:rsidP="00E36064">
      <w:pPr>
        <w:rPr>
          <w:szCs w:val="22"/>
        </w:rPr>
      </w:pPr>
      <w:r w:rsidRPr="000C30A5">
        <w:rPr>
          <w:b/>
          <w:bCs/>
          <w:szCs w:val="22"/>
        </w:rPr>
        <w:t>Preparation</w:t>
      </w:r>
    </w:p>
    <w:p w14:paraId="69A421C9" w14:textId="2837FB26" w:rsidR="001F41B3" w:rsidRDefault="001F41B3" w:rsidP="001F41B3">
      <w:r>
        <w:t>Collect a variety of current events magazines with pictures</w:t>
      </w:r>
      <w:r w:rsidR="0064185C">
        <w:t xml:space="preserve"> </w:t>
      </w:r>
      <w:r w:rsidR="00D03990">
        <w:t xml:space="preserve">and </w:t>
      </w:r>
      <w:r>
        <w:t xml:space="preserve">current newspapers for the family activity. </w:t>
      </w:r>
      <w:r w:rsidR="00D03990">
        <w:t xml:space="preserve">Consider asking </w:t>
      </w:r>
      <w:r>
        <w:t>families to bring a selection of current magazines to the session.</w:t>
      </w:r>
    </w:p>
    <w:p w14:paraId="58B11D58" w14:textId="77777777" w:rsidR="001F41B3" w:rsidRDefault="001F41B3" w:rsidP="001F41B3">
      <w:pPr>
        <w:rPr>
          <w:szCs w:val="22"/>
        </w:rPr>
      </w:pPr>
    </w:p>
    <w:p w14:paraId="2A53E6C5" w14:textId="681543A8" w:rsidR="000C76BF" w:rsidRPr="000C30A5" w:rsidRDefault="0064185C" w:rsidP="00E36064">
      <w:pPr>
        <w:rPr>
          <w:b/>
          <w:bCs/>
          <w:szCs w:val="22"/>
        </w:rPr>
      </w:pPr>
      <w:r w:rsidRPr="000C30A5">
        <w:rPr>
          <w:b/>
          <w:bCs/>
          <w:szCs w:val="22"/>
        </w:rPr>
        <w:t>Materials Needed</w:t>
      </w:r>
    </w:p>
    <w:p w14:paraId="12D16943" w14:textId="51D1D734" w:rsidR="0064185C" w:rsidRDefault="0064185C" w:rsidP="00642375">
      <w:pPr>
        <w:numPr>
          <w:ilvl w:val="0"/>
          <w:numId w:val="23"/>
        </w:numPr>
        <w:rPr>
          <w:szCs w:val="22"/>
        </w:rPr>
      </w:pPr>
      <w:r>
        <w:rPr>
          <w:szCs w:val="22"/>
        </w:rPr>
        <w:t>Handout #2</w:t>
      </w:r>
    </w:p>
    <w:p w14:paraId="15633043" w14:textId="77777777" w:rsidR="00323FE2" w:rsidRPr="0064185C" w:rsidRDefault="00323FE2" w:rsidP="00323FE2">
      <w:pPr>
        <w:pStyle w:val="ListParagraph"/>
        <w:numPr>
          <w:ilvl w:val="0"/>
          <w:numId w:val="23"/>
        </w:numPr>
        <w:rPr>
          <w:szCs w:val="22"/>
        </w:rPr>
      </w:pPr>
      <w:r>
        <w:rPr>
          <w:szCs w:val="22"/>
        </w:rPr>
        <w:lastRenderedPageBreak/>
        <w:t xml:space="preserve">Newsprint, colored markers, magazines, glue, scissors </w:t>
      </w:r>
    </w:p>
    <w:p w14:paraId="7A39C5B8" w14:textId="77777777" w:rsidR="00323FE2" w:rsidRPr="0064185C" w:rsidRDefault="00323FE2" w:rsidP="00323FE2">
      <w:pPr>
        <w:rPr>
          <w:szCs w:val="22"/>
        </w:rPr>
      </w:pPr>
    </w:p>
    <w:p w14:paraId="6FC8DD5E" w14:textId="09C621CC" w:rsidR="006E6F22" w:rsidRDefault="0064185C" w:rsidP="00AD6E63">
      <w:pPr>
        <w:rPr>
          <w:szCs w:val="22"/>
        </w:rPr>
      </w:pPr>
      <w:r>
        <w:rPr>
          <w:szCs w:val="22"/>
        </w:rPr>
        <w:t>G</w:t>
      </w:r>
      <w:r w:rsidR="006E6F22">
        <w:rPr>
          <w:szCs w:val="22"/>
        </w:rPr>
        <w:t>uide the participants through the following process</w:t>
      </w:r>
      <w:r>
        <w:rPr>
          <w:szCs w:val="22"/>
        </w:rPr>
        <w:t>, using Handout #2 as their reference</w:t>
      </w:r>
      <w:r w:rsidR="006E6F22">
        <w:rPr>
          <w:szCs w:val="22"/>
        </w:rPr>
        <w:t xml:space="preserve">. </w:t>
      </w:r>
    </w:p>
    <w:p w14:paraId="07E15C22" w14:textId="77777777" w:rsidR="006E6F22" w:rsidRDefault="006E6F22" w:rsidP="00E36064">
      <w:pPr>
        <w:rPr>
          <w:szCs w:val="22"/>
        </w:rPr>
      </w:pPr>
    </w:p>
    <w:p w14:paraId="6B9836ED" w14:textId="429B55F8" w:rsidR="00B93736" w:rsidRDefault="006531F7" w:rsidP="006531F7">
      <w:pPr>
        <w:rPr>
          <w:szCs w:val="22"/>
        </w:rPr>
      </w:pPr>
      <w:bookmarkStart w:id="1" w:name="OLE_LINK2"/>
      <w:r>
        <w:rPr>
          <w:szCs w:val="22"/>
        </w:rPr>
        <w:t xml:space="preserve">Invite the participants to </w:t>
      </w:r>
      <w:r w:rsidR="00D6284F">
        <w:rPr>
          <w:szCs w:val="22"/>
        </w:rPr>
        <w:t>t</w:t>
      </w:r>
      <w:r w:rsidR="00B93736">
        <w:rPr>
          <w:szCs w:val="22"/>
        </w:rPr>
        <w:t>hink</w:t>
      </w:r>
      <w:r>
        <w:rPr>
          <w:szCs w:val="22"/>
        </w:rPr>
        <w:t xml:space="preserve"> </w:t>
      </w:r>
      <w:r w:rsidR="00B829CF">
        <w:rPr>
          <w:szCs w:val="22"/>
        </w:rPr>
        <w:t>a</w:t>
      </w:r>
      <w:r w:rsidR="00B93736">
        <w:rPr>
          <w:szCs w:val="22"/>
        </w:rPr>
        <w:t xml:space="preserve">bout </w:t>
      </w:r>
      <w:r w:rsidR="004B608E">
        <w:rPr>
          <w:szCs w:val="22"/>
        </w:rPr>
        <w:t xml:space="preserve">and name </w:t>
      </w:r>
      <w:r w:rsidR="00B93736">
        <w:rPr>
          <w:szCs w:val="22"/>
        </w:rPr>
        <w:t xml:space="preserve">all the things that </w:t>
      </w:r>
      <w:r w:rsidR="00A82A63">
        <w:rPr>
          <w:szCs w:val="22"/>
        </w:rPr>
        <w:t xml:space="preserve">work against peace </w:t>
      </w:r>
      <w:r w:rsidR="00E842BB">
        <w:rPr>
          <w:szCs w:val="22"/>
        </w:rPr>
        <w:t xml:space="preserve">at home, school, and </w:t>
      </w:r>
      <w:r w:rsidR="004B608E">
        <w:rPr>
          <w:szCs w:val="22"/>
        </w:rPr>
        <w:t>work—for example,</w:t>
      </w:r>
      <w:r w:rsidR="00B93736">
        <w:rPr>
          <w:szCs w:val="22"/>
        </w:rPr>
        <w:t xml:space="preserve"> </w:t>
      </w:r>
      <w:r w:rsidR="001F41B3">
        <w:rPr>
          <w:szCs w:val="22"/>
        </w:rPr>
        <w:t>meanness, hatred, disrespect</w:t>
      </w:r>
      <w:r w:rsidR="00B93736">
        <w:rPr>
          <w:szCs w:val="22"/>
        </w:rPr>
        <w:t>, fighting, hateful words</w:t>
      </w:r>
      <w:r w:rsidR="004B608E">
        <w:rPr>
          <w:szCs w:val="22"/>
        </w:rPr>
        <w:t xml:space="preserve">. Ask them to name things that work against peace </w:t>
      </w:r>
      <w:r w:rsidR="00E842BB">
        <w:rPr>
          <w:szCs w:val="22"/>
        </w:rPr>
        <w:t>in the community, nation, and world</w:t>
      </w:r>
      <w:r w:rsidR="004B608E">
        <w:rPr>
          <w:szCs w:val="22"/>
        </w:rPr>
        <w:t xml:space="preserve">—such as </w:t>
      </w:r>
      <w:r w:rsidR="00E41119">
        <w:rPr>
          <w:szCs w:val="22"/>
        </w:rPr>
        <w:t xml:space="preserve">people attacking other people, war. </w:t>
      </w:r>
      <w:r w:rsidR="004B608E">
        <w:rPr>
          <w:szCs w:val="22"/>
        </w:rPr>
        <w:t xml:space="preserve">Instruct one </w:t>
      </w:r>
      <w:r w:rsidR="00D6284F">
        <w:rPr>
          <w:szCs w:val="22"/>
        </w:rPr>
        <w:t xml:space="preserve">group member </w:t>
      </w:r>
      <w:r w:rsidR="004B608E">
        <w:rPr>
          <w:szCs w:val="22"/>
        </w:rPr>
        <w:t xml:space="preserve">to </w:t>
      </w:r>
      <w:r w:rsidR="00D6284F">
        <w:rPr>
          <w:szCs w:val="22"/>
        </w:rPr>
        <w:t>w</w:t>
      </w:r>
      <w:r w:rsidR="00A31D29">
        <w:rPr>
          <w:szCs w:val="22"/>
        </w:rPr>
        <w:t xml:space="preserve">rite </w:t>
      </w:r>
      <w:r w:rsidR="00E842BB">
        <w:rPr>
          <w:szCs w:val="22"/>
        </w:rPr>
        <w:t xml:space="preserve">the </w:t>
      </w:r>
      <w:r w:rsidR="00A31D29">
        <w:rPr>
          <w:szCs w:val="22"/>
        </w:rPr>
        <w:t xml:space="preserve">ideas on the handout. </w:t>
      </w:r>
    </w:p>
    <w:p w14:paraId="4980133D" w14:textId="77777777" w:rsidR="00B93736" w:rsidRDefault="00B93736" w:rsidP="00E36064">
      <w:pPr>
        <w:rPr>
          <w:szCs w:val="22"/>
        </w:rPr>
      </w:pPr>
    </w:p>
    <w:p w14:paraId="516EEFCA" w14:textId="72006968" w:rsidR="00A31D29" w:rsidRDefault="006531F7" w:rsidP="006531F7">
      <w:pPr>
        <w:rPr>
          <w:szCs w:val="22"/>
        </w:rPr>
      </w:pPr>
      <w:r>
        <w:rPr>
          <w:szCs w:val="24"/>
        </w:rPr>
        <w:t>Explain that g</w:t>
      </w:r>
      <w:r w:rsidR="00B829CF">
        <w:rPr>
          <w:szCs w:val="24"/>
        </w:rPr>
        <w:t xml:space="preserve">roups </w:t>
      </w:r>
      <w:r>
        <w:rPr>
          <w:szCs w:val="24"/>
        </w:rPr>
        <w:t xml:space="preserve">are now going to </w:t>
      </w:r>
      <w:r w:rsidR="00B829CF">
        <w:rPr>
          <w:szCs w:val="24"/>
        </w:rPr>
        <w:t>c</w:t>
      </w:r>
      <w:r w:rsidR="00A31D29">
        <w:rPr>
          <w:szCs w:val="22"/>
        </w:rPr>
        <w:t xml:space="preserve">reate a poster on newsprint of the situations in family life, school, community, nation, and world that are in need of peace. On the top of the newsprint </w:t>
      </w:r>
      <w:r w:rsidR="00CE7A8F">
        <w:rPr>
          <w:szCs w:val="22"/>
        </w:rPr>
        <w:t>have them</w:t>
      </w:r>
      <w:r w:rsidR="00B829CF">
        <w:rPr>
          <w:szCs w:val="22"/>
        </w:rPr>
        <w:t xml:space="preserve"> </w:t>
      </w:r>
      <w:r w:rsidR="00A31D29">
        <w:rPr>
          <w:szCs w:val="22"/>
        </w:rPr>
        <w:t xml:space="preserve">write: “A World in Need of Peace” </w:t>
      </w:r>
      <w:r w:rsidR="00B829CF">
        <w:rPr>
          <w:szCs w:val="22"/>
        </w:rPr>
        <w:t>and list the situations</w:t>
      </w:r>
      <w:r w:rsidR="00E842BB">
        <w:rPr>
          <w:szCs w:val="22"/>
        </w:rPr>
        <w:t xml:space="preserve">. </w:t>
      </w:r>
      <w:r w:rsidR="00B829CF">
        <w:rPr>
          <w:szCs w:val="22"/>
        </w:rPr>
        <w:t>C</w:t>
      </w:r>
      <w:r w:rsidR="00E842BB">
        <w:rPr>
          <w:szCs w:val="22"/>
        </w:rPr>
        <w:t>hildren</w:t>
      </w:r>
      <w:r w:rsidR="00B829CF">
        <w:rPr>
          <w:szCs w:val="22"/>
        </w:rPr>
        <w:t xml:space="preserve"> can </w:t>
      </w:r>
      <w:r w:rsidR="00A31D29">
        <w:rPr>
          <w:szCs w:val="22"/>
        </w:rPr>
        <w:t>illustrate each item with a picture from a magaz</w:t>
      </w:r>
      <w:r w:rsidR="00B829CF">
        <w:rPr>
          <w:szCs w:val="22"/>
        </w:rPr>
        <w:t xml:space="preserve">ine or </w:t>
      </w:r>
      <w:r w:rsidR="00CE7A8F">
        <w:rPr>
          <w:szCs w:val="22"/>
        </w:rPr>
        <w:t>their own</w:t>
      </w:r>
      <w:r w:rsidR="00B829CF">
        <w:rPr>
          <w:szCs w:val="22"/>
        </w:rPr>
        <w:t xml:space="preserve"> drawing.</w:t>
      </w:r>
    </w:p>
    <w:p w14:paraId="27F1F00D" w14:textId="77777777" w:rsidR="00A31D29" w:rsidRDefault="00A31D29" w:rsidP="00A31D29">
      <w:pPr>
        <w:rPr>
          <w:szCs w:val="22"/>
        </w:rPr>
      </w:pPr>
    </w:p>
    <w:p w14:paraId="0792EA22" w14:textId="14B23A5A" w:rsidR="00A31D29" w:rsidRDefault="006531F7" w:rsidP="006531F7">
      <w:pPr>
        <w:rPr>
          <w:szCs w:val="22"/>
        </w:rPr>
      </w:pPr>
      <w:r>
        <w:rPr>
          <w:szCs w:val="22"/>
        </w:rPr>
        <w:t xml:space="preserve">Ask </w:t>
      </w:r>
      <w:r w:rsidR="00CE7A8F">
        <w:rPr>
          <w:szCs w:val="22"/>
        </w:rPr>
        <w:t xml:space="preserve">each </w:t>
      </w:r>
      <w:r>
        <w:rPr>
          <w:szCs w:val="22"/>
        </w:rPr>
        <w:t>g</w:t>
      </w:r>
      <w:r w:rsidR="00B829CF">
        <w:rPr>
          <w:szCs w:val="22"/>
        </w:rPr>
        <w:t xml:space="preserve">roup </w:t>
      </w:r>
      <w:r>
        <w:rPr>
          <w:szCs w:val="22"/>
        </w:rPr>
        <w:t xml:space="preserve">to </w:t>
      </w:r>
      <w:r w:rsidR="00B829CF">
        <w:rPr>
          <w:szCs w:val="22"/>
        </w:rPr>
        <w:t>s</w:t>
      </w:r>
      <w:r w:rsidR="00A31D29">
        <w:rPr>
          <w:szCs w:val="22"/>
        </w:rPr>
        <w:t xml:space="preserve">hare </w:t>
      </w:r>
      <w:r w:rsidR="00CE7A8F">
        <w:rPr>
          <w:szCs w:val="22"/>
        </w:rPr>
        <w:t>its</w:t>
      </w:r>
      <w:r w:rsidR="00B829CF">
        <w:rPr>
          <w:szCs w:val="22"/>
        </w:rPr>
        <w:t xml:space="preserve"> </w:t>
      </w:r>
      <w:r w:rsidR="00A31D29">
        <w:rPr>
          <w:szCs w:val="22"/>
        </w:rPr>
        <w:t>poster</w:t>
      </w:r>
      <w:r w:rsidR="00E842BB">
        <w:rPr>
          <w:szCs w:val="22"/>
        </w:rPr>
        <w:t xml:space="preserve"> with another table</w:t>
      </w:r>
      <w:r w:rsidR="00D6284F">
        <w:rPr>
          <w:szCs w:val="22"/>
        </w:rPr>
        <w:t xml:space="preserve"> group</w:t>
      </w:r>
      <w:r w:rsidR="00E842BB">
        <w:rPr>
          <w:szCs w:val="22"/>
        </w:rPr>
        <w:t xml:space="preserve">. </w:t>
      </w:r>
      <w:r w:rsidR="00B829CF">
        <w:rPr>
          <w:szCs w:val="22"/>
        </w:rPr>
        <w:t xml:space="preserve">Tell them to pay attention to </w:t>
      </w:r>
      <w:r w:rsidR="00E842BB">
        <w:rPr>
          <w:szCs w:val="22"/>
        </w:rPr>
        <w:t>similarities and new ideas.</w:t>
      </w:r>
    </w:p>
    <w:p w14:paraId="2A2CD1CD" w14:textId="77777777" w:rsidR="00A31D29" w:rsidRDefault="00A31D29" w:rsidP="00E36064">
      <w:pPr>
        <w:rPr>
          <w:szCs w:val="22"/>
        </w:rPr>
      </w:pPr>
    </w:p>
    <w:p w14:paraId="147968D6" w14:textId="54A1FBB3" w:rsidR="005F6B2B" w:rsidRDefault="006531F7" w:rsidP="006531F7">
      <w:pPr>
        <w:rPr>
          <w:szCs w:val="24"/>
        </w:rPr>
      </w:pPr>
      <w:r>
        <w:rPr>
          <w:szCs w:val="22"/>
        </w:rPr>
        <w:t xml:space="preserve">Invite the participants to </w:t>
      </w:r>
      <w:r w:rsidR="00A31D29">
        <w:rPr>
          <w:szCs w:val="22"/>
        </w:rPr>
        <w:t>t</w:t>
      </w:r>
      <w:r w:rsidR="00E41119">
        <w:rPr>
          <w:szCs w:val="22"/>
        </w:rPr>
        <w:t xml:space="preserve">hink about the images of </w:t>
      </w:r>
      <w:r w:rsidR="00A82A63">
        <w:rPr>
          <w:szCs w:val="22"/>
        </w:rPr>
        <w:t xml:space="preserve">conflict, </w:t>
      </w:r>
      <w:r w:rsidR="00E41119">
        <w:rPr>
          <w:szCs w:val="22"/>
        </w:rPr>
        <w:t>violence</w:t>
      </w:r>
      <w:r w:rsidR="00A82A63">
        <w:rPr>
          <w:szCs w:val="22"/>
        </w:rPr>
        <w:t xml:space="preserve">, </w:t>
      </w:r>
      <w:r w:rsidR="00E41119">
        <w:rPr>
          <w:szCs w:val="22"/>
        </w:rPr>
        <w:t>and</w:t>
      </w:r>
      <w:r w:rsidR="00A82A63">
        <w:rPr>
          <w:szCs w:val="22"/>
        </w:rPr>
        <w:t xml:space="preserve"> </w:t>
      </w:r>
      <w:r w:rsidR="00E41119">
        <w:rPr>
          <w:szCs w:val="22"/>
        </w:rPr>
        <w:t xml:space="preserve">war that </w:t>
      </w:r>
      <w:r>
        <w:rPr>
          <w:szCs w:val="22"/>
        </w:rPr>
        <w:t xml:space="preserve">they </w:t>
      </w:r>
      <w:r w:rsidR="00E842BB">
        <w:rPr>
          <w:szCs w:val="22"/>
        </w:rPr>
        <w:t xml:space="preserve">experience </w:t>
      </w:r>
      <w:r w:rsidR="00E41119">
        <w:rPr>
          <w:szCs w:val="22"/>
        </w:rPr>
        <w:t>through</w:t>
      </w:r>
      <w:r w:rsidR="005F6B2B">
        <w:rPr>
          <w:szCs w:val="22"/>
        </w:rPr>
        <w:t xml:space="preserve"> </w:t>
      </w:r>
      <w:r w:rsidR="00E41119" w:rsidRPr="00E85D50">
        <w:rPr>
          <w:szCs w:val="24"/>
        </w:rPr>
        <w:t>news reports, television</w:t>
      </w:r>
      <w:r w:rsidR="00E41119">
        <w:rPr>
          <w:szCs w:val="24"/>
        </w:rPr>
        <w:t xml:space="preserve"> </w:t>
      </w:r>
      <w:r w:rsidR="00E41119" w:rsidRPr="00E85D50">
        <w:rPr>
          <w:szCs w:val="24"/>
        </w:rPr>
        <w:t xml:space="preserve">shows, movies, magazines, </w:t>
      </w:r>
      <w:r w:rsidR="00E41119">
        <w:rPr>
          <w:szCs w:val="24"/>
        </w:rPr>
        <w:t xml:space="preserve">video </w:t>
      </w:r>
      <w:r w:rsidR="00E41119" w:rsidRPr="00E85D50">
        <w:rPr>
          <w:szCs w:val="24"/>
        </w:rPr>
        <w:t>games</w:t>
      </w:r>
      <w:r w:rsidR="00CE7A8F">
        <w:rPr>
          <w:szCs w:val="24"/>
        </w:rPr>
        <w:t>, YouTube, Facebook or Instagram</w:t>
      </w:r>
      <w:r w:rsidR="00E41119" w:rsidRPr="00E85D50">
        <w:rPr>
          <w:szCs w:val="24"/>
        </w:rPr>
        <w:t>.</w:t>
      </w:r>
      <w:r w:rsidR="00A82A63">
        <w:rPr>
          <w:szCs w:val="24"/>
        </w:rPr>
        <w:t xml:space="preserve"> </w:t>
      </w:r>
      <w:r w:rsidR="00DC6C8A">
        <w:rPr>
          <w:szCs w:val="24"/>
        </w:rPr>
        <w:t>What are the messages th</w:t>
      </w:r>
      <w:r>
        <w:rPr>
          <w:szCs w:val="24"/>
        </w:rPr>
        <w:t xml:space="preserve">ey </w:t>
      </w:r>
      <w:r w:rsidR="00E842BB">
        <w:rPr>
          <w:szCs w:val="24"/>
        </w:rPr>
        <w:t xml:space="preserve">receive </w:t>
      </w:r>
      <w:r w:rsidR="00DC6C8A">
        <w:rPr>
          <w:szCs w:val="24"/>
        </w:rPr>
        <w:t>about violence through the media</w:t>
      </w:r>
      <w:r w:rsidR="00377D25">
        <w:rPr>
          <w:szCs w:val="24"/>
        </w:rPr>
        <w:t>?</w:t>
      </w:r>
      <w:r w:rsidR="00DC6C8A">
        <w:rPr>
          <w:szCs w:val="24"/>
        </w:rPr>
        <w:t xml:space="preserve"> </w:t>
      </w:r>
    </w:p>
    <w:p w14:paraId="6541E4EE" w14:textId="77777777" w:rsidR="000C30A5" w:rsidRDefault="000C30A5" w:rsidP="006531F7">
      <w:pPr>
        <w:rPr>
          <w:szCs w:val="24"/>
        </w:rPr>
      </w:pPr>
    </w:p>
    <w:p w14:paraId="10B79889" w14:textId="77777777" w:rsidR="005F6B2B" w:rsidRDefault="00DC6C8A" w:rsidP="00642375">
      <w:pPr>
        <w:numPr>
          <w:ilvl w:val="0"/>
          <w:numId w:val="7"/>
        </w:numPr>
        <w:tabs>
          <w:tab w:val="clear" w:pos="360"/>
          <w:tab w:val="num" w:pos="720"/>
        </w:tabs>
        <w:ind w:left="720"/>
        <w:rPr>
          <w:szCs w:val="24"/>
        </w:rPr>
      </w:pPr>
      <w:r>
        <w:rPr>
          <w:szCs w:val="24"/>
        </w:rPr>
        <w:t xml:space="preserve">The message </w:t>
      </w:r>
      <w:r w:rsidR="004F1300">
        <w:rPr>
          <w:szCs w:val="24"/>
        </w:rPr>
        <w:t xml:space="preserve">about </w:t>
      </w:r>
      <w:r>
        <w:rPr>
          <w:szCs w:val="24"/>
        </w:rPr>
        <w:t xml:space="preserve">violence in </w:t>
      </w:r>
      <w:r w:rsidR="005F6B2B">
        <w:rPr>
          <w:szCs w:val="24"/>
        </w:rPr>
        <w:t>television shows</w:t>
      </w:r>
      <w:r>
        <w:rPr>
          <w:szCs w:val="24"/>
        </w:rPr>
        <w:t>…</w:t>
      </w:r>
    </w:p>
    <w:p w14:paraId="6E637B7C" w14:textId="77777777" w:rsidR="005F6B2B" w:rsidRDefault="00DC6C8A" w:rsidP="00642375">
      <w:pPr>
        <w:numPr>
          <w:ilvl w:val="0"/>
          <w:numId w:val="7"/>
        </w:numPr>
        <w:tabs>
          <w:tab w:val="clear" w:pos="360"/>
          <w:tab w:val="num" w:pos="720"/>
        </w:tabs>
        <w:ind w:left="720"/>
        <w:rPr>
          <w:szCs w:val="24"/>
        </w:rPr>
      </w:pPr>
      <w:r>
        <w:rPr>
          <w:szCs w:val="24"/>
        </w:rPr>
        <w:t xml:space="preserve">The message </w:t>
      </w:r>
      <w:r w:rsidR="004F1300">
        <w:rPr>
          <w:szCs w:val="24"/>
        </w:rPr>
        <w:t>about</w:t>
      </w:r>
      <w:r>
        <w:rPr>
          <w:szCs w:val="24"/>
        </w:rPr>
        <w:t xml:space="preserve"> violence in </w:t>
      </w:r>
      <w:r w:rsidR="005F6B2B">
        <w:rPr>
          <w:szCs w:val="24"/>
        </w:rPr>
        <w:t>movies</w:t>
      </w:r>
      <w:r>
        <w:rPr>
          <w:szCs w:val="24"/>
        </w:rPr>
        <w:t>…</w:t>
      </w:r>
    </w:p>
    <w:p w14:paraId="79853B54" w14:textId="77777777" w:rsidR="00703964" w:rsidRDefault="00703964" w:rsidP="00642375">
      <w:pPr>
        <w:numPr>
          <w:ilvl w:val="0"/>
          <w:numId w:val="7"/>
        </w:numPr>
        <w:tabs>
          <w:tab w:val="clear" w:pos="360"/>
          <w:tab w:val="num" w:pos="720"/>
        </w:tabs>
        <w:ind w:left="720"/>
        <w:rPr>
          <w:szCs w:val="24"/>
        </w:rPr>
      </w:pPr>
      <w:r>
        <w:rPr>
          <w:szCs w:val="24"/>
        </w:rPr>
        <w:t>Th</w:t>
      </w:r>
      <w:r w:rsidR="004F1300">
        <w:rPr>
          <w:szCs w:val="24"/>
        </w:rPr>
        <w:t xml:space="preserve">e message about </w:t>
      </w:r>
      <w:r>
        <w:rPr>
          <w:szCs w:val="24"/>
        </w:rPr>
        <w:t>violence in ads/commercials…</w:t>
      </w:r>
    </w:p>
    <w:p w14:paraId="07420C51" w14:textId="77777777" w:rsidR="005F6B2B" w:rsidRDefault="004F1300" w:rsidP="00642375">
      <w:pPr>
        <w:numPr>
          <w:ilvl w:val="0"/>
          <w:numId w:val="7"/>
        </w:numPr>
        <w:tabs>
          <w:tab w:val="clear" w:pos="360"/>
          <w:tab w:val="num" w:pos="720"/>
        </w:tabs>
        <w:ind w:left="720"/>
        <w:rPr>
          <w:szCs w:val="24"/>
        </w:rPr>
      </w:pPr>
      <w:r>
        <w:rPr>
          <w:szCs w:val="24"/>
        </w:rPr>
        <w:t xml:space="preserve">The message about </w:t>
      </w:r>
      <w:r w:rsidR="00DC6C8A">
        <w:rPr>
          <w:szCs w:val="24"/>
        </w:rPr>
        <w:t xml:space="preserve">violence in </w:t>
      </w:r>
      <w:r w:rsidR="005F6B2B">
        <w:rPr>
          <w:szCs w:val="24"/>
        </w:rPr>
        <w:t>television news reports</w:t>
      </w:r>
      <w:r w:rsidR="00DC6C8A">
        <w:rPr>
          <w:szCs w:val="24"/>
        </w:rPr>
        <w:t>…</w:t>
      </w:r>
    </w:p>
    <w:p w14:paraId="0BDF2A37" w14:textId="77777777" w:rsidR="005F6B2B" w:rsidRDefault="004F1300" w:rsidP="00642375">
      <w:pPr>
        <w:numPr>
          <w:ilvl w:val="0"/>
          <w:numId w:val="7"/>
        </w:numPr>
        <w:tabs>
          <w:tab w:val="clear" w:pos="360"/>
          <w:tab w:val="num" w:pos="720"/>
        </w:tabs>
        <w:ind w:left="720"/>
        <w:rPr>
          <w:szCs w:val="24"/>
        </w:rPr>
      </w:pPr>
      <w:r>
        <w:rPr>
          <w:szCs w:val="24"/>
        </w:rPr>
        <w:t xml:space="preserve">The message about </w:t>
      </w:r>
      <w:r w:rsidR="00DC6C8A">
        <w:rPr>
          <w:szCs w:val="24"/>
        </w:rPr>
        <w:t xml:space="preserve">violence in </w:t>
      </w:r>
      <w:r w:rsidR="005F6B2B">
        <w:rPr>
          <w:szCs w:val="24"/>
        </w:rPr>
        <w:t>magazines and newspapers</w:t>
      </w:r>
      <w:r w:rsidR="00DC6C8A">
        <w:rPr>
          <w:szCs w:val="24"/>
        </w:rPr>
        <w:t>…</w:t>
      </w:r>
    </w:p>
    <w:p w14:paraId="0B632898" w14:textId="0A0EE07A" w:rsidR="005F6B2B" w:rsidRDefault="004F1300" w:rsidP="00642375">
      <w:pPr>
        <w:numPr>
          <w:ilvl w:val="0"/>
          <w:numId w:val="7"/>
        </w:numPr>
        <w:tabs>
          <w:tab w:val="clear" w:pos="360"/>
          <w:tab w:val="num" w:pos="720"/>
        </w:tabs>
        <w:ind w:left="720"/>
        <w:rPr>
          <w:szCs w:val="24"/>
        </w:rPr>
      </w:pPr>
      <w:r>
        <w:rPr>
          <w:szCs w:val="24"/>
        </w:rPr>
        <w:t xml:space="preserve">The message about </w:t>
      </w:r>
      <w:r w:rsidR="00DC6C8A">
        <w:rPr>
          <w:szCs w:val="24"/>
        </w:rPr>
        <w:t xml:space="preserve">violence in </w:t>
      </w:r>
      <w:r w:rsidR="005F6B2B">
        <w:rPr>
          <w:szCs w:val="24"/>
        </w:rPr>
        <w:t>video games and other forms of entertainment</w:t>
      </w:r>
      <w:r w:rsidR="00DC6C8A">
        <w:rPr>
          <w:szCs w:val="24"/>
        </w:rPr>
        <w:t>…</w:t>
      </w:r>
    </w:p>
    <w:p w14:paraId="77C6544D" w14:textId="515BAEA7" w:rsidR="00CE7A8F" w:rsidRDefault="00CE7A8F" w:rsidP="00642375">
      <w:pPr>
        <w:numPr>
          <w:ilvl w:val="0"/>
          <w:numId w:val="7"/>
        </w:numPr>
        <w:tabs>
          <w:tab w:val="clear" w:pos="360"/>
          <w:tab w:val="num" w:pos="720"/>
        </w:tabs>
        <w:ind w:left="720"/>
        <w:rPr>
          <w:szCs w:val="24"/>
        </w:rPr>
      </w:pPr>
      <w:r>
        <w:rPr>
          <w:szCs w:val="24"/>
        </w:rPr>
        <w:t>The message about violence on YouTube…</w:t>
      </w:r>
    </w:p>
    <w:p w14:paraId="4548111D" w14:textId="729F6E52" w:rsidR="00CE7A8F" w:rsidRDefault="00CE7A8F" w:rsidP="00642375">
      <w:pPr>
        <w:numPr>
          <w:ilvl w:val="0"/>
          <w:numId w:val="7"/>
        </w:numPr>
        <w:tabs>
          <w:tab w:val="clear" w:pos="360"/>
          <w:tab w:val="num" w:pos="720"/>
        </w:tabs>
        <w:ind w:left="720"/>
        <w:rPr>
          <w:szCs w:val="24"/>
        </w:rPr>
      </w:pPr>
      <w:bookmarkStart w:id="2" w:name="_Hlk96584335"/>
      <w:r>
        <w:rPr>
          <w:szCs w:val="24"/>
        </w:rPr>
        <w:t>The message about violence on Facebook, Instagram, or other social media platforms…</w:t>
      </w:r>
    </w:p>
    <w:bookmarkEnd w:id="2"/>
    <w:p w14:paraId="761913ED" w14:textId="77777777" w:rsidR="005F6B2B" w:rsidRDefault="005F6B2B" w:rsidP="008E3CDF">
      <w:pPr>
        <w:ind w:left="360"/>
        <w:rPr>
          <w:szCs w:val="24"/>
        </w:rPr>
      </w:pPr>
    </w:p>
    <w:p w14:paraId="3B1E5A97" w14:textId="7AFF67D9" w:rsidR="001D2D25" w:rsidRDefault="006531F7" w:rsidP="001D2D25">
      <w:pPr>
        <w:rPr>
          <w:szCs w:val="22"/>
        </w:rPr>
      </w:pPr>
      <w:r>
        <w:rPr>
          <w:szCs w:val="22"/>
        </w:rPr>
        <w:t xml:space="preserve">Ask groups to </w:t>
      </w:r>
      <w:r w:rsidR="001D2D25">
        <w:rPr>
          <w:szCs w:val="22"/>
        </w:rPr>
        <w:t xml:space="preserve">discuss </w:t>
      </w:r>
      <w:r>
        <w:rPr>
          <w:szCs w:val="22"/>
        </w:rPr>
        <w:t xml:space="preserve">their </w:t>
      </w:r>
      <w:r w:rsidR="001D2D25">
        <w:rPr>
          <w:szCs w:val="22"/>
        </w:rPr>
        <w:t>reactions to the message</w:t>
      </w:r>
      <w:r w:rsidR="004B608E">
        <w:rPr>
          <w:szCs w:val="22"/>
        </w:rPr>
        <w:t>s</w:t>
      </w:r>
      <w:r w:rsidR="001D2D25">
        <w:rPr>
          <w:szCs w:val="22"/>
        </w:rPr>
        <w:t xml:space="preserve"> about</w:t>
      </w:r>
      <w:r w:rsidR="00D6284F">
        <w:rPr>
          <w:szCs w:val="22"/>
        </w:rPr>
        <w:t xml:space="preserve"> violence in the media</w:t>
      </w:r>
      <w:r>
        <w:rPr>
          <w:szCs w:val="22"/>
        </w:rPr>
        <w:t xml:space="preserve"> using questions such as:</w:t>
      </w:r>
    </w:p>
    <w:p w14:paraId="333FE5FF" w14:textId="77777777" w:rsidR="008E3CDF" w:rsidRDefault="008E3CDF" w:rsidP="001D2D25">
      <w:pPr>
        <w:rPr>
          <w:szCs w:val="22"/>
        </w:rPr>
      </w:pPr>
    </w:p>
    <w:p w14:paraId="1686377D" w14:textId="77777777" w:rsidR="001D2D25" w:rsidRPr="00A26C25" w:rsidRDefault="001D2D25" w:rsidP="00642375">
      <w:pPr>
        <w:numPr>
          <w:ilvl w:val="0"/>
          <w:numId w:val="8"/>
        </w:numPr>
        <w:rPr>
          <w:szCs w:val="24"/>
        </w:rPr>
      </w:pPr>
      <w:r>
        <w:rPr>
          <w:szCs w:val="24"/>
        </w:rPr>
        <w:t xml:space="preserve">How do </w:t>
      </w:r>
      <w:r w:rsidRPr="00A26C25">
        <w:rPr>
          <w:szCs w:val="24"/>
        </w:rPr>
        <w:t>the</w:t>
      </w:r>
      <w:r w:rsidR="004B608E">
        <w:rPr>
          <w:szCs w:val="24"/>
        </w:rPr>
        <w:t>se</w:t>
      </w:r>
      <w:r w:rsidRPr="00A26C25">
        <w:rPr>
          <w:szCs w:val="24"/>
        </w:rPr>
        <w:t xml:space="preserve"> messages </w:t>
      </w:r>
      <w:r>
        <w:rPr>
          <w:szCs w:val="24"/>
        </w:rPr>
        <w:t>make you feel?</w:t>
      </w:r>
    </w:p>
    <w:p w14:paraId="360B67B7" w14:textId="77777777" w:rsidR="001D2D25" w:rsidRDefault="001D2D25" w:rsidP="00642375">
      <w:pPr>
        <w:numPr>
          <w:ilvl w:val="0"/>
          <w:numId w:val="8"/>
        </w:numPr>
        <w:rPr>
          <w:szCs w:val="24"/>
        </w:rPr>
      </w:pPr>
      <w:r w:rsidRPr="00A26C25">
        <w:rPr>
          <w:szCs w:val="24"/>
        </w:rPr>
        <w:t>How do</w:t>
      </w:r>
      <w:r>
        <w:rPr>
          <w:szCs w:val="24"/>
        </w:rPr>
        <w:t xml:space="preserve"> the messages influence and </w:t>
      </w:r>
      <w:r w:rsidRPr="00A26C25">
        <w:rPr>
          <w:szCs w:val="24"/>
        </w:rPr>
        <w:t>shape</w:t>
      </w:r>
      <w:r>
        <w:rPr>
          <w:szCs w:val="24"/>
        </w:rPr>
        <w:t xml:space="preserve"> y</w:t>
      </w:r>
      <w:r w:rsidRPr="00A26C25">
        <w:rPr>
          <w:szCs w:val="24"/>
        </w:rPr>
        <w:t>o</w:t>
      </w:r>
      <w:r>
        <w:rPr>
          <w:szCs w:val="24"/>
        </w:rPr>
        <w:t>ur perspective on the world?</w:t>
      </w:r>
    </w:p>
    <w:p w14:paraId="6E969EE2" w14:textId="77777777" w:rsidR="001D2D25" w:rsidRDefault="001D2D25" w:rsidP="00642375">
      <w:pPr>
        <w:numPr>
          <w:ilvl w:val="0"/>
          <w:numId w:val="8"/>
        </w:numPr>
        <w:rPr>
          <w:szCs w:val="24"/>
        </w:rPr>
      </w:pPr>
      <w:r>
        <w:rPr>
          <w:szCs w:val="24"/>
        </w:rPr>
        <w:t xml:space="preserve">Do you think there is too much violence in </w:t>
      </w:r>
      <w:r w:rsidR="004B608E">
        <w:rPr>
          <w:szCs w:val="24"/>
        </w:rPr>
        <w:t xml:space="preserve">the </w:t>
      </w:r>
      <w:r>
        <w:rPr>
          <w:szCs w:val="24"/>
        </w:rPr>
        <w:t>media? Why? Why not?</w:t>
      </w:r>
    </w:p>
    <w:p w14:paraId="235A4847" w14:textId="77777777" w:rsidR="001D2D25" w:rsidRPr="00A26C25" w:rsidRDefault="001D2D25" w:rsidP="00642375">
      <w:pPr>
        <w:numPr>
          <w:ilvl w:val="0"/>
          <w:numId w:val="8"/>
        </w:numPr>
        <w:rPr>
          <w:szCs w:val="24"/>
        </w:rPr>
      </w:pPr>
      <w:r w:rsidRPr="00A26C25">
        <w:rPr>
          <w:szCs w:val="24"/>
        </w:rPr>
        <w:t>Do you think people can become desensitized to</w:t>
      </w:r>
      <w:r>
        <w:rPr>
          <w:szCs w:val="24"/>
        </w:rPr>
        <w:t xml:space="preserve"> </w:t>
      </w:r>
      <w:r w:rsidRPr="00A26C25">
        <w:rPr>
          <w:szCs w:val="24"/>
        </w:rPr>
        <w:t>violence?</w:t>
      </w:r>
      <w:r>
        <w:rPr>
          <w:szCs w:val="24"/>
        </w:rPr>
        <w:t xml:space="preserve"> Why? Why not?</w:t>
      </w:r>
    </w:p>
    <w:p w14:paraId="59938F27" w14:textId="77777777" w:rsidR="001D2D25" w:rsidRDefault="001D2D25" w:rsidP="005F6B2B">
      <w:pPr>
        <w:rPr>
          <w:szCs w:val="24"/>
        </w:rPr>
      </w:pPr>
    </w:p>
    <w:p w14:paraId="0CE7B053" w14:textId="046CC1A1" w:rsidR="000C76BF" w:rsidRDefault="00E842BB" w:rsidP="00E842BB">
      <w:pPr>
        <w:rPr>
          <w:szCs w:val="24"/>
        </w:rPr>
      </w:pPr>
      <w:r>
        <w:rPr>
          <w:szCs w:val="24"/>
        </w:rPr>
        <w:t xml:space="preserve">Hang </w:t>
      </w:r>
      <w:r w:rsidR="00CE36F2">
        <w:rPr>
          <w:szCs w:val="24"/>
        </w:rPr>
        <w:t>the posters around the meeting room for all to see</w:t>
      </w:r>
      <w:r w:rsidR="00D8043B">
        <w:rPr>
          <w:szCs w:val="24"/>
        </w:rPr>
        <w:t xml:space="preserve">. </w:t>
      </w:r>
      <w:r>
        <w:rPr>
          <w:szCs w:val="24"/>
        </w:rPr>
        <w:t>Facilitators should i</w:t>
      </w:r>
      <w:r w:rsidR="003D668F">
        <w:rPr>
          <w:szCs w:val="24"/>
        </w:rPr>
        <w:t>dentif</w:t>
      </w:r>
      <w:r w:rsidR="00A31D29">
        <w:rPr>
          <w:szCs w:val="24"/>
        </w:rPr>
        <w:t xml:space="preserve">y common themes on the posters and point these out to the group. </w:t>
      </w:r>
    </w:p>
    <w:p w14:paraId="5B4CE56C" w14:textId="79077B6F" w:rsidR="00C012DA" w:rsidRDefault="00C012DA" w:rsidP="00E842BB">
      <w:pPr>
        <w:rPr>
          <w:szCs w:val="24"/>
        </w:rPr>
      </w:pPr>
    </w:p>
    <w:bookmarkEnd w:id="1"/>
    <w:p w14:paraId="521D1B76" w14:textId="77777777" w:rsidR="008E3CDF" w:rsidRDefault="008E3CDF" w:rsidP="00913DB8">
      <w:pPr>
        <w:rPr>
          <w:b/>
          <w:bCs/>
        </w:rPr>
      </w:pPr>
    </w:p>
    <w:p w14:paraId="159529DD" w14:textId="77777777" w:rsidR="0009283C" w:rsidRDefault="0009283C">
      <w:pPr>
        <w:rPr>
          <w:b/>
          <w:bCs/>
        </w:rPr>
      </w:pPr>
      <w:r>
        <w:rPr>
          <w:b/>
          <w:bCs/>
        </w:rPr>
        <w:br w:type="page"/>
      </w:r>
    </w:p>
    <w:p w14:paraId="1A465342" w14:textId="1673C7EC" w:rsidR="00EF028E" w:rsidRPr="00CA6C78" w:rsidRDefault="00EF028E" w:rsidP="0009283C">
      <w:pPr>
        <w:pStyle w:val="Heading3"/>
      </w:pPr>
      <w:r w:rsidRPr="00CA6C78">
        <w:lastRenderedPageBreak/>
        <w:t>Part 3</w:t>
      </w:r>
      <w:r w:rsidR="008E3CDF">
        <w:t xml:space="preserve">. </w:t>
      </w:r>
      <w:r w:rsidRPr="00CA6C78">
        <w:t>In Depth Learning Experience</w:t>
      </w:r>
      <w:r w:rsidR="00AD6E63">
        <w:t xml:space="preserve"> (</w:t>
      </w:r>
      <w:r w:rsidR="00B95D66">
        <w:t>80-</w:t>
      </w:r>
      <w:r>
        <w:t>90 minutes)</w:t>
      </w:r>
    </w:p>
    <w:p w14:paraId="16F4DC0D" w14:textId="77777777" w:rsidR="00EF028E" w:rsidRDefault="00EF028E" w:rsidP="00EF028E"/>
    <w:p w14:paraId="6439B917" w14:textId="3000CA63" w:rsidR="00C85B79" w:rsidRPr="008E3CDF" w:rsidRDefault="008E3CDF" w:rsidP="0009283C">
      <w:pPr>
        <w:pStyle w:val="Heading3"/>
      </w:pPr>
      <w:r>
        <w:t>Families with Children Learning Experiences</w:t>
      </w:r>
    </w:p>
    <w:p w14:paraId="082F08F7" w14:textId="29249F9A" w:rsidR="008E3CDF" w:rsidRDefault="008E3CDF" w:rsidP="005936C3">
      <w:pPr>
        <w:rPr>
          <w:b/>
        </w:rPr>
      </w:pPr>
    </w:p>
    <w:p w14:paraId="12211FDC" w14:textId="0BC9A582" w:rsidR="001670E2" w:rsidRPr="009E73E3" w:rsidRDefault="009A304A" w:rsidP="0009283C">
      <w:pPr>
        <w:pStyle w:val="Heading4"/>
      </w:pPr>
      <w:r w:rsidRPr="009E73E3">
        <w:t xml:space="preserve">Learning Experience </w:t>
      </w:r>
      <w:r w:rsidR="009E73E3">
        <w:t>1:</w:t>
      </w:r>
      <w:r w:rsidR="009E73E3" w:rsidRPr="009E73E3">
        <w:t xml:space="preserve"> </w:t>
      </w:r>
      <w:r w:rsidR="00866B0F" w:rsidRPr="009E73E3">
        <w:t>Why</w:t>
      </w:r>
      <w:r w:rsidR="00866B0F">
        <w:t xml:space="preserve"> Is There a </w:t>
      </w:r>
      <w:r w:rsidR="000B40CC">
        <w:t xml:space="preserve">Culture of Violence? </w:t>
      </w:r>
    </w:p>
    <w:p w14:paraId="143002C3" w14:textId="77777777" w:rsidR="004C7568" w:rsidRPr="0009283C" w:rsidRDefault="004C7568" w:rsidP="00866B0F">
      <w:pPr>
        <w:rPr>
          <w:i/>
        </w:rPr>
      </w:pPr>
      <w:r w:rsidRPr="0009283C">
        <w:rPr>
          <w:i/>
        </w:rPr>
        <w:t>Pastoral Circle Process: Exploration-Analysis</w:t>
      </w:r>
    </w:p>
    <w:p w14:paraId="10E6B528" w14:textId="77777777" w:rsidR="004C7568" w:rsidRDefault="004C7568" w:rsidP="004C7568"/>
    <w:p w14:paraId="7DC0697D" w14:textId="44DD4F38" w:rsidR="004C7568" w:rsidRDefault="004C7568" w:rsidP="004C7568">
      <w:r w:rsidRPr="003647C0">
        <w:rPr>
          <w:szCs w:val="24"/>
        </w:rPr>
        <w:t>Exploration</w:t>
      </w:r>
      <w:r>
        <w:rPr>
          <w:szCs w:val="24"/>
        </w:rPr>
        <w:t xml:space="preserve"> or analysis, the second phase of the Pastoral Circle Process</w:t>
      </w:r>
      <w:r w:rsidR="009E73E3">
        <w:rPr>
          <w:szCs w:val="24"/>
        </w:rPr>
        <w:t>,</w:t>
      </w:r>
      <w:r w:rsidRPr="003647C0">
        <w:rPr>
          <w:szCs w:val="24"/>
        </w:rPr>
        <w:t xml:space="preserve"> </w:t>
      </w:r>
      <w:r>
        <w:rPr>
          <w:szCs w:val="24"/>
        </w:rPr>
        <w:t xml:space="preserve">helps the participants </w:t>
      </w:r>
      <w:r w:rsidRPr="003647C0">
        <w:rPr>
          <w:szCs w:val="24"/>
        </w:rPr>
        <w:t xml:space="preserve">ask </w:t>
      </w:r>
      <w:r w:rsidR="009E73E3">
        <w:rPr>
          <w:szCs w:val="24"/>
        </w:rPr>
        <w:t xml:space="preserve">the question of </w:t>
      </w:r>
      <w:r w:rsidRPr="00724877">
        <w:rPr>
          <w:i/>
          <w:iCs/>
          <w:szCs w:val="24"/>
        </w:rPr>
        <w:t>why</w:t>
      </w:r>
      <w:r w:rsidR="009E73E3">
        <w:rPr>
          <w:i/>
          <w:iCs/>
          <w:szCs w:val="24"/>
        </w:rPr>
        <w:t>.</w:t>
      </w:r>
      <w:r>
        <w:rPr>
          <w:szCs w:val="24"/>
        </w:rPr>
        <w:t xml:space="preserve"> Why</w:t>
      </w:r>
      <w:r w:rsidR="009E73E3">
        <w:rPr>
          <w:szCs w:val="24"/>
        </w:rPr>
        <w:t xml:space="preserve">, </w:t>
      </w:r>
      <w:r w:rsidR="009E73E3" w:rsidRPr="003647C0">
        <w:rPr>
          <w:szCs w:val="24"/>
        </w:rPr>
        <w:t xml:space="preserve">in the face of </w:t>
      </w:r>
      <w:r w:rsidR="009E73E3">
        <w:rPr>
          <w:szCs w:val="24"/>
        </w:rPr>
        <w:t>human suffering and injustice,</w:t>
      </w:r>
      <w:r>
        <w:rPr>
          <w:szCs w:val="24"/>
        </w:rPr>
        <w:t xml:space="preserve"> do these conditions exist? What role do politics or economics or cultural values play in perpetuating the problem</w:t>
      </w:r>
      <w:r w:rsidR="001670E2">
        <w:rPr>
          <w:szCs w:val="24"/>
        </w:rPr>
        <w:t>?</w:t>
      </w:r>
      <w:r>
        <w:rPr>
          <w:szCs w:val="24"/>
        </w:rPr>
        <w:t xml:space="preserve"> Exploration broadens the participants</w:t>
      </w:r>
      <w:r w:rsidR="009E73E3">
        <w:rPr>
          <w:szCs w:val="24"/>
        </w:rPr>
        <w:t>’</w:t>
      </w:r>
      <w:r>
        <w:rPr>
          <w:szCs w:val="24"/>
        </w:rPr>
        <w:t xml:space="preserve">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w:t>
      </w:r>
      <w:r w:rsidRPr="003647C0">
        <w:rPr>
          <w:szCs w:val="24"/>
        </w:rPr>
        <w:t xml:space="preserve">understand the </w:t>
      </w:r>
      <w:r>
        <w:rPr>
          <w:szCs w:val="24"/>
        </w:rPr>
        <w:t xml:space="preserve">social issue more thoroughly so they can envision ways to be involved in working for justice. </w:t>
      </w:r>
    </w:p>
    <w:p w14:paraId="599BD5D2" w14:textId="77777777" w:rsidR="007C4646" w:rsidRDefault="007C4646" w:rsidP="00DA3543"/>
    <w:p w14:paraId="4A66CB68" w14:textId="2E7AADC9" w:rsidR="00867CA9" w:rsidRDefault="00867CA9" w:rsidP="00DA3543">
      <w:r w:rsidRPr="0009283C">
        <w:rPr>
          <w:b/>
          <w:bCs/>
        </w:rPr>
        <w:t>Preparation</w:t>
      </w:r>
    </w:p>
    <w:p w14:paraId="0A78216E" w14:textId="709405D0" w:rsidR="009E73E3" w:rsidRDefault="009E73E3" w:rsidP="009E73E3">
      <w:r>
        <w:t xml:space="preserve">Read Handout #4 “A Culture of Violence” prior to the session. </w:t>
      </w:r>
      <w:r w:rsidR="00E74AF9">
        <w:t>(</w:t>
      </w:r>
      <w:r>
        <w:t>You may want to give this handout to adult groups.</w:t>
      </w:r>
      <w:r w:rsidR="00E74AF9">
        <w:t>)</w:t>
      </w:r>
      <w:r>
        <w:t xml:space="preserve"> </w:t>
      </w:r>
    </w:p>
    <w:p w14:paraId="649620C2" w14:textId="77777777" w:rsidR="00867CA9" w:rsidRDefault="00867CA9" w:rsidP="00DA3543"/>
    <w:p w14:paraId="6FD63BF9" w14:textId="77777777" w:rsidR="009E73E3" w:rsidRDefault="009E73E3" w:rsidP="009E73E3">
      <w:r>
        <w:t>Write the thirty causes of violence from Handout #3, “Why Is There Violence in Our World?,” on multiple newsprint sheets, or create individual signs with one cause on each sign.</w:t>
      </w:r>
    </w:p>
    <w:p w14:paraId="7DB315F2" w14:textId="08C7BA45" w:rsidR="009E73E3" w:rsidRDefault="009E73E3" w:rsidP="00867CA9"/>
    <w:p w14:paraId="7DA8B5FE" w14:textId="77777777" w:rsidR="009E73E3" w:rsidRPr="00076382" w:rsidRDefault="009E73E3" w:rsidP="00867CA9">
      <w:pPr>
        <w:rPr>
          <w:b/>
          <w:bCs/>
        </w:rPr>
      </w:pPr>
      <w:r w:rsidRPr="00076382">
        <w:rPr>
          <w:b/>
          <w:bCs/>
        </w:rPr>
        <w:t>Materials Needed</w:t>
      </w:r>
    </w:p>
    <w:p w14:paraId="2C40AECB" w14:textId="77777777" w:rsidR="00E74AF9" w:rsidRDefault="009E73E3" w:rsidP="00642375">
      <w:pPr>
        <w:numPr>
          <w:ilvl w:val="0"/>
          <w:numId w:val="23"/>
        </w:numPr>
      </w:pPr>
      <w:r>
        <w:t>H</w:t>
      </w:r>
      <w:r w:rsidR="0084070C">
        <w:t>andout #</w:t>
      </w:r>
      <w:r>
        <w:t>3</w:t>
      </w:r>
      <w:r w:rsidR="00E74AF9">
        <w:t>a</w:t>
      </w:r>
      <w:r>
        <w:t xml:space="preserve"> </w:t>
      </w:r>
      <w:r w:rsidR="00E74AF9">
        <w:t>for families with children</w:t>
      </w:r>
    </w:p>
    <w:p w14:paraId="02764653" w14:textId="69EFAC3D" w:rsidR="00E74AF9" w:rsidRDefault="00E74AF9" w:rsidP="00642375">
      <w:pPr>
        <w:numPr>
          <w:ilvl w:val="0"/>
          <w:numId w:val="23"/>
        </w:numPr>
      </w:pPr>
      <w:r>
        <w:t>Handout #3b for adolescents and adults</w:t>
      </w:r>
    </w:p>
    <w:p w14:paraId="62E904F0" w14:textId="627BDC8F" w:rsidR="002F73C3" w:rsidRDefault="00E74AF9" w:rsidP="00642375">
      <w:pPr>
        <w:numPr>
          <w:ilvl w:val="0"/>
          <w:numId w:val="23"/>
        </w:numPr>
      </w:pPr>
      <w:r>
        <w:t>H</w:t>
      </w:r>
      <w:r w:rsidR="009E73E3">
        <w:t>and</w:t>
      </w:r>
      <w:r>
        <w:t>out</w:t>
      </w:r>
      <w:r w:rsidR="009E73E3">
        <w:t xml:space="preserve"> #4</w:t>
      </w:r>
      <w:r>
        <w:t xml:space="preserve"> for facilitators</w:t>
      </w:r>
    </w:p>
    <w:p w14:paraId="251E4BD0" w14:textId="59CDA6AE" w:rsidR="00E74AF9" w:rsidRDefault="00E74AF9" w:rsidP="00642375">
      <w:pPr>
        <w:numPr>
          <w:ilvl w:val="0"/>
          <w:numId w:val="23"/>
        </w:numPr>
      </w:pPr>
      <w:r>
        <w:t>Newsprint and markers</w:t>
      </w:r>
    </w:p>
    <w:p w14:paraId="6CD6B43D" w14:textId="77777777" w:rsidR="00867CA9" w:rsidRDefault="00867CA9" w:rsidP="00DA3543"/>
    <w:p w14:paraId="302B8F33" w14:textId="77777777" w:rsidR="009E73E3" w:rsidRPr="0053428A" w:rsidRDefault="009E73E3" w:rsidP="00642375">
      <w:pPr>
        <w:numPr>
          <w:ilvl w:val="0"/>
          <w:numId w:val="24"/>
        </w:numPr>
        <w:rPr>
          <w:b/>
        </w:rPr>
      </w:pPr>
      <w:r w:rsidRPr="0053428A">
        <w:rPr>
          <w:b/>
        </w:rPr>
        <w:t>Introductory</w:t>
      </w:r>
      <w:r w:rsidR="001670E2" w:rsidRPr="0053428A">
        <w:rPr>
          <w:b/>
        </w:rPr>
        <w:t xml:space="preserve"> </w:t>
      </w:r>
      <w:r w:rsidR="00161D84" w:rsidRPr="0053428A">
        <w:rPr>
          <w:b/>
        </w:rPr>
        <w:t>Presentation</w:t>
      </w:r>
    </w:p>
    <w:p w14:paraId="62A69AEA" w14:textId="77777777" w:rsidR="00133B55" w:rsidRDefault="00133B55" w:rsidP="009E73E3"/>
    <w:p w14:paraId="6FAC0CA3" w14:textId="10C4A2CF" w:rsidR="003D668F" w:rsidRPr="009E73E3" w:rsidRDefault="003D668F" w:rsidP="009E73E3">
      <w:pPr>
        <w:rPr>
          <w:bCs/>
        </w:rPr>
      </w:pPr>
      <w:r>
        <w:t xml:space="preserve">Use the following information to introduce the concept of a culture of violence. Make a brief presentation that connects the ideas </w:t>
      </w:r>
      <w:r w:rsidRPr="00403665">
        <w:t>generated by the groups on the posters with the description of the situation described by the U.S. Catholic Bishops. Be sure to use your own words</w:t>
      </w:r>
      <w:r w:rsidR="00135F3F" w:rsidRPr="00403665">
        <w:t xml:space="preserve">, as well as </w:t>
      </w:r>
      <w:r w:rsidRPr="00403665">
        <w:t>quotes from the Bish</w:t>
      </w:r>
      <w:r w:rsidR="00135F3F" w:rsidRPr="00403665">
        <w:t>ops</w:t>
      </w:r>
      <w:r w:rsidR="002E688E" w:rsidRPr="00403665">
        <w:t>’</w:t>
      </w:r>
      <w:r w:rsidR="00135F3F" w:rsidRPr="00403665">
        <w:t xml:space="preserve"> document</w:t>
      </w:r>
      <w:r w:rsidR="009E73E3" w:rsidRPr="00403665">
        <w:t>,</w:t>
      </w:r>
      <w:r w:rsidR="00135F3F">
        <w:t xml:space="preserve"> when appropriate. Make your presentation appropriate to the ages of the participants.</w:t>
      </w:r>
      <w:r w:rsidR="00707B17">
        <w:t xml:space="preserve"> </w:t>
      </w:r>
    </w:p>
    <w:p w14:paraId="366DBC28" w14:textId="77777777" w:rsidR="00707B17" w:rsidRDefault="00707B17" w:rsidP="00707B17"/>
    <w:p w14:paraId="2AD81696" w14:textId="49C23B1E" w:rsidR="003D668F" w:rsidRDefault="003D668F" w:rsidP="00133B55">
      <w:pPr>
        <w:ind w:left="360"/>
        <w:rPr>
          <w:szCs w:val="22"/>
        </w:rPr>
      </w:pPr>
      <w:r>
        <w:rPr>
          <w:szCs w:val="22"/>
        </w:rPr>
        <w:t>Why is living peacefully and creating a peaceful world so difficult? In the United States violence seems to surround us. It comes in many different forms: physical or psychological, nearby or in a distant land, real life or media-created, small conflicts or war between countries. No matter what the form</w:t>
      </w:r>
      <w:r w:rsidR="009E73E3">
        <w:rPr>
          <w:szCs w:val="22"/>
        </w:rPr>
        <w:t>,</w:t>
      </w:r>
      <w:r>
        <w:rPr>
          <w:szCs w:val="22"/>
        </w:rPr>
        <w:t xml:space="preserve"> it is destructive of human life. </w:t>
      </w:r>
    </w:p>
    <w:p w14:paraId="3EE739FB" w14:textId="77777777" w:rsidR="003D668F" w:rsidRDefault="003D668F" w:rsidP="00133B55">
      <w:pPr>
        <w:ind w:left="360"/>
        <w:rPr>
          <w:szCs w:val="22"/>
        </w:rPr>
      </w:pPr>
    </w:p>
    <w:p w14:paraId="47A82295" w14:textId="77777777" w:rsidR="003D668F" w:rsidRPr="00403665" w:rsidRDefault="003D668F" w:rsidP="00133B55">
      <w:pPr>
        <w:ind w:left="360"/>
        <w:rPr>
          <w:szCs w:val="22"/>
        </w:rPr>
      </w:pPr>
      <w:r w:rsidRPr="00403665">
        <w:rPr>
          <w:szCs w:val="22"/>
        </w:rPr>
        <w:t xml:space="preserve">In </w:t>
      </w:r>
      <w:r w:rsidRPr="00403665">
        <w:rPr>
          <w:bCs/>
          <w:i/>
          <w:iCs/>
          <w:szCs w:val="22"/>
        </w:rPr>
        <w:t>Confronting a Culture of Violence: A Catholic Framework for Action</w:t>
      </w:r>
      <w:r w:rsidRPr="00403665">
        <w:rPr>
          <w:bCs/>
          <w:szCs w:val="22"/>
        </w:rPr>
        <w:t xml:space="preserve"> the </w:t>
      </w:r>
      <w:r w:rsidRPr="00403665">
        <w:rPr>
          <w:szCs w:val="22"/>
        </w:rPr>
        <w:t xml:space="preserve">United States Catholic Bishops describe the </w:t>
      </w:r>
      <w:r w:rsidR="002E688E" w:rsidRPr="00403665">
        <w:rPr>
          <w:szCs w:val="22"/>
        </w:rPr>
        <w:t>“</w:t>
      </w:r>
      <w:r w:rsidRPr="00403665">
        <w:rPr>
          <w:szCs w:val="22"/>
        </w:rPr>
        <w:t>culture of violence</w:t>
      </w:r>
      <w:r w:rsidR="002E688E" w:rsidRPr="00403665">
        <w:rPr>
          <w:szCs w:val="22"/>
        </w:rPr>
        <w:t>”</w:t>
      </w:r>
      <w:r w:rsidRPr="00403665">
        <w:rPr>
          <w:szCs w:val="22"/>
        </w:rPr>
        <w:t xml:space="preserve"> in this way:  </w:t>
      </w:r>
    </w:p>
    <w:p w14:paraId="18438426" w14:textId="77777777" w:rsidR="003D668F" w:rsidRPr="00403665" w:rsidRDefault="003D668F" w:rsidP="00E80201">
      <w:pPr>
        <w:ind w:left="720"/>
        <w:rPr>
          <w:szCs w:val="22"/>
        </w:rPr>
      </w:pPr>
    </w:p>
    <w:p w14:paraId="71316D5C" w14:textId="17EBFDA5" w:rsidR="003D668F" w:rsidRPr="000F65CA" w:rsidRDefault="002E688E" w:rsidP="00133B55">
      <w:pPr>
        <w:ind w:left="360"/>
        <w:rPr>
          <w:szCs w:val="24"/>
        </w:rPr>
      </w:pPr>
      <w:r w:rsidRPr="00403665">
        <w:rPr>
          <w:szCs w:val="24"/>
        </w:rPr>
        <w:lastRenderedPageBreak/>
        <w:t>“</w:t>
      </w:r>
      <w:r w:rsidR="003D668F" w:rsidRPr="00403665">
        <w:rPr>
          <w:szCs w:val="24"/>
        </w:rPr>
        <w:t>Our families are torn by violence. Our communities are destroyed by violence. Our faith is tested by violence…</w:t>
      </w:r>
      <w:r w:rsidR="003D668F" w:rsidRPr="00403665">
        <w:rPr>
          <w:szCs w:val="24"/>
        </w:rPr>
        <w:br/>
      </w:r>
      <w:r w:rsidR="003D668F" w:rsidRPr="00403665">
        <w:rPr>
          <w:szCs w:val="24"/>
        </w:rPr>
        <w:br/>
      </w:r>
      <w:r w:rsidRPr="00403665">
        <w:rPr>
          <w:szCs w:val="24"/>
        </w:rPr>
        <w:t>“</w:t>
      </w:r>
      <w:r w:rsidR="003D668F" w:rsidRPr="00403665">
        <w:rPr>
          <w:szCs w:val="24"/>
        </w:rPr>
        <w:t xml:space="preserve">Violence—in our homes, our schools and streets, our nation and world—is destroying the lives, dignity and hopes of millions of our sisters and brothers. Fear of violence is paralyzing and polarizing our communities. The celebration of violence in much of our media, music and even video games is poisoning our children. </w:t>
      </w:r>
      <w:r w:rsidR="003D668F" w:rsidRPr="00403665">
        <w:rPr>
          <w:szCs w:val="24"/>
        </w:rPr>
        <w:br/>
      </w:r>
      <w:r w:rsidR="003D668F" w:rsidRPr="00403665">
        <w:rPr>
          <w:szCs w:val="24"/>
        </w:rPr>
        <w:br/>
      </w:r>
      <w:r w:rsidRPr="00403665">
        <w:rPr>
          <w:szCs w:val="24"/>
        </w:rPr>
        <w:t>“</w:t>
      </w:r>
      <w:r w:rsidR="003D668F" w:rsidRPr="00403665">
        <w:rPr>
          <w:szCs w:val="24"/>
        </w:rPr>
        <w:t xml:space="preserve">Beyond the violence in our streets is the violence in our hearts. Hostility, hatred, despair and indifference are at the heart of a growing culture of violence. Verbal violence in our families, communications and talk shows contribute to this culture of violence. Pornography assaults the dignity of women and contributes to violence against them. Our social fabric is being torn apart by a culture of violence that leaves children dead on our streets and families afraid in our homes. Our society seems to be growing numb to human loss and suffering. A nation born in a commitment to </w:t>
      </w:r>
      <w:r w:rsidRPr="00403665">
        <w:rPr>
          <w:szCs w:val="24"/>
        </w:rPr>
        <w:t>“</w:t>
      </w:r>
      <w:r w:rsidR="003D668F" w:rsidRPr="00403665">
        <w:rPr>
          <w:szCs w:val="24"/>
        </w:rPr>
        <w:t>life, liberty and the pursuit of happiness</w:t>
      </w:r>
      <w:r w:rsidRPr="00403665">
        <w:rPr>
          <w:szCs w:val="24"/>
        </w:rPr>
        <w:t>”</w:t>
      </w:r>
      <w:r w:rsidR="003D668F" w:rsidRPr="00403665">
        <w:rPr>
          <w:szCs w:val="24"/>
        </w:rPr>
        <w:t xml:space="preserve"> is haunted by death, imprisoned by fear and caught up in the elusive pursuit of protection rather than happiness. A world moving beyond the Cold War is caught up in bloody ethnic, tribal and political conflict.</w:t>
      </w:r>
      <w:r w:rsidRPr="00403665">
        <w:rPr>
          <w:szCs w:val="24"/>
        </w:rPr>
        <w:t>”</w:t>
      </w:r>
      <w:r w:rsidR="003D668F" w:rsidRPr="00403665">
        <w:rPr>
          <w:szCs w:val="24"/>
        </w:rPr>
        <w:br/>
        <w:t xml:space="preserve">(United States Conference of Catholic Bishops, </w:t>
      </w:r>
      <w:r w:rsidR="003D668F" w:rsidRPr="00403665">
        <w:rPr>
          <w:i/>
          <w:iCs/>
          <w:szCs w:val="24"/>
        </w:rPr>
        <w:t>Confronting a Culture of Violence</w:t>
      </w:r>
      <w:r w:rsidR="003D668F" w:rsidRPr="00403665">
        <w:rPr>
          <w:szCs w:val="24"/>
        </w:rPr>
        <w:t>)</w:t>
      </w:r>
    </w:p>
    <w:p w14:paraId="103D4E2C" w14:textId="77777777" w:rsidR="003D668F" w:rsidRDefault="003D668F" w:rsidP="00E80201">
      <w:pPr>
        <w:ind w:left="720"/>
      </w:pPr>
    </w:p>
    <w:p w14:paraId="1AECA941" w14:textId="3B62C8DD" w:rsidR="004A3F00" w:rsidRPr="0053428A" w:rsidRDefault="0084070C" w:rsidP="004A3F00">
      <w:pPr>
        <w:tabs>
          <w:tab w:val="num" w:pos="1080"/>
        </w:tabs>
        <w:rPr>
          <w:b/>
        </w:rPr>
      </w:pPr>
      <w:r w:rsidRPr="0053428A">
        <w:rPr>
          <w:b/>
        </w:rPr>
        <w:t>2</w:t>
      </w:r>
      <w:r w:rsidR="009E73E3" w:rsidRPr="0053428A">
        <w:rPr>
          <w:b/>
        </w:rPr>
        <w:t>.</w:t>
      </w:r>
      <w:r w:rsidR="00F51F4E" w:rsidRPr="0053428A">
        <w:rPr>
          <w:b/>
        </w:rPr>
        <w:t xml:space="preserve"> What Causes Violence?</w:t>
      </w:r>
    </w:p>
    <w:p w14:paraId="648C8A5D" w14:textId="77777777" w:rsidR="00133B55" w:rsidRDefault="00133B55" w:rsidP="00DD2353"/>
    <w:p w14:paraId="7B921868" w14:textId="14D90474" w:rsidR="00E80201" w:rsidRDefault="00866B0F" w:rsidP="00DD2353">
      <w:r>
        <w:t>U</w:t>
      </w:r>
      <w:r w:rsidR="007229E9">
        <w:t xml:space="preserve">sing </w:t>
      </w:r>
      <w:r w:rsidR="0084070C">
        <w:t>Handout #3</w:t>
      </w:r>
      <w:r w:rsidR="009E73E3">
        <w:t>:</w:t>
      </w:r>
      <w:r w:rsidR="0084070C">
        <w:t xml:space="preserve"> </w:t>
      </w:r>
      <w:r w:rsidR="00707531">
        <w:t>Why Is There Violence in Our World?</w:t>
      </w:r>
      <w:r w:rsidR="009E73E3">
        <w:t>,</w:t>
      </w:r>
      <w:r>
        <w:t xml:space="preserve"> guide table groups through the following process.</w:t>
      </w:r>
      <w:r w:rsidR="009E73E3">
        <w:t xml:space="preserve"> </w:t>
      </w:r>
    </w:p>
    <w:p w14:paraId="2EBF4585" w14:textId="77777777" w:rsidR="00E80201" w:rsidRDefault="00E80201" w:rsidP="00DD2353"/>
    <w:p w14:paraId="13AF3165" w14:textId="554C24F4" w:rsidR="007A0C5C" w:rsidRDefault="00537E52" w:rsidP="00DD2353">
      <w:pPr>
        <w:tabs>
          <w:tab w:val="num" w:pos="1080"/>
        </w:tabs>
      </w:pPr>
      <w:r>
        <w:t>Explain to each group that they are to</w:t>
      </w:r>
      <w:r w:rsidR="00F46140">
        <w:t xml:space="preserve"> </w:t>
      </w:r>
      <w:r w:rsidR="00A62779">
        <w:t>i</w:t>
      </w:r>
      <w:r w:rsidR="00F46140">
        <w:t xml:space="preserve">dentify </w:t>
      </w:r>
      <w:r w:rsidR="0084070C">
        <w:t xml:space="preserve">three or four </w:t>
      </w:r>
      <w:r w:rsidR="00F46140">
        <w:t>s</w:t>
      </w:r>
      <w:r w:rsidR="007A0C5C">
        <w:t>pecific situations of violence</w:t>
      </w:r>
      <w:r w:rsidR="00E80201">
        <w:t xml:space="preserve">—psychological </w:t>
      </w:r>
      <w:r w:rsidR="007A0C5C">
        <w:t>and physical</w:t>
      </w:r>
      <w:r w:rsidR="00DD2353">
        <w:t xml:space="preserve">. </w:t>
      </w:r>
      <w:r w:rsidR="009E73E3" w:rsidRPr="00C37D92">
        <w:t>Families with children should focus on situations which are closer to the experiences of the children.</w:t>
      </w:r>
      <w:r w:rsidR="009E73E3">
        <w:t xml:space="preserve"> </w:t>
      </w:r>
      <w:r w:rsidR="00DD2353" w:rsidRPr="0053428A">
        <w:t>Adolescents and adults should include</w:t>
      </w:r>
      <w:r w:rsidR="00F46140" w:rsidRPr="0053428A">
        <w:t xml:space="preserve"> at least one </w:t>
      </w:r>
      <w:r w:rsidR="00E80201" w:rsidRPr="0053428A">
        <w:t xml:space="preserve">situation </w:t>
      </w:r>
      <w:r w:rsidR="00F46140" w:rsidRPr="0053428A">
        <w:t>from each of the following categories</w:t>
      </w:r>
      <w:r w:rsidR="007A0C5C" w:rsidRPr="0053428A">
        <w:t>: local</w:t>
      </w:r>
      <w:r w:rsidR="00F46140" w:rsidRPr="0053428A">
        <w:t xml:space="preserve"> (family, school, community)</w:t>
      </w:r>
      <w:r w:rsidR="007A0C5C" w:rsidRPr="0053428A">
        <w:t>, national, and international</w:t>
      </w:r>
      <w:r w:rsidR="00F46140" w:rsidRPr="0053428A">
        <w:t>.</w:t>
      </w:r>
      <w:r w:rsidR="007A0C5C" w:rsidRPr="0053428A">
        <w:t xml:space="preserve"> </w:t>
      </w:r>
      <w:r w:rsidR="00CC26B8" w:rsidRPr="0053428A">
        <w:t>Groups can use the information from th</w:t>
      </w:r>
      <w:r w:rsidR="00513A4C" w:rsidRPr="0053428A">
        <w:t xml:space="preserve">e posters hanging on the walls to </w:t>
      </w:r>
      <w:r w:rsidR="00156B33" w:rsidRPr="0053428A">
        <w:t xml:space="preserve">find </w:t>
      </w:r>
      <w:r w:rsidR="00F46140" w:rsidRPr="0053428A">
        <w:t xml:space="preserve">their </w:t>
      </w:r>
      <w:r w:rsidR="00513A4C" w:rsidRPr="0053428A">
        <w:t>situations.</w:t>
      </w:r>
    </w:p>
    <w:p w14:paraId="4306BA9F" w14:textId="77777777" w:rsidR="00F46140" w:rsidRDefault="00F46140" w:rsidP="007A0C5C">
      <w:pPr>
        <w:tabs>
          <w:tab w:val="num" w:pos="1080"/>
        </w:tabs>
      </w:pPr>
    </w:p>
    <w:p w14:paraId="743231D0" w14:textId="77777777" w:rsidR="00F46140" w:rsidRDefault="00E80201" w:rsidP="000D5A37">
      <w:r>
        <w:t xml:space="preserve">Ask groups to </w:t>
      </w:r>
      <w:r w:rsidR="00F46140">
        <w:t>determine the causes of violence for each situation using the list of possibilities and adding their own reasons. To determine the causes of violence in a situation they should ask: Why is this happening? What contributes to the situation?</w:t>
      </w:r>
    </w:p>
    <w:p w14:paraId="44ADE06A" w14:textId="77777777" w:rsidR="00F46140" w:rsidRDefault="00F46140" w:rsidP="007A0C5C">
      <w:pPr>
        <w:tabs>
          <w:tab w:val="num" w:pos="1080"/>
        </w:tabs>
      </w:pPr>
    </w:p>
    <w:p w14:paraId="5D87130E" w14:textId="2324CD9A" w:rsidR="00E80201" w:rsidRDefault="00E80201" w:rsidP="007A0C5C">
      <w:pPr>
        <w:tabs>
          <w:tab w:val="num" w:pos="1080"/>
        </w:tabs>
      </w:pPr>
      <w:r>
        <w:t xml:space="preserve">If they use items from the list of causes, they </w:t>
      </w:r>
      <w:r w:rsidR="008B7DCD">
        <w:t xml:space="preserve">can </w:t>
      </w:r>
      <w:r>
        <w:t xml:space="preserve">indicate </w:t>
      </w:r>
      <w:r w:rsidR="0084070C">
        <w:t xml:space="preserve">the appropriate </w:t>
      </w:r>
      <w:r>
        <w:t>number</w:t>
      </w:r>
      <w:r w:rsidR="0084070C">
        <w:t xml:space="preserve"> on the handout </w:t>
      </w:r>
      <w:r>
        <w:t>under the situation of violence</w:t>
      </w:r>
      <w:r w:rsidR="0084070C">
        <w:t>,</w:t>
      </w:r>
      <w:r>
        <w:t xml:space="preserve"> and then add their own ideas.</w:t>
      </w:r>
    </w:p>
    <w:p w14:paraId="2628EB0D" w14:textId="77777777" w:rsidR="009E73E3" w:rsidRDefault="009E73E3" w:rsidP="009E73E3">
      <w:pPr>
        <w:tabs>
          <w:tab w:val="left" w:pos="3192"/>
        </w:tabs>
      </w:pPr>
    </w:p>
    <w:p w14:paraId="783826FF" w14:textId="6532946F" w:rsidR="00DA2DB8" w:rsidRDefault="009E73E3" w:rsidP="009E73E3">
      <w:pPr>
        <w:tabs>
          <w:tab w:val="left" w:pos="3192"/>
        </w:tabs>
      </w:pPr>
      <w:r>
        <w:t>Offer this example:</w:t>
      </w:r>
    </w:p>
    <w:p w14:paraId="60754076" w14:textId="77777777" w:rsidR="00E74AF9" w:rsidRDefault="00E74AF9" w:rsidP="009E73E3">
      <w:pPr>
        <w:tabs>
          <w:tab w:val="left" w:pos="3192"/>
        </w:tabs>
      </w:pPr>
    </w:p>
    <w:p w14:paraId="1D3D09C9" w14:textId="77777777" w:rsidR="00DA2DB8" w:rsidRDefault="00DA2DB8" w:rsidP="00133B55">
      <w:pPr>
        <w:ind w:left="360"/>
      </w:pPr>
      <w:r>
        <w:t>Situation: Gun violence in the U.S.</w:t>
      </w:r>
    </w:p>
    <w:p w14:paraId="49AD3551" w14:textId="77777777" w:rsidR="00DA2DB8" w:rsidRDefault="00DA2DB8" w:rsidP="00133B55">
      <w:pPr>
        <w:ind w:left="360"/>
      </w:pPr>
      <w:r>
        <w:t>Causes: #5 (unhealthy ways to express anger), #10 (hatred), #15 (revenge), #23 (availability and access to weapons), #28 (media glorification of violence)</w:t>
      </w:r>
    </w:p>
    <w:p w14:paraId="14E34157" w14:textId="77777777" w:rsidR="00E61910" w:rsidRDefault="00E61910" w:rsidP="00E61910"/>
    <w:p w14:paraId="6D4E6312" w14:textId="00103974" w:rsidR="00B85531" w:rsidRDefault="00B85531" w:rsidP="00603E6C">
      <w:pPr>
        <w:tabs>
          <w:tab w:val="num" w:pos="1080"/>
        </w:tabs>
      </w:pPr>
      <w:r>
        <w:t>C</w:t>
      </w:r>
      <w:r w:rsidR="00537E52">
        <w:t xml:space="preserve">ompile a list of the situations and the causes of violence from the table groups. </w:t>
      </w:r>
      <w:r w:rsidR="002F73C3">
        <w:t xml:space="preserve">Post the </w:t>
      </w:r>
      <w:r w:rsidR="00867CA9">
        <w:t xml:space="preserve">newsprint sheets or individual signs with </w:t>
      </w:r>
      <w:r w:rsidR="002F73C3">
        <w:t xml:space="preserve">the </w:t>
      </w:r>
      <w:r w:rsidR="008B7DCD">
        <w:t>thirteen causes from Handout #</w:t>
      </w:r>
      <w:r w:rsidR="008B7DCD" w:rsidRPr="0053428A">
        <w:t xml:space="preserve">3a or the </w:t>
      </w:r>
      <w:r w:rsidR="0084070C" w:rsidRPr="0053428A">
        <w:t xml:space="preserve">thirty </w:t>
      </w:r>
      <w:r w:rsidR="002F73C3" w:rsidRPr="0053428A">
        <w:t xml:space="preserve">causes from </w:t>
      </w:r>
      <w:r w:rsidR="0084070C" w:rsidRPr="0053428A">
        <w:t>Handout #3</w:t>
      </w:r>
      <w:r w:rsidR="008B7DCD" w:rsidRPr="0053428A">
        <w:t>b</w:t>
      </w:r>
      <w:r w:rsidR="002F73C3" w:rsidRPr="0053428A">
        <w:t xml:space="preserve">, </w:t>
      </w:r>
      <w:r w:rsidR="002E688E" w:rsidRPr="0053428A">
        <w:t>“</w:t>
      </w:r>
      <w:r w:rsidR="002F73C3" w:rsidRPr="0053428A">
        <w:t>Why Is There Violence in Our World?</w:t>
      </w:r>
      <w:r w:rsidR="002E688E" w:rsidRPr="0053428A">
        <w:t>”</w:t>
      </w:r>
      <w:r w:rsidR="002F73C3" w:rsidRPr="0053428A">
        <w:t xml:space="preserve"> </w:t>
      </w:r>
      <w:r w:rsidR="00867CA9" w:rsidRPr="0053428A">
        <w:t>in the front of the</w:t>
      </w:r>
      <w:r w:rsidR="00867CA9">
        <w:t xml:space="preserve"> room. </w:t>
      </w:r>
    </w:p>
    <w:p w14:paraId="733B99C7" w14:textId="77777777" w:rsidR="00B85531" w:rsidRDefault="00B85531" w:rsidP="00603E6C">
      <w:pPr>
        <w:tabs>
          <w:tab w:val="num" w:pos="1080"/>
        </w:tabs>
      </w:pPr>
    </w:p>
    <w:p w14:paraId="50876B64" w14:textId="54BA1D34" w:rsidR="00603E6C" w:rsidRDefault="00867CA9" w:rsidP="00603E6C">
      <w:pPr>
        <w:tabs>
          <w:tab w:val="num" w:pos="1080"/>
        </w:tabs>
      </w:pPr>
      <w:r>
        <w:lastRenderedPageBreak/>
        <w:t xml:space="preserve">Ask each group to share one or more situations and the causes they identified. Write key words </w:t>
      </w:r>
      <w:r w:rsidR="008B7DCD">
        <w:t>from</w:t>
      </w:r>
      <w:r>
        <w:t xml:space="preserve"> each situation with the causes on newsprint. Post these around the room. </w:t>
      </w:r>
      <w:r w:rsidR="00B85531">
        <w:t>T</w:t>
      </w:r>
      <w:r>
        <w:t xml:space="preserve">ry to get </w:t>
      </w:r>
      <w:r w:rsidR="00B85531">
        <w:t xml:space="preserve">at least </w:t>
      </w:r>
      <w:r>
        <w:t>one situation from each table group.</w:t>
      </w:r>
    </w:p>
    <w:p w14:paraId="209EF4C7" w14:textId="77777777" w:rsidR="00B85531" w:rsidRDefault="00B85531" w:rsidP="00603E6C"/>
    <w:p w14:paraId="0D212DAB" w14:textId="02FF2F62" w:rsidR="002E58A6" w:rsidRPr="00133B55" w:rsidRDefault="00C37D92" w:rsidP="00603E6C">
      <w:pPr>
        <w:rPr>
          <w:b/>
        </w:rPr>
      </w:pPr>
      <w:r w:rsidRPr="00133B55">
        <w:rPr>
          <w:b/>
        </w:rPr>
        <w:t>3</w:t>
      </w:r>
      <w:r w:rsidR="008B7DCD" w:rsidRPr="00133B55">
        <w:rPr>
          <w:b/>
        </w:rPr>
        <w:t>.</w:t>
      </w:r>
      <w:r w:rsidRPr="00133B55">
        <w:rPr>
          <w:b/>
        </w:rPr>
        <w:t xml:space="preserve"> </w:t>
      </w:r>
      <w:r w:rsidR="002E58A6" w:rsidRPr="00133B55">
        <w:rPr>
          <w:b/>
        </w:rPr>
        <w:t>Analysis</w:t>
      </w:r>
      <w:r w:rsidR="00603E6C" w:rsidRPr="00133B55">
        <w:rPr>
          <w:b/>
        </w:rPr>
        <w:t xml:space="preserve"> of Causes </w:t>
      </w:r>
    </w:p>
    <w:p w14:paraId="1B6862D6" w14:textId="77777777" w:rsidR="00133B55" w:rsidRDefault="00133B55" w:rsidP="00AC155C"/>
    <w:p w14:paraId="1C016AB8" w14:textId="7EA502C6" w:rsidR="00126C3E" w:rsidRPr="00403665" w:rsidRDefault="00126C3E" w:rsidP="00AC155C">
      <w:r w:rsidRPr="00403665">
        <w:t xml:space="preserve">Use the following </w:t>
      </w:r>
      <w:r w:rsidR="002F73C3" w:rsidRPr="00403665">
        <w:t xml:space="preserve">key points below and </w:t>
      </w:r>
      <w:r w:rsidR="00C37D92" w:rsidRPr="00403665">
        <w:t>Handout #4</w:t>
      </w:r>
      <w:r w:rsidR="002F73C3" w:rsidRPr="00403665">
        <w:t xml:space="preserve">, </w:t>
      </w:r>
      <w:r w:rsidR="002E688E" w:rsidRPr="00403665">
        <w:t>“</w:t>
      </w:r>
      <w:r w:rsidR="002F73C3" w:rsidRPr="00403665">
        <w:t>A Culture of Violence,</w:t>
      </w:r>
      <w:r w:rsidR="002E688E" w:rsidRPr="00403665">
        <w:t>”</w:t>
      </w:r>
      <w:r w:rsidR="002F73C3" w:rsidRPr="00403665">
        <w:t xml:space="preserve"> </w:t>
      </w:r>
      <w:r w:rsidRPr="00403665">
        <w:t>to introduce the concept of a culture of violence. Make a brief presentation that connects the ideas generated by the groups on the posters with the description of the situation described by the U.S. Catholic Bishops. Be sure to use your own words, as well as quotes from the Bishops</w:t>
      </w:r>
      <w:r w:rsidR="002E688E" w:rsidRPr="00403665">
        <w:t>’</w:t>
      </w:r>
      <w:r w:rsidRPr="00403665">
        <w:t xml:space="preserve"> document when appropriate. </w:t>
      </w:r>
      <w:r w:rsidR="00AC155C" w:rsidRPr="00403665">
        <w:t xml:space="preserve">For more family-friendly language, use ideas from the </w:t>
      </w:r>
      <w:r w:rsidR="00DD2353" w:rsidRPr="00403665">
        <w:t>children’</w:t>
      </w:r>
      <w:r w:rsidR="00AC155C" w:rsidRPr="00403665">
        <w:t>s list</w:t>
      </w:r>
      <w:r w:rsidR="00AC5824" w:rsidRPr="00403665">
        <w:t xml:space="preserve">—below—as </w:t>
      </w:r>
      <w:r w:rsidR="00AC155C" w:rsidRPr="00403665">
        <w:t>well.</w:t>
      </w:r>
    </w:p>
    <w:p w14:paraId="366FB936" w14:textId="77777777" w:rsidR="008B7DCD" w:rsidRPr="00403665" w:rsidRDefault="008B7DCD" w:rsidP="00B85531">
      <w:pPr>
        <w:ind w:left="720"/>
      </w:pPr>
    </w:p>
    <w:p w14:paraId="15903485" w14:textId="4A702133" w:rsidR="00A65273" w:rsidRDefault="00A65273" w:rsidP="00133B55">
      <w:pPr>
        <w:ind w:left="360"/>
        <w:rPr>
          <w:bCs/>
          <w:szCs w:val="22"/>
        </w:rPr>
      </w:pPr>
      <w:r w:rsidRPr="00403665">
        <w:t xml:space="preserve">There is no simple explanation for the violence in our world. </w:t>
      </w:r>
      <w:r w:rsidRPr="00403665">
        <w:rPr>
          <w:szCs w:val="24"/>
        </w:rPr>
        <w:t xml:space="preserve">Violence is fed by multiple forces. Here are several </w:t>
      </w:r>
      <w:r w:rsidR="00DD2353" w:rsidRPr="00403665">
        <w:rPr>
          <w:szCs w:val="24"/>
        </w:rPr>
        <w:t xml:space="preserve">forces </w:t>
      </w:r>
      <w:r w:rsidRPr="00403665">
        <w:rPr>
          <w:szCs w:val="24"/>
        </w:rPr>
        <w:t xml:space="preserve">identified by the U.S. Catholic Bishops in </w:t>
      </w:r>
      <w:r w:rsidRPr="00403665">
        <w:rPr>
          <w:bCs/>
          <w:i/>
          <w:iCs/>
          <w:szCs w:val="22"/>
        </w:rPr>
        <w:t>Confronting a Culture of Violence: A Catholic Framework for Action</w:t>
      </w:r>
      <w:r w:rsidRPr="00403665">
        <w:rPr>
          <w:bCs/>
          <w:szCs w:val="22"/>
        </w:rPr>
        <w:t xml:space="preserve">. </w:t>
      </w:r>
    </w:p>
    <w:p w14:paraId="4AB67AFE" w14:textId="77777777" w:rsidR="00076382" w:rsidRPr="00403665" w:rsidRDefault="00076382" w:rsidP="00133B55">
      <w:pPr>
        <w:ind w:left="360"/>
      </w:pPr>
    </w:p>
    <w:p w14:paraId="583B85A4" w14:textId="77777777" w:rsidR="00A65273" w:rsidRPr="00403665" w:rsidRDefault="00AC5824" w:rsidP="00133B55">
      <w:pPr>
        <w:numPr>
          <w:ilvl w:val="0"/>
          <w:numId w:val="9"/>
        </w:numPr>
        <w:tabs>
          <w:tab w:val="clear" w:pos="360"/>
          <w:tab w:val="num" w:pos="720"/>
        </w:tabs>
        <w:ind w:left="720"/>
      </w:pPr>
      <w:r w:rsidRPr="00403665">
        <w:rPr>
          <w:szCs w:val="24"/>
        </w:rPr>
        <w:t>L</w:t>
      </w:r>
      <w:r w:rsidR="00A65273" w:rsidRPr="00403665">
        <w:rPr>
          <w:szCs w:val="24"/>
        </w:rPr>
        <w:t>oss of moral values</w:t>
      </w:r>
      <w:r w:rsidRPr="00403665">
        <w:rPr>
          <w:szCs w:val="24"/>
        </w:rPr>
        <w:t>.</w:t>
      </w:r>
    </w:p>
    <w:p w14:paraId="7E82CEAC" w14:textId="77777777" w:rsidR="00A65273" w:rsidRPr="00B6230D" w:rsidRDefault="00AC5824" w:rsidP="00133B55">
      <w:pPr>
        <w:numPr>
          <w:ilvl w:val="0"/>
          <w:numId w:val="9"/>
        </w:numPr>
        <w:tabs>
          <w:tab w:val="clear" w:pos="360"/>
          <w:tab w:val="num" w:pos="720"/>
        </w:tabs>
        <w:ind w:left="720"/>
      </w:pPr>
      <w:r>
        <w:rPr>
          <w:szCs w:val="24"/>
        </w:rPr>
        <w:t>L</w:t>
      </w:r>
      <w:r w:rsidR="00A65273">
        <w:rPr>
          <w:szCs w:val="24"/>
        </w:rPr>
        <w:t>oss of respect for human life</w:t>
      </w:r>
      <w:r>
        <w:rPr>
          <w:szCs w:val="24"/>
        </w:rPr>
        <w:t>.</w:t>
      </w:r>
    </w:p>
    <w:p w14:paraId="7B3FA47A" w14:textId="77777777" w:rsidR="00A65273" w:rsidRPr="00707531" w:rsidRDefault="00AC5824" w:rsidP="00133B55">
      <w:pPr>
        <w:numPr>
          <w:ilvl w:val="0"/>
          <w:numId w:val="9"/>
        </w:numPr>
        <w:tabs>
          <w:tab w:val="clear" w:pos="360"/>
          <w:tab w:val="num" w:pos="720"/>
        </w:tabs>
        <w:ind w:left="720"/>
      </w:pPr>
      <w:r>
        <w:rPr>
          <w:szCs w:val="24"/>
        </w:rPr>
        <w:t>A</w:t>
      </w:r>
      <w:r w:rsidR="00A65273" w:rsidRPr="0033748A">
        <w:rPr>
          <w:szCs w:val="24"/>
        </w:rPr>
        <w:t>nger, intolerance, impatience, unfair judg</w:t>
      </w:r>
      <w:r w:rsidR="00A65273">
        <w:rPr>
          <w:szCs w:val="24"/>
        </w:rPr>
        <w:t xml:space="preserve">ments and aggression, </w:t>
      </w:r>
      <w:r w:rsidR="00A65273" w:rsidRPr="0033748A">
        <w:rPr>
          <w:szCs w:val="24"/>
        </w:rPr>
        <w:t xml:space="preserve">often reflected in our language, our entertainment, our driving, our competitive behavior, and the way we treat our environment. </w:t>
      </w:r>
    </w:p>
    <w:p w14:paraId="5395D03C" w14:textId="77777777" w:rsidR="00A65273" w:rsidRDefault="00AC5824" w:rsidP="00133B55">
      <w:pPr>
        <w:numPr>
          <w:ilvl w:val="0"/>
          <w:numId w:val="9"/>
        </w:numPr>
        <w:tabs>
          <w:tab w:val="clear" w:pos="360"/>
          <w:tab w:val="num" w:pos="720"/>
        </w:tabs>
        <w:ind w:left="720"/>
      </w:pPr>
      <w:r>
        <w:rPr>
          <w:szCs w:val="24"/>
        </w:rPr>
        <w:t>U</w:t>
      </w:r>
      <w:r w:rsidR="00A65273">
        <w:rPr>
          <w:szCs w:val="24"/>
        </w:rPr>
        <w:t xml:space="preserve">sing violence to deal with some of our most difficult social problems: </w:t>
      </w:r>
    </w:p>
    <w:p w14:paraId="356267A3" w14:textId="77777777" w:rsidR="00A65273" w:rsidRPr="00707531" w:rsidRDefault="00AC5824" w:rsidP="00133B55">
      <w:pPr>
        <w:numPr>
          <w:ilvl w:val="1"/>
          <w:numId w:val="9"/>
        </w:numPr>
      </w:pPr>
      <w:r>
        <w:rPr>
          <w:szCs w:val="24"/>
        </w:rPr>
        <w:t>M</w:t>
      </w:r>
      <w:r w:rsidR="00A65273" w:rsidRPr="0033748A">
        <w:rPr>
          <w:szCs w:val="24"/>
        </w:rPr>
        <w:t>illions of abortions to address problem pregnancies</w:t>
      </w:r>
      <w:r>
        <w:rPr>
          <w:szCs w:val="24"/>
        </w:rPr>
        <w:t>.</w:t>
      </w:r>
    </w:p>
    <w:p w14:paraId="1B2EA9E4" w14:textId="77777777" w:rsidR="00A65273" w:rsidRPr="00707531" w:rsidRDefault="00AC5824" w:rsidP="00133B55">
      <w:pPr>
        <w:numPr>
          <w:ilvl w:val="1"/>
          <w:numId w:val="9"/>
        </w:numPr>
      </w:pPr>
      <w:r>
        <w:rPr>
          <w:szCs w:val="24"/>
        </w:rPr>
        <w:t>A</w:t>
      </w:r>
      <w:r w:rsidR="00A65273" w:rsidRPr="0033748A">
        <w:rPr>
          <w:szCs w:val="24"/>
        </w:rPr>
        <w:t>dvocacy of euthanasia and assisted suicide to cope with the burdens of age and illness</w:t>
      </w:r>
      <w:r>
        <w:rPr>
          <w:szCs w:val="24"/>
        </w:rPr>
        <w:t>.</w:t>
      </w:r>
    </w:p>
    <w:p w14:paraId="683842DA" w14:textId="34ECF7FD" w:rsidR="00A65273" w:rsidRPr="00707531" w:rsidRDefault="008B7DCD" w:rsidP="00133B55">
      <w:pPr>
        <w:numPr>
          <w:ilvl w:val="1"/>
          <w:numId w:val="9"/>
        </w:numPr>
      </w:pPr>
      <w:r>
        <w:rPr>
          <w:szCs w:val="24"/>
        </w:rPr>
        <w:t>R</w:t>
      </w:r>
      <w:r w:rsidR="00A65273" w:rsidRPr="0033748A">
        <w:rPr>
          <w:szCs w:val="24"/>
        </w:rPr>
        <w:t xml:space="preserve">eliance on the death penalty to deal with crime. </w:t>
      </w:r>
    </w:p>
    <w:p w14:paraId="4079813F" w14:textId="77777777" w:rsidR="00DF4B5A" w:rsidRPr="00403665" w:rsidRDefault="00C37D92" w:rsidP="00133B55">
      <w:pPr>
        <w:numPr>
          <w:ilvl w:val="0"/>
          <w:numId w:val="9"/>
        </w:numPr>
        <w:tabs>
          <w:tab w:val="clear" w:pos="360"/>
          <w:tab w:val="num" w:pos="720"/>
        </w:tabs>
        <w:ind w:left="720"/>
      </w:pPr>
      <w:r>
        <w:rPr>
          <w:szCs w:val="24"/>
        </w:rPr>
        <w:t>U</w:t>
      </w:r>
      <w:r w:rsidR="00A65273" w:rsidRPr="0033748A">
        <w:rPr>
          <w:szCs w:val="24"/>
        </w:rPr>
        <w:t xml:space="preserve">nderlying cultural values that help to create the environment where violence </w:t>
      </w:r>
      <w:r w:rsidR="00A65273" w:rsidRPr="00403665">
        <w:rPr>
          <w:szCs w:val="24"/>
        </w:rPr>
        <w:t xml:space="preserve">grows: </w:t>
      </w:r>
    </w:p>
    <w:p w14:paraId="609DBCB3" w14:textId="77777777" w:rsidR="00DF4B5A" w:rsidRPr="00403665" w:rsidRDefault="00AC5824" w:rsidP="00133B55">
      <w:pPr>
        <w:numPr>
          <w:ilvl w:val="0"/>
          <w:numId w:val="9"/>
        </w:numPr>
        <w:tabs>
          <w:tab w:val="clear" w:pos="360"/>
          <w:tab w:val="num" w:pos="720"/>
        </w:tabs>
        <w:ind w:left="720"/>
      </w:pPr>
      <w:r w:rsidRPr="00403665">
        <w:rPr>
          <w:szCs w:val="24"/>
        </w:rPr>
        <w:t>A</w:t>
      </w:r>
      <w:r w:rsidR="00A65273" w:rsidRPr="00403665">
        <w:rPr>
          <w:szCs w:val="24"/>
        </w:rPr>
        <w:t xml:space="preserve"> denial of right and wrong</w:t>
      </w:r>
      <w:r w:rsidR="00DF4B5A" w:rsidRPr="00403665">
        <w:rPr>
          <w:szCs w:val="24"/>
        </w:rPr>
        <w:t>.</w:t>
      </w:r>
    </w:p>
    <w:p w14:paraId="53038725" w14:textId="77777777" w:rsidR="00DF4B5A" w:rsidRPr="00403665" w:rsidRDefault="00AC5824" w:rsidP="00133B55">
      <w:pPr>
        <w:numPr>
          <w:ilvl w:val="0"/>
          <w:numId w:val="9"/>
        </w:numPr>
        <w:tabs>
          <w:tab w:val="clear" w:pos="360"/>
          <w:tab w:val="num" w:pos="720"/>
        </w:tabs>
        <w:ind w:left="720"/>
      </w:pPr>
      <w:r w:rsidRPr="00403665">
        <w:rPr>
          <w:szCs w:val="24"/>
        </w:rPr>
        <w:t>E</w:t>
      </w:r>
      <w:r w:rsidR="00A65273" w:rsidRPr="00403665">
        <w:rPr>
          <w:szCs w:val="24"/>
        </w:rPr>
        <w:t>ducation that ignores fundamental values</w:t>
      </w:r>
      <w:r w:rsidRPr="00403665">
        <w:rPr>
          <w:szCs w:val="24"/>
        </w:rPr>
        <w:t>.</w:t>
      </w:r>
    </w:p>
    <w:p w14:paraId="167ABF15" w14:textId="77777777" w:rsidR="00DF4B5A" w:rsidRPr="00403665" w:rsidRDefault="00AC5824" w:rsidP="00133B55">
      <w:pPr>
        <w:numPr>
          <w:ilvl w:val="0"/>
          <w:numId w:val="9"/>
        </w:numPr>
        <w:tabs>
          <w:tab w:val="clear" w:pos="360"/>
          <w:tab w:val="num" w:pos="720"/>
        </w:tabs>
        <w:ind w:left="720"/>
      </w:pPr>
      <w:r w:rsidRPr="00403665">
        <w:rPr>
          <w:szCs w:val="24"/>
        </w:rPr>
        <w:t>A</w:t>
      </w:r>
      <w:r w:rsidR="00A65273" w:rsidRPr="00403665">
        <w:rPr>
          <w:szCs w:val="24"/>
        </w:rPr>
        <w:t>bandonment of personal responsibility</w:t>
      </w:r>
      <w:r w:rsidRPr="00403665">
        <w:rPr>
          <w:szCs w:val="24"/>
        </w:rPr>
        <w:t>.</w:t>
      </w:r>
    </w:p>
    <w:p w14:paraId="64531086" w14:textId="77777777" w:rsidR="00DF4B5A" w:rsidRPr="00403665" w:rsidRDefault="00AC5824" w:rsidP="00133B55">
      <w:pPr>
        <w:numPr>
          <w:ilvl w:val="0"/>
          <w:numId w:val="9"/>
        </w:numPr>
        <w:tabs>
          <w:tab w:val="clear" w:pos="360"/>
          <w:tab w:val="num" w:pos="720"/>
        </w:tabs>
        <w:ind w:left="720"/>
      </w:pPr>
      <w:r w:rsidRPr="00403665">
        <w:rPr>
          <w:szCs w:val="24"/>
        </w:rPr>
        <w:t>E</w:t>
      </w:r>
      <w:r w:rsidR="00A65273" w:rsidRPr="00403665">
        <w:rPr>
          <w:szCs w:val="24"/>
        </w:rPr>
        <w:t>xcessive and selfish focus on our individual desires</w:t>
      </w:r>
      <w:r w:rsidRPr="00403665">
        <w:rPr>
          <w:szCs w:val="24"/>
        </w:rPr>
        <w:t>.</w:t>
      </w:r>
    </w:p>
    <w:p w14:paraId="17ABDC69" w14:textId="77777777" w:rsidR="00DF4B5A" w:rsidRPr="00403665" w:rsidRDefault="00AC5824" w:rsidP="00133B55">
      <w:pPr>
        <w:numPr>
          <w:ilvl w:val="0"/>
          <w:numId w:val="9"/>
        </w:numPr>
        <w:tabs>
          <w:tab w:val="clear" w:pos="360"/>
          <w:tab w:val="num" w:pos="720"/>
        </w:tabs>
        <w:ind w:left="720"/>
      </w:pPr>
      <w:r w:rsidRPr="00403665">
        <w:rPr>
          <w:szCs w:val="24"/>
        </w:rPr>
        <w:t>D</w:t>
      </w:r>
      <w:r w:rsidR="00A65273" w:rsidRPr="00403665">
        <w:rPr>
          <w:szCs w:val="24"/>
        </w:rPr>
        <w:t>iminishing sense of obligation to our children and neighbors</w:t>
      </w:r>
      <w:r w:rsidRPr="00403665">
        <w:rPr>
          <w:szCs w:val="24"/>
        </w:rPr>
        <w:t>.</w:t>
      </w:r>
    </w:p>
    <w:p w14:paraId="654AB6C1" w14:textId="77777777" w:rsidR="00DF4B5A" w:rsidRPr="00403665" w:rsidRDefault="00AC5824" w:rsidP="00133B55">
      <w:pPr>
        <w:numPr>
          <w:ilvl w:val="0"/>
          <w:numId w:val="9"/>
        </w:numPr>
        <w:tabs>
          <w:tab w:val="clear" w:pos="360"/>
          <w:tab w:val="num" w:pos="720"/>
        </w:tabs>
        <w:ind w:left="720"/>
      </w:pPr>
      <w:r w:rsidRPr="00403665">
        <w:rPr>
          <w:szCs w:val="24"/>
        </w:rPr>
        <w:t>M</w:t>
      </w:r>
      <w:r w:rsidR="00A65273" w:rsidRPr="00403665">
        <w:rPr>
          <w:szCs w:val="24"/>
        </w:rPr>
        <w:t>isplaced priority on acquisitions</w:t>
      </w:r>
      <w:r w:rsidRPr="00403665">
        <w:rPr>
          <w:szCs w:val="24"/>
        </w:rPr>
        <w:t>.</w:t>
      </w:r>
    </w:p>
    <w:p w14:paraId="3FA283D0" w14:textId="77777777" w:rsidR="00DF4B5A" w:rsidRPr="00403665" w:rsidRDefault="00AC5824" w:rsidP="00133B55">
      <w:pPr>
        <w:numPr>
          <w:ilvl w:val="0"/>
          <w:numId w:val="9"/>
        </w:numPr>
        <w:tabs>
          <w:tab w:val="clear" w:pos="360"/>
          <w:tab w:val="num" w:pos="720"/>
        </w:tabs>
        <w:ind w:left="720"/>
      </w:pPr>
      <w:r w:rsidRPr="00403665">
        <w:rPr>
          <w:szCs w:val="24"/>
        </w:rPr>
        <w:t>M</w:t>
      </w:r>
      <w:r w:rsidR="00A65273" w:rsidRPr="00403665">
        <w:rPr>
          <w:szCs w:val="24"/>
        </w:rPr>
        <w:t>edia glorification of violence and sexual irresponsibility</w:t>
      </w:r>
      <w:r w:rsidRPr="00403665">
        <w:rPr>
          <w:szCs w:val="24"/>
        </w:rPr>
        <w:t>.</w:t>
      </w:r>
    </w:p>
    <w:p w14:paraId="5F40B6E8" w14:textId="4233286C" w:rsidR="00A65273" w:rsidRPr="00403665" w:rsidRDefault="00AC5824" w:rsidP="00133B55">
      <w:pPr>
        <w:numPr>
          <w:ilvl w:val="0"/>
          <w:numId w:val="9"/>
        </w:numPr>
        <w:tabs>
          <w:tab w:val="clear" w:pos="360"/>
          <w:tab w:val="num" w:pos="720"/>
        </w:tabs>
        <w:ind w:left="720"/>
      </w:pPr>
      <w:r w:rsidRPr="00403665">
        <w:rPr>
          <w:szCs w:val="24"/>
        </w:rPr>
        <w:t>F</w:t>
      </w:r>
      <w:r w:rsidR="00A65273" w:rsidRPr="00403665">
        <w:rPr>
          <w:szCs w:val="24"/>
        </w:rPr>
        <w:t>ailing to value life and cherish human beings above possessions, power</w:t>
      </w:r>
      <w:r w:rsidR="008B7DCD" w:rsidRPr="00403665">
        <w:rPr>
          <w:szCs w:val="24"/>
        </w:rPr>
        <w:t>,</w:t>
      </w:r>
      <w:r w:rsidR="00A65273" w:rsidRPr="00403665">
        <w:rPr>
          <w:szCs w:val="24"/>
        </w:rPr>
        <w:t xml:space="preserve"> and pleasure</w:t>
      </w:r>
      <w:r w:rsidRPr="00403665">
        <w:rPr>
          <w:szCs w:val="24"/>
        </w:rPr>
        <w:t>.</w:t>
      </w:r>
    </w:p>
    <w:p w14:paraId="50B5D9CB" w14:textId="15AEC4A8" w:rsidR="00A65273" w:rsidRPr="00403665" w:rsidRDefault="00AC5824" w:rsidP="00133B55">
      <w:pPr>
        <w:numPr>
          <w:ilvl w:val="0"/>
          <w:numId w:val="9"/>
        </w:numPr>
        <w:tabs>
          <w:tab w:val="clear" w:pos="360"/>
          <w:tab w:val="num" w:pos="720"/>
        </w:tabs>
        <w:ind w:left="720"/>
      </w:pPr>
      <w:r w:rsidRPr="00403665">
        <w:rPr>
          <w:szCs w:val="24"/>
        </w:rPr>
        <w:t>D</w:t>
      </w:r>
      <w:r w:rsidR="00A65273" w:rsidRPr="00403665">
        <w:rPr>
          <w:szCs w:val="24"/>
        </w:rPr>
        <w:t>iscrimination</w:t>
      </w:r>
      <w:r w:rsidR="008B7DCD" w:rsidRPr="00403665">
        <w:rPr>
          <w:szCs w:val="24"/>
        </w:rPr>
        <w:t xml:space="preserve">, </w:t>
      </w:r>
      <w:r w:rsidR="00A65273" w:rsidRPr="00403665">
        <w:rPr>
          <w:szCs w:val="24"/>
        </w:rPr>
        <w:t>poverty, hunger</w:t>
      </w:r>
      <w:r w:rsidR="008B7DCD" w:rsidRPr="00403665">
        <w:rPr>
          <w:szCs w:val="24"/>
        </w:rPr>
        <w:t>,</w:t>
      </w:r>
      <w:r w:rsidR="00A65273" w:rsidRPr="00403665">
        <w:rPr>
          <w:szCs w:val="24"/>
        </w:rPr>
        <w:t xml:space="preserve"> and hopelessness leave too many without a stake in society and a place in our community</w:t>
      </w:r>
      <w:r w:rsidRPr="00403665">
        <w:rPr>
          <w:szCs w:val="24"/>
        </w:rPr>
        <w:t>.</w:t>
      </w:r>
    </w:p>
    <w:p w14:paraId="6B710FB8" w14:textId="77777777" w:rsidR="00EA3904" w:rsidRPr="00403665" w:rsidRDefault="00AC5824" w:rsidP="00133B55">
      <w:pPr>
        <w:numPr>
          <w:ilvl w:val="0"/>
          <w:numId w:val="9"/>
        </w:numPr>
        <w:tabs>
          <w:tab w:val="clear" w:pos="360"/>
          <w:tab w:val="num" w:pos="720"/>
        </w:tabs>
        <w:ind w:left="720"/>
        <w:rPr>
          <w:szCs w:val="24"/>
        </w:rPr>
      </w:pPr>
      <w:r w:rsidRPr="00403665">
        <w:rPr>
          <w:szCs w:val="24"/>
        </w:rPr>
        <w:t>A</w:t>
      </w:r>
      <w:r w:rsidR="00A65273" w:rsidRPr="00403665">
        <w:rPr>
          <w:szCs w:val="24"/>
        </w:rPr>
        <w:t>ddiction and self-destructive behavior</w:t>
      </w:r>
      <w:r w:rsidRPr="00403665">
        <w:rPr>
          <w:szCs w:val="24"/>
        </w:rPr>
        <w:t>.</w:t>
      </w:r>
    </w:p>
    <w:p w14:paraId="6B74F0EA" w14:textId="77777777" w:rsidR="00A65273" w:rsidRPr="00403665" w:rsidRDefault="00AC5824" w:rsidP="00133B55">
      <w:pPr>
        <w:numPr>
          <w:ilvl w:val="0"/>
          <w:numId w:val="9"/>
        </w:numPr>
        <w:tabs>
          <w:tab w:val="clear" w:pos="360"/>
          <w:tab w:val="num" w:pos="720"/>
        </w:tabs>
        <w:ind w:left="720"/>
        <w:rPr>
          <w:szCs w:val="24"/>
        </w:rPr>
      </w:pPr>
      <w:r w:rsidRPr="00403665">
        <w:rPr>
          <w:szCs w:val="24"/>
        </w:rPr>
        <w:t>D</w:t>
      </w:r>
      <w:r w:rsidR="00A65273" w:rsidRPr="00403665">
        <w:rPr>
          <w:szCs w:val="24"/>
        </w:rPr>
        <w:t>eterioration of family life and the loss of community leave too many without moral direction and personal roots</w:t>
      </w:r>
      <w:r w:rsidRPr="00403665">
        <w:rPr>
          <w:szCs w:val="24"/>
        </w:rPr>
        <w:t>.</w:t>
      </w:r>
    </w:p>
    <w:p w14:paraId="004B3095" w14:textId="77777777" w:rsidR="00A65273" w:rsidRPr="00403665" w:rsidRDefault="00AC5824" w:rsidP="00133B55">
      <w:pPr>
        <w:numPr>
          <w:ilvl w:val="0"/>
          <w:numId w:val="9"/>
        </w:numPr>
        <w:tabs>
          <w:tab w:val="clear" w:pos="360"/>
          <w:tab w:val="num" w:pos="720"/>
        </w:tabs>
        <w:ind w:left="720"/>
      </w:pPr>
      <w:r w:rsidRPr="00403665">
        <w:rPr>
          <w:szCs w:val="24"/>
        </w:rPr>
        <w:t>A</w:t>
      </w:r>
      <w:r w:rsidR="00A65273" w:rsidRPr="00403665">
        <w:rPr>
          <w:szCs w:val="24"/>
        </w:rPr>
        <w:t>vailability of weapons and the militarization of life</w:t>
      </w:r>
      <w:r w:rsidRPr="00403665">
        <w:rPr>
          <w:szCs w:val="24"/>
        </w:rPr>
        <w:t>.</w:t>
      </w:r>
      <w:r w:rsidR="00A65273" w:rsidRPr="00403665">
        <w:rPr>
          <w:szCs w:val="24"/>
        </w:rPr>
        <w:t xml:space="preserve"> </w:t>
      </w:r>
    </w:p>
    <w:p w14:paraId="5F936313" w14:textId="77777777" w:rsidR="00A65273" w:rsidRPr="00403665" w:rsidRDefault="00AC5824" w:rsidP="00133B55">
      <w:pPr>
        <w:numPr>
          <w:ilvl w:val="0"/>
          <w:numId w:val="9"/>
        </w:numPr>
        <w:tabs>
          <w:tab w:val="clear" w:pos="360"/>
          <w:tab w:val="num" w:pos="720"/>
        </w:tabs>
        <w:ind w:left="720"/>
      </w:pPr>
      <w:r w:rsidRPr="00403665">
        <w:rPr>
          <w:szCs w:val="24"/>
        </w:rPr>
        <w:t>R</w:t>
      </w:r>
      <w:r w:rsidR="00A65273" w:rsidRPr="00403665">
        <w:rPr>
          <w:szCs w:val="24"/>
        </w:rPr>
        <w:t>ise of gangs and increasing youth violence</w:t>
      </w:r>
      <w:r w:rsidRPr="00403665">
        <w:rPr>
          <w:szCs w:val="24"/>
        </w:rPr>
        <w:t>.</w:t>
      </w:r>
    </w:p>
    <w:p w14:paraId="344CAA6B" w14:textId="77777777" w:rsidR="00A65273" w:rsidRPr="00403665" w:rsidRDefault="00AC5824" w:rsidP="00133B55">
      <w:pPr>
        <w:numPr>
          <w:ilvl w:val="0"/>
          <w:numId w:val="9"/>
        </w:numPr>
        <w:tabs>
          <w:tab w:val="clear" w:pos="360"/>
          <w:tab w:val="num" w:pos="720"/>
        </w:tabs>
        <w:ind w:left="720"/>
        <w:rPr>
          <w:szCs w:val="24"/>
        </w:rPr>
      </w:pPr>
      <w:r w:rsidRPr="00403665">
        <w:rPr>
          <w:szCs w:val="24"/>
        </w:rPr>
        <w:t>D</w:t>
      </w:r>
      <w:r w:rsidR="00A65273" w:rsidRPr="00403665">
        <w:rPr>
          <w:szCs w:val="24"/>
        </w:rPr>
        <w:t>eadly conflict and war driven by divisions of religion, race, tribe, or political position</w:t>
      </w:r>
      <w:r w:rsidRPr="00403665">
        <w:rPr>
          <w:szCs w:val="24"/>
        </w:rPr>
        <w:t>.</w:t>
      </w:r>
    </w:p>
    <w:p w14:paraId="7C329CEA" w14:textId="77777777" w:rsidR="00A65273" w:rsidRDefault="00A65273" w:rsidP="00133B55">
      <w:pPr>
        <w:ind w:left="360"/>
        <w:rPr>
          <w:szCs w:val="24"/>
        </w:rPr>
      </w:pPr>
    </w:p>
    <w:p w14:paraId="3CBAB93D" w14:textId="441E3B80" w:rsidR="00DD2353" w:rsidRDefault="008B7DCD" w:rsidP="00133B55">
      <w:pPr>
        <w:ind w:left="360"/>
        <w:rPr>
          <w:szCs w:val="24"/>
        </w:rPr>
      </w:pPr>
      <w:r>
        <w:rPr>
          <w:szCs w:val="24"/>
        </w:rPr>
        <w:t>From the perspective of c</w:t>
      </w:r>
      <w:r w:rsidR="00AC155C">
        <w:rPr>
          <w:szCs w:val="24"/>
        </w:rPr>
        <w:t>hildren</w:t>
      </w:r>
      <w:r>
        <w:rPr>
          <w:szCs w:val="24"/>
        </w:rPr>
        <w:t>, some of the contributing c</w:t>
      </w:r>
      <w:r w:rsidR="00AC155C">
        <w:rPr>
          <w:szCs w:val="24"/>
        </w:rPr>
        <w:t xml:space="preserve">auses of </w:t>
      </w:r>
      <w:r>
        <w:rPr>
          <w:szCs w:val="24"/>
        </w:rPr>
        <w:t>v</w:t>
      </w:r>
      <w:r w:rsidR="00AC155C">
        <w:rPr>
          <w:szCs w:val="24"/>
        </w:rPr>
        <w:t>iolence</w:t>
      </w:r>
      <w:r>
        <w:rPr>
          <w:szCs w:val="24"/>
        </w:rPr>
        <w:t xml:space="preserve"> include:</w:t>
      </w:r>
      <w:r w:rsidR="00AC155C">
        <w:rPr>
          <w:szCs w:val="24"/>
        </w:rPr>
        <w:t xml:space="preserve"> </w:t>
      </w:r>
    </w:p>
    <w:p w14:paraId="6261394B" w14:textId="77777777" w:rsidR="00DD2353" w:rsidRDefault="00DD2353" w:rsidP="00133B55">
      <w:pPr>
        <w:rPr>
          <w:szCs w:val="24"/>
        </w:rPr>
      </w:pPr>
    </w:p>
    <w:p w14:paraId="46DFCDCF" w14:textId="77777777" w:rsidR="00DD2353" w:rsidRPr="00DD2353" w:rsidRDefault="00DD2353" w:rsidP="00133B55">
      <w:pPr>
        <w:numPr>
          <w:ilvl w:val="0"/>
          <w:numId w:val="12"/>
        </w:numPr>
        <w:tabs>
          <w:tab w:val="clear" w:pos="1080"/>
          <w:tab w:val="num" w:pos="720"/>
        </w:tabs>
        <w:ind w:left="720"/>
        <w:rPr>
          <w:szCs w:val="24"/>
        </w:rPr>
      </w:pPr>
      <w:r w:rsidRPr="00DD2353">
        <w:rPr>
          <w:szCs w:val="24"/>
        </w:rPr>
        <w:t>Not listening to each other</w:t>
      </w:r>
      <w:r w:rsidR="00AC5824">
        <w:rPr>
          <w:szCs w:val="24"/>
        </w:rPr>
        <w:t>.</w:t>
      </w:r>
    </w:p>
    <w:p w14:paraId="12E756B1" w14:textId="77777777" w:rsidR="00DD2353" w:rsidRPr="00DD2353" w:rsidRDefault="00DD2353" w:rsidP="00133B55">
      <w:pPr>
        <w:numPr>
          <w:ilvl w:val="0"/>
          <w:numId w:val="12"/>
        </w:numPr>
        <w:tabs>
          <w:tab w:val="clear" w:pos="1080"/>
          <w:tab w:val="num" w:pos="720"/>
        </w:tabs>
        <w:ind w:left="720"/>
        <w:rPr>
          <w:szCs w:val="24"/>
        </w:rPr>
      </w:pPr>
      <w:r w:rsidRPr="00DD2353">
        <w:rPr>
          <w:szCs w:val="24"/>
        </w:rPr>
        <w:t>Not respecting other people</w:t>
      </w:r>
      <w:r w:rsidR="00AC5824">
        <w:rPr>
          <w:szCs w:val="24"/>
        </w:rPr>
        <w:t>.</w:t>
      </w:r>
    </w:p>
    <w:p w14:paraId="4FF58BA2" w14:textId="77777777" w:rsidR="00DD2353" w:rsidRPr="00133B55" w:rsidRDefault="00DD2353" w:rsidP="00133B55">
      <w:pPr>
        <w:pStyle w:val="ListParagraph"/>
        <w:numPr>
          <w:ilvl w:val="0"/>
          <w:numId w:val="35"/>
        </w:numPr>
      </w:pPr>
      <w:r w:rsidRPr="00133B55">
        <w:lastRenderedPageBreak/>
        <w:t>Getting angry and hurting other people</w:t>
      </w:r>
      <w:r w:rsidR="00AC5824" w:rsidRPr="00133B55">
        <w:t>.</w:t>
      </w:r>
    </w:p>
    <w:p w14:paraId="19FA9CB2" w14:textId="77777777" w:rsidR="00DD2353" w:rsidRPr="00133B55" w:rsidRDefault="00DD2353" w:rsidP="00133B55">
      <w:pPr>
        <w:pStyle w:val="ListParagraph"/>
        <w:numPr>
          <w:ilvl w:val="0"/>
          <w:numId w:val="35"/>
        </w:numPr>
      </w:pPr>
      <w:r w:rsidRPr="00133B55">
        <w:t>Not forgiving the other person.</w:t>
      </w:r>
    </w:p>
    <w:p w14:paraId="3E5A2025" w14:textId="77777777" w:rsidR="00DD2353" w:rsidRPr="00133B55" w:rsidRDefault="00DD2353" w:rsidP="00133B55">
      <w:pPr>
        <w:pStyle w:val="ListParagraph"/>
        <w:numPr>
          <w:ilvl w:val="0"/>
          <w:numId w:val="35"/>
        </w:numPr>
      </w:pPr>
      <w:r w:rsidRPr="00133B55">
        <w:t>Not solving our problems peacefully</w:t>
      </w:r>
      <w:r w:rsidR="00AC5824" w:rsidRPr="00133B55">
        <w:t>.</w:t>
      </w:r>
    </w:p>
    <w:p w14:paraId="22901039" w14:textId="77777777" w:rsidR="00DD2353" w:rsidRPr="00133B55" w:rsidRDefault="00DD2353" w:rsidP="00133B55">
      <w:pPr>
        <w:pStyle w:val="ListParagraph"/>
        <w:numPr>
          <w:ilvl w:val="0"/>
          <w:numId w:val="35"/>
        </w:numPr>
      </w:pPr>
      <w:r w:rsidRPr="00133B55">
        <w:t>Judging other people unfairly</w:t>
      </w:r>
      <w:r w:rsidR="00AC5824" w:rsidRPr="00133B55">
        <w:t>.</w:t>
      </w:r>
    </w:p>
    <w:p w14:paraId="0BCB19F3" w14:textId="77777777" w:rsidR="00DD2353" w:rsidRPr="00133B55" w:rsidRDefault="00DD2353" w:rsidP="00133B55">
      <w:pPr>
        <w:pStyle w:val="ListParagraph"/>
        <w:numPr>
          <w:ilvl w:val="0"/>
          <w:numId w:val="35"/>
        </w:numPr>
      </w:pPr>
      <w:r w:rsidRPr="00133B55">
        <w:t>Getting revenge for something someone did to us</w:t>
      </w:r>
      <w:r w:rsidR="00AC5824" w:rsidRPr="00133B55">
        <w:t>.</w:t>
      </w:r>
    </w:p>
    <w:p w14:paraId="09AF3E72" w14:textId="77777777" w:rsidR="00DD2353" w:rsidRPr="00133B55" w:rsidRDefault="00DD2353" w:rsidP="00133B55">
      <w:pPr>
        <w:pStyle w:val="ListParagraph"/>
        <w:numPr>
          <w:ilvl w:val="0"/>
          <w:numId w:val="35"/>
        </w:numPr>
      </w:pPr>
      <w:r w:rsidRPr="00133B55">
        <w:t>Hating other people or groups</w:t>
      </w:r>
      <w:r w:rsidR="00AC5824" w:rsidRPr="00133B55">
        <w:t>.</w:t>
      </w:r>
    </w:p>
    <w:p w14:paraId="22FB539D" w14:textId="77777777" w:rsidR="00DD2353" w:rsidRPr="00133B55" w:rsidRDefault="00DD2353" w:rsidP="00133B55">
      <w:pPr>
        <w:pStyle w:val="ListParagraph"/>
        <w:numPr>
          <w:ilvl w:val="0"/>
          <w:numId w:val="35"/>
        </w:numPr>
      </w:pPr>
      <w:r w:rsidRPr="00133B55">
        <w:t>Using guns to solve problems</w:t>
      </w:r>
      <w:r w:rsidR="00AC5824" w:rsidRPr="00133B55">
        <w:t>.</w:t>
      </w:r>
    </w:p>
    <w:p w14:paraId="1EC36A5B" w14:textId="77777777" w:rsidR="00DD2353" w:rsidRPr="00133B55" w:rsidRDefault="00DD2353" w:rsidP="00133B55">
      <w:pPr>
        <w:pStyle w:val="ListParagraph"/>
        <w:numPr>
          <w:ilvl w:val="0"/>
          <w:numId w:val="35"/>
        </w:numPr>
      </w:pPr>
      <w:r w:rsidRPr="00133B55">
        <w:t>Not respecting human life</w:t>
      </w:r>
      <w:r w:rsidR="00AC5824" w:rsidRPr="00133B55">
        <w:t>.</w:t>
      </w:r>
    </w:p>
    <w:p w14:paraId="49D3E100" w14:textId="77777777" w:rsidR="00DD2353" w:rsidRPr="00133B55" w:rsidRDefault="00DD2353" w:rsidP="00133B55">
      <w:pPr>
        <w:pStyle w:val="ListParagraph"/>
        <w:numPr>
          <w:ilvl w:val="0"/>
          <w:numId w:val="35"/>
        </w:numPr>
      </w:pPr>
      <w:r w:rsidRPr="00133B55">
        <w:t>Seeing too much violence on TV</w:t>
      </w:r>
      <w:r w:rsidR="00AC5824" w:rsidRPr="00133B55">
        <w:t>.</w:t>
      </w:r>
    </w:p>
    <w:p w14:paraId="606BA2D3" w14:textId="77777777" w:rsidR="00DD2353" w:rsidRPr="00133B55" w:rsidRDefault="00DD2353" w:rsidP="00133B55">
      <w:pPr>
        <w:pStyle w:val="ListParagraph"/>
        <w:numPr>
          <w:ilvl w:val="0"/>
          <w:numId w:val="35"/>
        </w:numPr>
      </w:pPr>
      <w:r w:rsidRPr="00133B55">
        <w:t>Not knowing the difference between right and wrong</w:t>
      </w:r>
      <w:r w:rsidR="00AC5824" w:rsidRPr="00133B55">
        <w:t>.</w:t>
      </w:r>
    </w:p>
    <w:p w14:paraId="1C527316" w14:textId="77777777" w:rsidR="00DD2353" w:rsidRPr="00133B55" w:rsidRDefault="00DD2353" w:rsidP="00133B55">
      <w:pPr>
        <w:pStyle w:val="ListParagraph"/>
        <w:numPr>
          <w:ilvl w:val="0"/>
          <w:numId w:val="35"/>
        </w:numPr>
      </w:pPr>
      <w:r w:rsidRPr="00133B55">
        <w:t>Not taking responsibility for one’s actions</w:t>
      </w:r>
      <w:r w:rsidR="00AC5824" w:rsidRPr="00133B55">
        <w:t>.</w:t>
      </w:r>
    </w:p>
    <w:p w14:paraId="2215E531" w14:textId="77777777" w:rsidR="00DD2353" w:rsidRDefault="00DD2353" w:rsidP="00A65273">
      <w:pPr>
        <w:rPr>
          <w:szCs w:val="24"/>
        </w:rPr>
      </w:pPr>
    </w:p>
    <w:p w14:paraId="3D06463E" w14:textId="5D740F4F" w:rsidR="007229E9" w:rsidRDefault="00D339AF" w:rsidP="007229E9">
      <w:r>
        <w:t>A</w:t>
      </w:r>
      <w:r w:rsidR="007229E9">
        <w:t xml:space="preserve">sk the participants to </w:t>
      </w:r>
      <w:r w:rsidR="008B7DCD">
        <w:t xml:space="preserve">briefly </w:t>
      </w:r>
      <w:r w:rsidR="007229E9">
        <w:t xml:space="preserve">discuss their thoughts and feelings about what they have just experienced. Use one or </w:t>
      </w:r>
      <w:r w:rsidR="008D76C1">
        <w:t xml:space="preserve">two of the following questions for table group sharing: </w:t>
      </w:r>
    </w:p>
    <w:p w14:paraId="34C19044" w14:textId="77777777" w:rsidR="00AC155C" w:rsidRDefault="00AC155C" w:rsidP="007229E9"/>
    <w:p w14:paraId="00C84F15" w14:textId="1179F609" w:rsidR="00AC155C" w:rsidRPr="00133B55" w:rsidRDefault="00AC155C" w:rsidP="00133B55">
      <w:pPr>
        <w:ind w:left="360"/>
        <w:rPr>
          <w:b/>
          <w:bCs/>
        </w:rPr>
      </w:pPr>
      <w:r w:rsidRPr="00133B55">
        <w:rPr>
          <w:b/>
          <w:bCs/>
        </w:rPr>
        <w:t>Family Groups</w:t>
      </w:r>
      <w:r w:rsidR="00C37D92" w:rsidRPr="00133B55">
        <w:rPr>
          <w:b/>
          <w:bCs/>
        </w:rPr>
        <w:t xml:space="preserve"> Questions</w:t>
      </w:r>
    </w:p>
    <w:p w14:paraId="1F8E8BF5" w14:textId="77777777" w:rsidR="007229E9" w:rsidRDefault="00D86760" w:rsidP="00AC155C">
      <w:pPr>
        <w:numPr>
          <w:ilvl w:val="0"/>
          <w:numId w:val="3"/>
        </w:numPr>
      </w:pPr>
      <w:r>
        <w:t xml:space="preserve">What </w:t>
      </w:r>
      <w:r w:rsidR="00AC155C">
        <w:t>do you think are the most important reasons people don’t live peacefully with each other—in your family and in our world?</w:t>
      </w:r>
    </w:p>
    <w:p w14:paraId="3A9BF9BE" w14:textId="77777777" w:rsidR="00AC155C" w:rsidRDefault="00AC155C" w:rsidP="002E688E">
      <w:pPr>
        <w:numPr>
          <w:ilvl w:val="0"/>
          <w:numId w:val="3"/>
        </w:numPr>
      </w:pPr>
      <w:r>
        <w:t>How can your family’s life become more peaceful?</w:t>
      </w:r>
    </w:p>
    <w:p w14:paraId="0CC8B4CC" w14:textId="77777777" w:rsidR="00B12038" w:rsidRDefault="00AC155C" w:rsidP="002E688E">
      <w:pPr>
        <w:numPr>
          <w:ilvl w:val="0"/>
          <w:numId w:val="3"/>
        </w:numPr>
      </w:pPr>
      <w:r>
        <w:t xml:space="preserve">How can our world become more peaceful? </w:t>
      </w:r>
    </w:p>
    <w:p w14:paraId="0ACCABE9" w14:textId="77777777" w:rsidR="002E688E" w:rsidRDefault="002E688E" w:rsidP="000B40CC">
      <w:pPr>
        <w:rPr>
          <w:b/>
          <w:bCs/>
        </w:rPr>
      </w:pPr>
    </w:p>
    <w:p w14:paraId="68EBCD27" w14:textId="0DC0BDF8" w:rsidR="00AC155C" w:rsidRPr="00133B55" w:rsidRDefault="00AC155C" w:rsidP="00133B55">
      <w:pPr>
        <w:ind w:left="360"/>
        <w:rPr>
          <w:b/>
          <w:bCs/>
        </w:rPr>
      </w:pPr>
      <w:r w:rsidRPr="00133B55">
        <w:rPr>
          <w:b/>
          <w:bCs/>
        </w:rPr>
        <w:t>Adolescent and Adult Groups</w:t>
      </w:r>
      <w:r w:rsidR="00C37D92" w:rsidRPr="00133B55">
        <w:rPr>
          <w:b/>
          <w:bCs/>
        </w:rPr>
        <w:t xml:space="preserve"> Questions</w:t>
      </w:r>
    </w:p>
    <w:p w14:paraId="392A4442" w14:textId="77777777" w:rsidR="00AC155C" w:rsidRPr="0053428A" w:rsidRDefault="00AC155C" w:rsidP="00AC155C">
      <w:pPr>
        <w:numPr>
          <w:ilvl w:val="0"/>
          <w:numId w:val="3"/>
        </w:numPr>
      </w:pPr>
      <w:r w:rsidRPr="0053428A">
        <w:t xml:space="preserve">What did you discover about the causes of violence? </w:t>
      </w:r>
    </w:p>
    <w:p w14:paraId="258971D1" w14:textId="364492B5" w:rsidR="00AC155C" w:rsidRPr="0053428A" w:rsidRDefault="00AC155C" w:rsidP="00AC155C">
      <w:pPr>
        <w:numPr>
          <w:ilvl w:val="0"/>
          <w:numId w:val="3"/>
        </w:numPr>
      </w:pPr>
      <w:r w:rsidRPr="0053428A">
        <w:t>What surprised you about the causes of violence? Did you see connections among the causes?</w:t>
      </w:r>
    </w:p>
    <w:p w14:paraId="47B536F9" w14:textId="127901CC" w:rsidR="00AC155C" w:rsidRPr="00403665" w:rsidRDefault="00AC155C" w:rsidP="00D976AF">
      <w:pPr>
        <w:numPr>
          <w:ilvl w:val="0"/>
          <w:numId w:val="3"/>
        </w:numPr>
        <w:rPr>
          <w:b/>
          <w:bCs/>
        </w:rPr>
      </w:pPr>
      <w:r w:rsidRPr="00403665">
        <w:t xml:space="preserve">The U.S. Catholic Bishops wrote, </w:t>
      </w:r>
      <w:r w:rsidRPr="00403665">
        <w:rPr>
          <w:szCs w:val="24"/>
        </w:rPr>
        <w:t xml:space="preserve">“Violence is not the solution; it is the most clear sign of our failures.” </w:t>
      </w:r>
      <w:r w:rsidRPr="00403665">
        <w:t>Do you think there are alternatives to violence, things that we can do to eliminate violence as a “solution” to problems</w:t>
      </w:r>
      <w:r w:rsidR="008B7DCD" w:rsidRPr="00403665">
        <w:t>?</w:t>
      </w:r>
      <w:r w:rsidRPr="00403665">
        <w:t xml:space="preserve"> </w:t>
      </w:r>
    </w:p>
    <w:p w14:paraId="0E0ABCAF" w14:textId="77777777" w:rsidR="00AC5824" w:rsidRDefault="00AC5824" w:rsidP="000B40CC">
      <w:pPr>
        <w:rPr>
          <w:b/>
          <w:bCs/>
        </w:rPr>
      </w:pPr>
    </w:p>
    <w:p w14:paraId="7A3DCF7D" w14:textId="206807C7" w:rsidR="00C37D92" w:rsidRPr="008B7DCD" w:rsidRDefault="00A65273" w:rsidP="006010E5">
      <w:pPr>
        <w:pStyle w:val="Heading4"/>
      </w:pPr>
      <w:r w:rsidRPr="008B7DCD">
        <w:t>L</w:t>
      </w:r>
      <w:r w:rsidR="009A304A" w:rsidRPr="008B7DCD">
        <w:t xml:space="preserve">earning Experience </w:t>
      </w:r>
      <w:r w:rsidR="008B7DCD" w:rsidRPr="008B7DCD">
        <w:t xml:space="preserve">2: </w:t>
      </w:r>
      <w:r w:rsidR="002F59B0" w:rsidRPr="008B7DCD">
        <w:t>What</w:t>
      </w:r>
      <w:r w:rsidR="002F59B0" w:rsidRPr="00C37D92">
        <w:t xml:space="preserve"> do the Scriptures and Church Teachings Say about </w:t>
      </w:r>
      <w:r w:rsidR="000B40CC" w:rsidRPr="00C37D92">
        <w:t>Peace</w:t>
      </w:r>
      <w:r w:rsidR="002F59B0" w:rsidRPr="00C37D92">
        <w:t xml:space="preserve">? </w:t>
      </w:r>
    </w:p>
    <w:p w14:paraId="39D602A0" w14:textId="77777777" w:rsidR="002F59B0" w:rsidRPr="00C37D92" w:rsidRDefault="002F59B0" w:rsidP="000B40CC">
      <w:pPr>
        <w:rPr>
          <w:bCs/>
          <w:i/>
        </w:rPr>
      </w:pPr>
      <w:r w:rsidRPr="00C37D92">
        <w:rPr>
          <w:bCs/>
          <w:i/>
        </w:rPr>
        <w:t>Pastoral Circle Process: Reflection</w:t>
      </w:r>
    </w:p>
    <w:p w14:paraId="622F90BC" w14:textId="77777777" w:rsidR="00D339AF" w:rsidRDefault="00D339AF" w:rsidP="002F59B0"/>
    <w:p w14:paraId="55D0699E" w14:textId="1755BC56" w:rsidR="002F59B0" w:rsidRPr="003E7D84" w:rsidRDefault="002F59B0" w:rsidP="002F59B0">
      <w:pPr>
        <w:rPr>
          <w:szCs w:val="22"/>
        </w:rPr>
      </w:pPr>
      <w:r w:rsidRPr="003E7D84">
        <w:rPr>
          <w:szCs w:val="22"/>
        </w:rPr>
        <w:t>Reflection</w:t>
      </w:r>
      <w:r>
        <w:rPr>
          <w:szCs w:val="22"/>
        </w:rPr>
        <w:t>, the third phase of the Pastoral Circle process,</w:t>
      </w:r>
      <w:r w:rsidRPr="003E7D84">
        <w:rPr>
          <w:szCs w:val="22"/>
        </w:rPr>
        <w:t xml:space="preserve"> engages </w:t>
      </w:r>
      <w:r>
        <w:rPr>
          <w:szCs w:val="22"/>
        </w:rPr>
        <w:t xml:space="preserve">the participants </w:t>
      </w:r>
      <w:r w:rsidRPr="003E7D84">
        <w:rPr>
          <w:szCs w:val="22"/>
        </w:rPr>
        <w:t xml:space="preserve">in exploring </w:t>
      </w:r>
      <w:r w:rsidR="008B7DCD">
        <w:rPr>
          <w:szCs w:val="22"/>
        </w:rPr>
        <w:t>a</w:t>
      </w:r>
      <w:r w:rsidRPr="003E7D84">
        <w:rPr>
          <w:szCs w:val="22"/>
        </w:rPr>
        <w:t xml:space="preserve"> </w:t>
      </w:r>
      <w:r>
        <w:rPr>
          <w:szCs w:val="22"/>
        </w:rPr>
        <w:t xml:space="preserve">social </w:t>
      </w:r>
      <w:r w:rsidRPr="003E7D84">
        <w:rPr>
          <w:szCs w:val="22"/>
        </w:rPr>
        <w:t>issue from the persp</w:t>
      </w:r>
      <w:r>
        <w:rPr>
          <w:szCs w:val="22"/>
        </w:rPr>
        <w:t>ective of faith—the Bible</w:t>
      </w:r>
      <w:r w:rsidRPr="00403665">
        <w:rPr>
          <w:szCs w:val="22"/>
        </w:rPr>
        <w:t>, Catholic Social Teaching, and the living response of the Catholic Church to the issue—locally, nationally, and globally. This step involves the participants in examining what the Catholic faith says about a particular social issue. It involves them in exploring what the Catholic community is doing about social issues and what motivates its response. Reflection calls forth not just an intellectual</w:t>
      </w:r>
      <w:r w:rsidRPr="003E7D84">
        <w:rPr>
          <w:szCs w:val="22"/>
        </w:rPr>
        <w:t xml:space="preserve"> assent to faith, but a commitment to incorporate </w:t>
      </w:r>
      <w:r>
        <w:rPr>
          <w:szCs w:val="22"/>
        </w:rPr>
        <w:t xml:space="preserve">a faith response within </w:t>
      </w:r>
      <w:r w:rsidRPr="003E7D84">
        <w:rPr>
          <w:szCs w:val="22"/>
        </w:rPr>
        <w:t>one</w:t>
      </w:r>
      <w:r w:rsidR="002E688E">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3770ACC3" w14:textId="77777777" w:rsidR="002F59B0" w:rsidRDefault="002F59B0" w:rsidP="002F59B0">
      <w:pPr>
        <w:rPr>
          <w:szCs w:val="22"/>
        </w:rPr>
      </w:pPr>
    </w:p>
    <w:p w14:paraId="78A090EC" w14:textId="4F26E989" w:rsidR="00AC5824" w:rsidRPr="007977D8" w:rsidRDefault="00C37D92" w:rsidP="00AC5824">
      <w:pPr>
        <w:rPr>
          <w:b/>
        </w:rPr>
      </w:pPr>
      <w:r w:rsidRPr="007977D8">
        <w:rPr>
          <w:b/>
        </w:rPr>
        <w:t>1</w:t>
      </w:r>
      <w:r w:rsidR="008B7DCD" w:rsidRPr="007977D8">
        <w:rPr>
          <w:b/>
        </w:rPr>
        <w:t>.</w:t>
      </w:r>
      <w:r w:rsidRPr="007977D8">
        <w:rPr>
          <w:b/>
        </w:rPr>
        <w:t xml:space="preserve"> </w:t>
      </w:r>
      <w:r w:rsidR="00AC5824" w:rsidRPr="007977D8">
        <w:rPr>
          <w:b/>
        </w:rPr>
        <w:t xml:space="preserve">A Biblical Vision of Peace: Micah 4:1 – 4 </w:t>
      </w:r>
    </w:p>
    <w:p w14:paraId="42E4B701" w14:textId="28D2BA03" w:rsidR="008F1B64" w:rsidRDefault="008F1B64" w:rsidP="00AC5824">
      <w:pPr>
        <w:rPr>
          <w:bCs/>
          <w:szCs w:val="22"/>
        </w:rPr>
      </w:pPr>
    </w:p>
    <w:p w14:paraId="3736DA49" w14:textId="0CFDBDAB" w:rsidR="008B7DCD" w:rsidRPr="008B7DCD" w:rsidRDefault="008B7DCD" w:rsidP="00AC5824">
      <w:pPr>
        <w:rPr>
          <w:bCs/>
          <w:szCs w:val="22"/>
        </w:rPr>
      </w:pPr>
      <w:r w:rsidRPr="006F601B">
        <w:rPr>
          <w:b/>
          <w:szCs w:val="22"/>
        </w:rPr>
        <w:t>Preparation</w:t>
      </w:r>
    </w:p>
    <w:p w14:paraId="786A09D2" w14:textId="2F114525" w:rsidR="00C37D92" w:rsidRPr="00D74077" w:rsidRDefault="00C37D92" w:rsidP="00C37D92">
      <w:r>
        <w:t>To become more familiar with the Biblical vision of peace</w:t>
      </w:r>
      <w:r w:rsidR="00D74077">
        <w:t>, facilitators should</w:t>
      </w:r>
      <w:r>
        <w:t xml:space="preserve"> read Handout #7</w:t>
      </w:r>
      <w:r w:rsidR="00DF4B5A">
        <w:t>:</w:t>
      </w:r>
      <w:r>
        <w:t xml:space="preserve"> Reflections on Jesus and Peace from the </w:t>
      </w:r>
      <w:r w:rsidRPr="00E54081">
        <w:rPr>
          <w:i/>
          <w:iCs/>
        </w:rPr>
        <w:t>Challenge of Peace</w:t>
      </w:r>
      <w:r>
        <w:t>.</w:t>
      </w:r>
    </w:p>
    <w:p w14:paraId="1C42DBE0" w14:textId="516E64DA" w:rsidR="00F07E54" w:rsidRDefault="00D74077" w:rsidP="00F07E54">
      <w:r>
        <w:lastRenderedPageBreak/>
        <w:t>Facilitators should also r</w:t>
      </w:r>
      <w:r w:rsidR="00C37D92">
        <w:t xml:space="preserve">ead </w:t>
      </w:r>
      <w:r>
        <w:t xml:space="preserve">this </w:t>
      </w:r>
      <w:r w:rsidR="00C37D92">
        <w:t xml:space="preserve">reflection by </w:t>
      </w:r>
      <w:r w:rsidR="00F07E54">
        <w:t xml:space="preserve">Walter Brueggemann on Micah 4:1 – 4 and its challenges for </w:t>
      </w:r>
      <w:r w:rsidR="00C37D92">
        <w:t>all</w:t>
      </w:r>
      <w:r w:rsidR="00F07E54">
        <w:t xml:space="preserve">. </w:t>
      </w:r>
    </w:p>
    <w:p w14:paraId="4BF9D75F" w14:textId="77777777" w:rsidR="00F07E54" w:rsidRDefault="00F07E54" w:rsidP="00F07E54"/>
    <w:p w14:paraId="4AC83DCA" w14:textId="77777777" w:rsidR="00F07E54" w:rsidRDefault="00F07E54" w:rsidP="006F601B">
      <w:pPr>
        <w:ind w:left="360"/>
      </w:pPr>
      <w:r>
        <w:t xml:space="preserve">“ . . . Micah proposes a radical alternative for the ordering of society. . . . This is a remarkable scenario, which envisions a complete reordering of international power. Micah offers a vision of the </w:t>
      </w:r>
      <w:proofErr w:type="spellStart"/>
      <w:r>
        <w:t>nations</w:t>
      </w:r>
      <w:proofErr w:type="spellEnd"/>
      <w:r>
        <w:t xml:space="preserve"> submitting to the torah of Yahweh. And when that submission has been made, there can be disarmament, some will not have what rightly belongs to another. Disarmament is not a commitment in a vacuum, but is part of the justice-making process. The other side of the issue, in this poem, is the willingness to settle for a peasant standard of living, content with vine and fig tree. So peace envisioned here requires of a shift of economic priorities, which permits the end of greed, the end of rapacious taxes, the end of exploitation either by strong parties or by ruthless governments. </w:t>
      </w:r>
    </w:p>
    <w:p w14:paraId="7EF745E5" w14:textId="77777777" w:rsidR="00F07E54" w:rsidRDefault="00F07E54" w:rsidP="006F601B">
      <w:pPr>
        <w:ind w:left="360"/>
      </w:pPr>
    </w:p>
    <w:p w14:paraId="6F416863" w14:textId="77777777" w:rsidR="00F07E54" w:rsidRDefault="00F07E54" w:rsidP="006F601B">
      <w:pPr>
        <w:ind w:left="360"/>
      </w:pPr>
      <w:r>
        <w:t>“The poem envisions a changed system. But it also presumes a changed set of social priorities and social appetites. It anticipates nothing less than the dismantling of the presently known world for the sake of an alternative world not yet embodied.</w:t>
      </w:r>
    </w:p>
    <w:p w14:paraId="3B4E8418" w14:textId="77777777" w:rsidR="00F07E54" w:rsidRDefault="00F07E54" w:rsidP="006F601B">
      <w:pPr>
        <w:ind w:left="360"/>
      </w:pPr>
    </w:p>
    <w:p w14:paraId="4E2E565F" w14:textId="77777777" w:rsidR="00F07E54" w:rsidRDefault="00F07E54" w:rsidP="006F601B">
      <w:pPr>
        <w:ind w:left="360"/>
      </w:pPr>
      <w:r>
        <w:t>“The poem is a part of Micah’s vision of justice. The justice of which Micah speaks requires two elements:</w:t>
      </w:r>
      <w:r>
        <w:br/>
        <w:t>a) A firm and clear critique of what is going on. Micah sees clearly that what is going on is the rapaciousness of the strong against the weak, all in the name of the war system. Micah does not flinch. But we may also be sure that in his time, or in ours, such a massive critique will be mightily resisted.</w:t>
      </w:r>
    </w:p>
    <w:p w14:paraId="62B4698E" w14:textId="77777777" w:rsidR="00F07E54" w:rsidRDefault="00F07E54" w:rsidP="006F601B">
      <w:pPr>
        <w:ind w:left="360"/>
      </w:pPr>
      <w:r>
        <w:t>b) A poetic scenario of an alternative way to order society around the gifts of God. . . . It is this act of liberated hope that gives credibility to the critique. For unless there is an alternative around which to rally, then one should not knock the only game in town. But the poetry of 4:1-4 asserts that the present way is not the only game in town. Prophetic faith invites Israel to an alternative.”</w:t>
      </w:r>
    </w:p>
    <w:p w14:paraId="3E424DC5" w14:textId="77777777" w:rsidR="00F07E54" w:rsidRDefault="00F07E54" w:rsidP="006F601B">
      <w:pPr>
        <w:ind w:left="360"/>
      </w:pPr>
    </w:p>
    <w:p w14:paraId="10AE4899" w14:textId="46640BDD" w:rsidR="00F07E54" w:rsidRDefault="00F07E54" w:rsidP="006F601B">
      <w:pPr>
        <w:ind w:left="360"/>
      </w:pPr>
      <w:r>
        <w:t xml:space="preserve">(Walter Brueggemann, “Voices of the Night—Against Justice,” in </w:t>
      </w:r>
      <w:r w:rsidRPr="0090152D">
        <w:rPr>
          <w:i/>
          <w:iCs/>
        </w:rPr>
        <w:t xml:space="preserve">To Act Justly, Love Tenderly, Walk Humbly </w:t>
      </w:r>
      <w:r>
        <w:t>by Walter Brueggemann, Sharon Parks, and Thomas Groome)</w:t>
      </w:r>
    </w:p>
    <w:p w14:paraId="0923DABF" w14:textId="77777777" w:rsidR="00F07E54" w:rsidRDefault="00F07E54" w:rsidP="00F07E54"/>
    <w:p w14:paraId="478E46F7" w14:textId="7EB6A0F4" w:rsidR="00D74077" w:rsidRPr="006F601B" w:rsidRDefault="00D74077" w:rsidP="00F27ECC">
      <w:pPr>
        <w:rPr>
          <w:b/>
          <w:bCs/>
        </w:rPr>
      </w:pPr>
      <w:r w:rsidRPr="006F601B">
        <w:rPr>
          <w:b/>
          <w:bCs/>
        </w:rPr>
        <w:t>Materials Needed</w:t>
      </w:r>
    </w:p>
    <w:p w14:paraId="3F49A30E" w14:textId="00023257" w:rsidR="00D74077" w:rsidRDefault="00D74077" w:rsidP="00642375">
      <w:pPr>
        <w:numPr>
          <w:ilvl w:val="0"/>
          <w:numId w:val="25"/>
        </w:numPr>
      </w:pPr>
      <w:r>
        <w:t>Handout #5</w:t>
      </w:r>
    </w:p>
    <w:p w14:paraId="5656E75D" w14:textId="77777777" w:rsidR="00D74077" w:rsidRDefault="00D74077" w:rsidP="00F27ECC"/>
    <w:p w14:paraId="7E76642F" w14:textId="44967515" w:rsidR="00AB6B17" w:rsidRDefault="00A25AB0" w:rsidP="00AB6B17">
      <w:r>
        <w:t>Invite participants to explore the passage from Micah</w:t>
      </w:r>
      <w:r w:rsidR="00D74077">
        <w:t xml:space="preserve"> (Micah 4:1-4)</w:t>
      </w:r>
      <w:r>
        <w:t xml:space="preserve"> using </w:t>
      </w:r>
      <w:r w:rsidR="00D74077">
        <w:t xml:space="preserve">dramatic reading. </w:t>
      </w:r>
      <w:r w:rsidR="00F27ECC">
        <w:t xml:space="preserve"> </w:t>
      </w:r>
      <w:r>
        <w:t>Handout #5</w:t>
      </w:r>
      <w:r w:rsidR="00D74077">
        <w:t xml:space="preserve">: </w:t>
      </w:r>
      <w:r w:rsidR="00E92375">
        <w:t>The Bible Teaches</w:t>
      </w:r>
      <w:r w:rsidR="008F1B64">
        <w:t xml:space="preserve"> . . . </w:t>
      </w:r>
      <w:r>
        <w:t>Pea</w:t>
      </w:r>
      <w:r w:rsidR="00D74077">
        <w:t>ce</w:t>
      </w:r>
      <w:r w:rsidR="00E92375">
        <w:t xml:space="preserve"> includes the Scripture passage. </w:t>
      </w:r>
      <w:r w:rsidR="00AB6B17">
        <w:t>Use multiple readers, assigning each reader several lines.</w:t>
      </w:r>
    </w:p>
    <w:p w14:paraId="5B167BE5" w14:textId="089BF528" w:rsidR="00DF4B5A" w:rsidRDefault="00DF4B5A" w:rsidP="00AB6B17"/>
    <w:p w14:paraId="6218C7C3" w14:textId="1992D87E" w:rsidR="00DF4B5A" w:rsidRDefault="00DF4B5A" w:rsidP="00AB6B17">
      <w:r>
        <w:t>Have participants discuss in their table groups what God is saying through Micah about peace.</w:t>
      </w:r>
    </w:p>
    <w:p w14:paraId="1EEE5E01" w14:textId="77777777" w:rsidR="00AB6B17" w:rsidRDefault="00AB6B17" w:rsidP="00AB6B17"/>
    <w:p w14:paraId="5EDDC60A" w14:textId="1AC14F32" w:rsidR="0042152A" w:rsidRPr="007977D8" w:rsidRDefault="00A52E8C" w:rsidP="0042152A">
      <w:pPr>
        <w:rPr>
          <w:b/>
        </w:rPr>
      </w:pPr>
      <w:r w:rsidRPr="007977D8">
        <w:rPr>
          <w:b/>
        </w:rPr>
        <w:t>2</w:t>
      </w:r>
      <w:r w:rsidR="00D74077" w:rsidRPr="007977D8">
        <w:rPr>
          <w:b/>
        </w:rPr>
        <w:t>.</w:t>
      </w:r>
      <w:r w:rsidRPr="007977D8">
        <w:rPr>
          <w:b/>
        </w:rPr>
        <w:t xml:space="preserve"> </w:t>
      </w:r>
      <w:r w:rsidR="0042152A" w:rsidRPr="007977D8">
        <w:rPr>
          <w:b/>
        </w:rPr>
        <w:t xml:space="preserve">What </w:t>
      </w:r>
      <w:r w:rsidR="0065729F" w:rsidRPr="007977D8">
        <w:rPr>
          <w:b/>
        </w:rPr>
        <w:t>Jesus and the Church Teach</w:t>
      </w:r>
    </w:p>
    <w:p w14:paraId="7D0350AF" w14:textId="51688498" w:rsidR="0042152A" w:rsidRDefault="0042152A" w:rsidP="0042152A"/>
    <w:p w14:paraId="31B38D0B" w14:textId="150196F3" w:rsidR="003F64D2" w:rsidRDefault="003F64D2" w:rsidP="0042152A">
      <w:r w:rsidRPr="006F601B">
        <w:rPr>
          <w:b/>
          <w:bCs/>
        </w:rPr>
        <w:t>Preparation</w:t>
      </w:r>
    </w:p>
    <w:p w14:paraId="550A50A8" w14:textId="205825B9" w:rsidR="003F64D2" w:rsidRDefault="003F64D2" w:rsidP="003F64D2">
      <w:r>
        <w:t xml:space="preserve">Use Handout #6 and Handout #8 to add a quote from the Bible or Church teaching to each of the ten key points. </w:t>
      </w:r>
    </w:p>
    <w:p w14:paraId="7908AEEE" w14:textId="77777777" w:rsidR="003F64D2" w:rsidRDefault="003F64D2" w:rsidP="0042152A"/>
    <w:p w14:paraId="320AB828" w14:textId="5BD58541" w:rsidR="003F64D2" w:rsidRPr="006F601B" w:rsidRDefault="003F64D2" w:rsidP="008A58C0">
      <w:pPr>
        <w:rPr>
          <w:b/>
          <w:bCs/>
        </w:rPr>
      </w:pPr>
      <w:r w:rsidRPr="006F601B">
        <w:rPr>
          <w:b/>
          <w:bCs/>
        </w:rPr>
        <w:t>Materials Needed</w:t>
      </w:r>
    </w:p>
    <w:p w14:paraId="2965EF33" w14:textId="7C644FF8" w:rsidR="003F64D2" w:rsidRDefault="003F64D2" w:rsidP="00642375">
      <w:pPr>
        <w:numPr>
          <w:ilvl w:val="0"/>
          <w:numId w:val="25"/>
        </w:numPr>
      </w:pPr>
      <w:r>
        <w:t>Handouts #6 and #8</w:t>
      </w:r>
    </w:p>
    <w:p w14:paraId="033B4EBA" w14:textId="604795C5" w:rsidR="00F07E54" w:rsidRPr="00403665" w:rsidRDefault="0065729F" w:rsidP="00C056AC">
      <w:r>
        <w:lastRenderedPageBreak/>
        <w:t xml:space="preserve">Using </w:t>
      </w:r>
      <w:r w:rsidR="003A65F8">
        <w:t xml:space="preserve">the </w:t>
      </w:r>
      <w:r w:rsidR="000D5A37">
        <w:t xml:space="preserve">statements below, briefly summarize the teachings of Jesus </w:t>
      </w:r>
      <w:r w:rsidR="000D5A37" w:rsidRPr="00403665">
        <w:t xml:space="preserve">and the Church on peace. </w:t>
      </w:r>
    </w:p>
    <w:p w14:paraId="1F00EA05" w14:textId="77777777" w:rsidR="002F0E0A" w:rsidRDefault="000D5A37" w:rsidP="008A58C0">
      <w:r w:rsidRPr="00403665">
        <w:t xml:space="preserve">Try to involve multiple leaders in sharing a key point and quote. </w:t>
      </w:r>
      <w:r w:rsidR="002F0E0A" w:rsidRPr="00403665">
        <w:t>Write the key points on</w:t>
      </w:r>
      <w:r w:rsidR="002F0E0A">
        <w:t xml:space="preserve"> newsprint for </w:t>
      </w:r>
      <w:r>
        <w:t xml:space="preserve">all to see </w:t>
      </w:r>
      <w:r w:rsidR="002F0E0A">
        <w:t xml:space="preserve">or create PowerPoint slides for each key point. </w:t>
      </w:r>
    </w:p>
    <w:p w14:paraId="011E855E" w14:textId="77777777" w:rsidR="002F0E0A" w:rsidRDefault="002F0E0A" w:rsidP="0042152A"/>
    <w:p w14:paraId="134BBD50" w14:textId="633E56B3" w:rsidR="002A7BC4" w:rsidRDefault="009434E1" w:rsidP="00463AE9">
      <w:pPr>
        <w:pStyle w:val="ListParagraph"/>
        <w:numPr>
          <w:ilvl w:val="0"/>
          <w:numId w:val="36"/>
        </w:numPr>
      </w:pPr>
      <w:bookmarkStart w:id="3" w:name="OLE_LINK1"/>
      <w:r w:rsidRPr="00463AE9">
        <w:rPr>
          <w:b/>
        </w:rPr>
        <w:t>We are to love God, neighbor</w:t>
      </w:r>
      <w:r w:rsidR="003F64D2" w:rsidRPr="00463AE9">
        <w:rPr>
          <w:b/>
        </w:rPr>
        <w:t>,</w:t>
      </w:r>
      <w:r w:rsidRPr="00463AE9">
        <w:rPr>
          <w:b/>
        </w:rPr>
        <w:t xml:space="preserve"> and self. </w:t>
      </w:r>
      <w:r w:rsidR="0066761F" w:rsidRPr="00463AE9">
        <w:rPr>
          <w:b/>
        </w:rPr>
        <w:t>J</w:t>
      </w:r>
      <w:r w:rsidR="0066761F">
        <w:t xml:space="preserve">esus’ </w:t>
      </w:r>
      <w:r w:rsidR="002A7BC4">
        <w:t xml:space="preserve">teaching on peace </w:t>
      </w:r>
      <w:r w:rsidR="0066761F">
        <w:t xml:space="preserve">begins with </w:t>
      </w:r>
      <w:r w:rsidR="002A7BC4">
        <w:t>the Great Commandment</w:t>
      </w:r>
      <w:r w:rsidR="0066761F">
        <w:t xml:space="preserve">: </w:t>
      </w:r>
      <w:r w:rsidR="002A7BC4">
        <w:t>love of God, neighbor</w:t>
      </w:r>
      <w:r w:rsidR="003F64D2">
        <w:t>,</w:t>
      </w:r>
      <w:r w:rsidR="002A7BC4">
        <w:t xml:space="preserve"> and self.</w:t>
      </w:r>
    </w:p>
    <w:p w14:paraId="5BAA5D0F" w14:textId="77777777" w:rsidR="00937899" w:rsidRDefault="00937899" w:rsidP="00463AE9">
      <w:pPr>
        <w:ind w:left="360"/>
      </w:pPr>
    </w:p>
    <w:p w14:paraId="31C0EEBA" w14:textId="333ECB19" w:rsidR="002A7BC4" w:rsidRDefault="009434E1" w:rsidP="00463AE9">
      <w:pPr>
        <w:pStyle w:val="ListParagraph"/>
        <w:numPr>
          <w:ilvl w:val="0"/>
          <w:numId w:val="36"/>
        </w:numPr>
      </w:pPr>
      <w:r w:rsidRPr="00463AE9">
        <w:rPr>
          <w:b/>
        </w:rPr>
        <w:t>We are to love our enemies and pray for those who persecute us</w:t>
      </w:r>
      <w:r>
        <w:t>.</w:t>
      </w:r>
      <w:r w:rsidR="00F07E54">
        <w:t xml:space="preserve"> </w:t>
      </w:r>
      <w:r w:rsidR="002A7BC4">
        <w:t>Jesus greatly expands the understanding of love, overturning popular wisdom by telling his followers that they are to love their enemies and pray for those who persecute them. He challenges them to love without expecting anything in return.</w:t>
      </w:r>
    </w:p>
    <w:p w14:paraId="51932D16" w14:textId="77777777" w:rsidR="00937899" w:rsidRDefault="00937899" w:rsidP="00463AE9">
      <w:pPr>
        <w:ind w:left="360"/>
      </w:pPr>
    </w:p>
    <w:p w14:paraId="163584D4" w14:textId="473F9F13" w:rsidR="002A7BC4" w:rsidRDefault="009434E1" w:rsidP="00463AE9">
      <w:pPr>
        <w:pStyle w:val="ListParagraph"/>
        <w:numPr>
          <w:ilvl w:val="0"/>
          <w:numId w:val="36"/>
        </w:numPr>
      </w:pPr>
      <w:r w:rsidRPr="00463AE9">
        <w:rPr>
          <w:b/>
        </w:rPr>
        <w:t>We are to forgive constantly</w:t>
      </w:r>
      <w:r w:rsidR="00937899" w:rsidRPr="00463AE9">
        <w:rPr>
          <w:b/>
        </w:rPr>
        <w:t xml:space="preserve"> without counting how often</w:t>
      </w:r>
      <w:r w:rsidR="00937899">
        <w:t xml:space="preserve">. </w:t>
      </w:r>
      <w:r w:rsidR="002446E7">
        <w:t>Jesus tells Peter that forgiving seven times is not enough. We are to forgive others seventy-seven times, a number so large as to mean that we should n</w:t>
      </w:r>
      <w:r w:rsidR="00937899">
        <w:t>ever tire of forgiving someone.</w:t>
      </w:r>
    </w:p>
    <w:p w14:paraId="1E3578B5" w14:textId="77777777" w:rsidR="00937899" w:rsidRDefault="00937899" w:rsidP="00463AE9">
      <w:pPr>
        <w:ind w:left="360"/>
      </w:pPr>
    </w:p>
    <w:p w14:paraId="04647A5E" w14:textId="2EA0B791" w:rsidR="002446E7" w:rsidRDefault="00937899" w:rsidP="00463AE9">
      <w:pPr>
        <w:pStyle w:val="ListParagraph"/>
        <w:numPr>
          <w:ilvl w:val="0"/>
          <w:numId w:val="36"/>
        </w:numPr>
      </w:pPr>
      <w:r w:rsidRPr="00463AE9">
        <w:rPr>
          <w:b/>
        </w:rPr>
        <w:t>We should not repay evil with evil</w:t>
      </w:r>
      <w:r w:rsidR="003F64D2" w:rsidRPr="00463AE9">
        <w:rPr>
          <w:b/>
        </w:rPr>
        <w:t>. O</w:t>
      </w:r>
      <w:r w:rsidRPr="00463AE9">
        <w:rPr>
          <w:b/>
        </w:rPr>
        <w:t>nly love overcomes evil</w:t>
      </w:r>
      <w:r>
        <w:t xml:space="preserve">. </w:t>
      </w:r>
      <w:r w:rsidR="002446E7">
        <w:t>Paul</w:t>
      </w:r>
      <w:r w:rsidR="003F64D2">
        <w:t>,</w:t>
      </w:r>
      <w:r w:rsidR="002446E7">
        <w:t xml:space="preserve"> in his Letter to the Romans</w:t>
      </w:r>
      <w:r w:rsidR="003F64D2">
        <w:t>,</w:t>
      </w:r>
      <w:r w:rsidR="002446E7">
        <w:t xml:space="preserve"> builds upon Jesus’ teaching</w:t>
      </w:r>
      <w:r w:rsidR="0066761F">
        <w:t xml:space="preserve"> when he writes</w:t>
      </w:r>
      <w:r w:rsidR="002446E7">
        <w:t xml:space="preserve">: “Bless those who persecute you…” (Romans </w:t>
      </w:r>
      <w:r w:rsidR="0066761F">
        <w:t xml:space="preserve">12:14) and “Do not be overcome by evil, but overcome </w:t>
      </w:r>
      <w:r>
        <w:t>evil with good” (Romans 12:21).</w:t>
      </w:r>
    </w:p>
    <w:p w14:paraId="1DB72DFC" w14:textId="77777777" w:rsidR="00937899" w:rsidRDefault="00937899" w:rsidP="00463AE9">
      <w:pPr>
        <w:ind w:left="360"/>
      </w:pPr>
    </w:p>
    <w:p w14:paraId="176BDB1D" w14:textId="5378A425" w:rsidR="002A7BC4" w:rsidRPr="00403665" w:rsidRDefault="00937899" w:rsidP="00463AE9">
      <w:pPr>
        <w:pStyle w:val="ListParagraph"/>
        <w:numPr>
          <w:ilvl w:val="0"/>
          <w:numId w:val="36"/>
        </w:numPr>
      </w:pPr>
      <w:r w:rsidRPr="00463AE9">
        <w:rPr>
          <w:b/>
        </w:rPr>
        <w:t>We are to respect every human being</w:t>
      </w:r>
      <w:r>
        <w:t xml:space="preserve">. </w:t>
      </w:r>
      <w:r w:rsidR="005B23F0">
        <w:t xml:space="preserve">At the center of </w:t>
      </w:r>
      <w:r w:rsidR="005B23F0" w:rsidRPr="00403665">
        <w:t>the</w:t>
      </w:r>
      <w:r w:rsidR="0066761F" w:rsidRPr="00403665">
        <w:t xml:space="preserve"> </w:t>
      </w:r>
      <w:r w:rsidR="005B23F0" w:rsidRPr="00403665">
        <w:t>Church’s teachings on peace is the dignity of the human person. Each human life is sacred. Respect for li</w:t>
      </w:r>
      <w:r w:rsidRPr="00403665">
        <w:t>fe must guide everything we do.</w:t>
      </w:r>
    </w:p>
    <w:p w14:paraId="1FC1B4B7" w14:textId="77777777" w:rsidR="00937899" w:rsidRPr="00403665" w:rsidRDefault="00937899" w:rsidP="00463AE9">
      <w:pPr>
        <w:ind w:left="360"/>
      </w:pPr>
    </w:p>
    <w:p w14:paraId="653E8767" w14:textId="48496D4A" w:rsidR="002A7BC4" w:rsidRPr="00463AE9" w:rsidRDefault="00937899" w:rsidP="00463AE9">
      <w:pPr>
        <w:pStyle w:val="ListParagraph"/>
        <w:numPr>
          <w:ilvl w:val="0"/>
          <w:numId w:val="36"/>
        </w:numPr>
        <w:rPr>
          <w:szCs w:val="24"/>
        </w:rPr>
      </w:pPr>
      <w:r w:rsidRPr="00463AE9">
        <w:rPr>
          <w:b/>
        </w:rPr>
        <w:t>We are to value kind</w:t>
      </w:r>
      <w:r w:rsidR="008A58C0" w:rsidRPr="00463AE9">
        <w:rPr>
          <w:b/>
        </w:rPr>
        <w:t>ness</w:t>
      </w:r>
      <w:r w:rsidRPr="00463AE9">
        <w:rPr>
          <w:b/>
        </w:rPr>
        <w:t xml:space="preserve"> and compassion over anger and vengeance</w:t>
      </w:r>
      <w:r w:rsidRPr="00403665">
        <w:t xml:space="preserve">. </w:t>
      </w:r>
      <w:r w:rsidR="005B23F0" w:rsidRPr="00403665">
        <w:t xml:space="preserve">The Church teaches </w:t>
      </w:r>
      <w:r w:rsidR="005B23F0" w:rsidRPr="00463AE9">
        <w:rPr>
          <w:szCs w:val="24"/>
        </w:rPr>
        <w:t>an ethic which cherishes life, puts people before things, and values kindness and compassion over anger and vengeance.</w:t>
      </w:r>
    </w:p>
    <w:p w14:paraId="2ADD59BA" w14:textId="77777777" w:rsidR="00937899" w:rsidRPr="00403665" w:rsidRDefault="00937899" w:rsidP="00463AE9">
      <w:pPr>
        <w:ind w:left="360"/>
        <w:rPr>
          <w:szCs w:val="24"/>
        </w:rPr>
      </w:pPr>
    </w:p>
    <w:p w14:paraId="08C81036" w14:textId="7F264E42" w:rsidR="005B23F0" w:rsidRDefault="00937899" w:rsidP="00463AE9">
      <w:pPr>
        <w:pStyle w:val="ListParagraph"/>
        <w:numPr>
          <w:ilvl w:val="0"/>
          <w:numId w:val="36"/>
        </w:numPr>
      </w:pPr>
      <w:r w:rsidRPr="00463AE9">
        <w:rPr>
          <w:b/>
          <w:szCs w:val="24"/>
        </w:rPr>
        <w:t>We are called to live the virtues of peace in our daily lives</w:t>
      </w:r>
      <w:r w:rsidRPr="00463AE9">
        <w:rPr>
          <w:szCs w:val="24"/>
        </w:rPr>
        <w:t>: faith and hope, courage and compassion, humility and kindness, patience and perseverance, civility and charity.</w:t>
      </w:r>
      <w:r w:rsidR="00F07E54" w:rsidRPr="00463AE9">
        <w:rPr>
          <w:szCs w:val="24"/>
        </w:rPr>
        <w:t xml:space="preserve"> </w:t>
      </w:r>
      <w:r w:rsidR="005B23F0" w:rsidRPr="00463AE9">
        <w:rPr>
          <w:szCs w:val="24"/>
        </w:rPr>
        <w:t xml:space="preserve">The Church emphasizes that peacemaking is first a matter of the heart. </w:t>
      </w:r>
      <w:r w:rsidR="00121252" w:rsidRPr="00463AE9">
        <w:rPr>
          <w:szCs w:val="24"/>
        </w:rPr>
        <w:t>We ne</w:t>
      </w:r>
      <w:r w:rsidRPr="00463AE9">
        <w:rPr>
          <w:szCs w:val="24"/>
        </w:rPr>
        <w:t>ed to nurture peaceable virtues.</w:t>
      </w:r>
    </w:p>
    <w:bookmarkEnd w:id="3"/>
    <w:p w14:paraId="7E22A0B6" w14:textId="77777777" w:rsidR="002A7BC4" w:rsidRDefault="002A7BC4" w:rsidP="002F0E0A"/>
    <w:p w14:paraId="172B2B93" w14:textId="77777777" w:rsidR="008E1998" w:rsidRDefault="008E1998" w:rsidP="008E1998">
      <w:pPr>
        <w:rPr>
          <w:szCs w:val="24"/>
        </w:rPr>
      </w:pPr>
      <w:r>
        <w:rPr>
          <w:szCs w:val="24"/>
        </w:rPr>
        <w:t>Select one of the following activities to conclude this learning experience. Families can work alone or with other families at table groups.</w:t>
      </w:r>
    </w:p>
    <w:p w14:paraId="6C109830" w14:textId="77777777" w:rsidR="00F7757A" w:rsidRDefault="00F7757A" w:rsidP="00937899">
      <w:pPr>
        <w:rPr>
          <w:szCs w:val="24"/>
        </w:rPr>
      </w:pPr>
    </w:p>
    <w:p w14:paraId="645DC83A" w14:textId="7118576E" w:rsidR="00AB7107" w:rsidRPr="00403665" w:rsidRDefault="00C056AC" w:rsidP="006E0C29">
      <w:pPr>
        <w:rPr>
          <w:b/>
          <w:bCs/>
          <w:szCs w:val="24"/>
        </w:rPr>
      </w:pPr>
      <w:r>
        <w:rPr>
          <w:b/>
          <w:bCs/>
          <w:szCs w:val="24"/>
        </w:rPr>
        <w:t>Option 1</w:t>
      </w:r>
      <w:r w:rsidR="008E1998" w:rsidRPr="00403665">
        <w:rPr>
          <w:b/>
          <w:bCs/>
          <w:szCs w:val="24"/>
        </w:rPr>
        <w:t xml:space="preserve">. </w:t>
      </w:r>
      <w:r w:rsidR="00AB7107" w:rsidRPr="00403665">
        <w:rPr>
          <w:b/>
          <w:bCs/>
          <w:szCs w:val="24"/>
        </w:rPr>
        <w:t>What Would Jesus Say?</w:t>
      </w:r>
    </w:p>
    <w:p w14:paraId="7CD7366D" w14:textId="77777777" w:rsidR="00AB7107" w:rsidRDefault="00AB7107" w:rsidP="00AB7107">
      <w:pPr>
        <w:rPr>
          <w:szCs w:val="24"/>
        </w:rPr>
      </w:pPr>
    </w:p>
    <w:p w14:paraId="6A71FCE6" w14:textId="77777777" w:rsidR="003F64D2" w:rsidRPr="009878C1" w:rsidRDefault="003F64D2" w:rsidP="00BD0E03">
      <w:pPr>
        <w:rPr>
          <w:b/>
          <w:bCs/>
          <w:szCs w:val="24"/>
        </w:rPr>
      </w:pPr>
      <w:r w:rsidRPr="009878C1">
        <w:rPr>
          <w:b/>
          <w:bCs/>
          <w:szCs w:val="24"/>
        </w:rPr>
        <w:t>Materials Needed</w:t>
      </w:r>
    </w:p>
    <w:p w14:paraId="6750003C" w14:textId="41ADE353" w:rsidR="00BD0E03" w:rsidRDefault="003F64D2" w:rsidP="00642375">
      <w:pPr>
        <w:numPr>
          <w:ilvl w:val="0"/>
          <w:numId w:val="25"/>
        </w:numPr>
        <w:rPr>
          <w:szCs w:val="24"/>
        </w:rPr>
      </w:pPr>
      <w:r>
        <w:rPr>
          <w:szCs w:val="24"/>
        </w:rPr>
        <w:t>O</w:t>
      </w:r>
      <w:r w:rsidR="00BD0E03" w:rsidRPr="003F64D2">
        <w:rPr>
          <w:szCs w:val="24"/>
        </w:rPr>
        <w:t>ne sheet of newsprint and marker</w:t>
      </w:r>
      <w:r w:rsidR="00B80135" w:rsidRPr="003F64D2">
        <w:rPr>
          <w:szCs w:val="24"/>
        </w:rPr>
        <w:t>s</w:t>
      </w:r>
      <w:r>
        <w:rPr>
          <w:szCs w:val="24"/>
        </w:rPr>
        <w:t xml:space="preserve"> for each table group</w:t>
      </w:r>
    </w:p>
    <w:p w14:paraId="46F6AEA2" w14:textId="07BBE5A5" w:rsidR="003F64D2" w:rsidRPr="003F64D2" w:rsidRDefault="003F64D2" w:rsidP="00642375">
      <w:pPr>
        <w:numPr>
          <w:ilvl w:val="0"/>
          <w:numId w:val="25"/>
        </w:numPr>
        <w:rPr>
          <w:szCs w:val="24"/>
        </w:rPr>
      </w:pPr>
      <w:r>
        <w:rPr>
          <w:szCs w:val="24"/>
        </w:rPr>
        <w:t>Handouts #6 and #8</w:t>
      </w:r>
    </w:p>
    <w:p w14:paraId="0325FBC1" w14:textId="77777777" w:rsidR="00BD0E03" w:rsidRDefault="00BD0E03" w:rsidP="00AB7107">
      <w:pPr>
        <w:rPr>
          <w:szCs w:val="24"/>
        </w:rPr>
      </w:pPr>
    </w:p>
    <w:p w14:paraId="6337DB8D" w14:textId="4316B07F" w:rsidR="00707B53" w:rsidRDefault="006E0C29" w:rsidP="00040315">
      <w:pPr>
        <w:rPr>
          <w:szCs w:val="24"/>
        </w:rPr>
      </w:pPr>
      <w:r>
        <w:rPr>
          <w:szCs w:val="24"/>
        </w:rPr>
        <w:t xml:space="preserve">Ask each </w:t>
      </w:r>
      <w:r w:rsidR="008E1998">
        <w:rPr>
          <w:szCs w:val="24"/>
        </w:rPr>
        <w:t xml:space="preserve">family or table </w:t>
      </w:r>
      <w:r w:rsidR="00AB7107">
        <w:rPr>
          <w:szCs w:val="24"/>
        </w:rPr>
        <w:t>group</w:t>
      </w:r>
      <w:r>
        <w:rPr>
          <w:szCs w:val="24"/>
        </w:rPr>
        <w:t xml:space="preserve"> to</w:t>
      </w:r>
      <w:r w:rsidR="00AB7107">
        <w:rPr>
          <w:szCs w:val="24"/>
        </w:rPr>
        <w:t xml:space="preserve"> </w:t>
      </w:r>
      <w:r w:rsidR="00B867B7">
        <w:rPr>
          <w:szCs w:val="24"/>
        </w:rPr>
        <w:t xml:space="preserve">work </w:t>
      </w:r>
      <w:r w:rsidR="00AB7107">
        <w:rPr>
          <w:szCs w:val="24"/>
        </w:rPr>
        <w:t xml:space="preserve">together to </w:t>
      </w:r>
      <w:r w:rsidR="00836E6A">
        <w:rPr>
          <w:szCs w:val="24"/>
        </w:rPr>
        <w:t xml:space="preserve">review </w:t>
      </w:r>
      <w:r w:rsidR="00AB7107">
        <w:rPr>
          <w:szCs w:val="24"/>
        </w:rPr>
        <w:t xml:space="preserve">the Scripture readings and </w:t>
      </w:r>
      <w:r w:rsidR="00040315">
        <w:rPr>
          <w:szCs w:val="24"/>
        </w:rPr>
        <w:t xml:space="preserve">quotes </w:t>
      </w:r>
      <w:r w:rsidR="00040315" w:rsidRPr="00403665">
        <w:rPr>
          <w:szCs w:val="24"/>
        </w:rPr>
        <w:t xml:space="preserve">from </w:t>
      </w:r>
      <w:r w:rsidR="00AB7107" w:rsidRPr="00403665">
        <w:rPr>
          <w:szCs w:val="24"/>
        </w:rPr>
        <w:t>Church teachings</w:t>
      </w:r>
      <w:r w:rsidR="00AB7107">
        <w:rPr>
          <w:szCs w:val="24"/>
        </w:rPr>
        <w:t xml:space="preserve"> </w:t>
      </w:r>
      <w:r w:rsidR="00040315">
        <w:rPr>
          <w:szCs w:val="24"/>
        </w:rPr>
        <w:t xml:space="preserve">on the handouts, </w:t>
      </w:r>
      <w:r w:rsidR="00836E6A">
        <w:rPr>
          <w:szCs w:val="24"/>
        </w:rPr>
        <w:t xml:space="preserve">and </w:t>
      </w:r>
      <w:r w:rsidR="003F64D2">
        <w:rPr>
          <w:szCs w:val="24"/>
        </w:rPr>
        <w:t xml:space="preserve">then </w:t>
      </w:r>
      <w:r w:rsidR="00836E6A">
        <w:rPr>
          <w:szCs w:val="24"/>
        </w:rPr>
        <w:t xml:space="preserve">apply them </w:t>
      </w:r>
      <w:r w:rsidR="00AB7107">
        <w:rPr>
          <w:szCs w:val="24"/>
        </w:rPr>
        <w:t>to different situations of violence</w:t>
      </w:r>
      <w:r w:rsidR="00F7757A">
        <w:rPr>
          <w:szCs w:val="24"/>
        </w:rPr>
        <w:t>—local</w:t>
      </w:r>
      <w:r w:rsidR="00AB7107">
        <w:rPr>
          <w:szCs w:val="24"/>
        </w:rPr>
        <w:t>, national, and international</w:t>
      </w:r>
      <w:r w:rsidR="00F7757A">
        <w:rPr>
          <w:szCs w:val="24"/>
        </w:rPr>
        <w:t xml:space="preserve">—that </w:t>
      </w:r>
      <w:r w:rsidR="00AB7107">
        <w:rPr>
          <w:szCs w:val="24"/>
        </w:rPr>
        <w:t xml:space="preserve">were identified and analyzed in the previous activities. </w:t>
      </w:r>
      <w:r w:rsidR="002F3E40">
        <w:rPr>
          <w:szCs w:val="24"/>
        </w:rPr>
        <w:t xml:space="preserve">Groups should complete a sentence such as: </w:t>
      </w:r>
    </w:p>
    <w:p w14:paraId="70EE9227" w14:textId="77777777" w:rsidR="00707B53" w:rsidRDefault="00707B53" w:rsidP="00040315">
      <w:pPr>
        <w:rPr>
          <w:szCs w:val="24"/>
        </w:rPr>
      </w:pPr>
    </w:p>
    <w:p w14:paraId="7E94A586" w14:textId="77777777" w:rsidR="00C056AC" w:rsidRDefault="00C056AC">
      <w:pPr>
        <w:rPr>
          <w:szCs w:val="24"/>
        </w:rPr>
      </w:pPr>
      <w:r>
        <w:rPr>
          <w:szCs w:val="24"/>
        </w:rPr>
        <w:br w:type="page"/>
      </w:r>
    </w:p>
    <w:p w14:paraId="0B69E286" w14:textId="4DDEFCCA" w:rsidR="00707B53" w:rsidRDefault="002F3E40" w:rsidP="00C056AC">
      <w:pPr>
        <w:ind w:left="360"/>
        <w:rPr>
          <w:szCs w:val="24"/>
        </w:rPr>
      </w:pPr>
      <w:r>
        <w:rPr>
          <w:szCs w:val="24"/>
        </w:rPr>
        <w:lastRenderedPageBreak/>
        <w:t>“In this situation of violence (</w:t>
      </w:r>
      <w:r w:rsidRPr="002F3E40">
        <w:rPr>
          <w:i/>
          <w:iCs/>
          <w:szCs w:val="24"/>
        </w:rPr>
        <w:t>name the situation</w:t>
      </w:r>
      <w:r>
        <w:rPr>
          <w:szCs w:val="24"/>
        </w:rPr>
        <w:t xml:space="preserve">), Jesus would say…” </w:t>
      </w:r>
    </w:p>
    <w:p w14:paraId="7823E7FF" w14:textId="77777777" w:rsidR="00707B53" w:rsidRDefault="002F3E40" w:rsidP="00C056AC">
      <w:pPr>
        <w:ind w:left="360"/>
        <w:rPr>
          <w:szCs w:val="24"/>
        </w:rPr>
      </w:pPr>
      <w:r>
        <w:rPr>
          <w:szCs w:val="24"/>
        </w:rPr>
        <w:t xml:space="preserve">or </w:t>
      </w:r>
    </w:p>
    <w:p w14:paraId="1488201E" w14:textId="77777777" w:rsidR="00707B53" w:rsidRDefault="002F3E40" w:rsidP="00C056AC">
      <w:pPr>
        <w:ind w:left="360"/>
        <w:rPr>
          <w:szCs w:val="24"/>
        </w:rPr>
      </w:pPr>
      <w:r>
        <w:rPr>
          <w:szCs w:val="24"/>
        </w:rPr>
        <w:t>“The world chooses violence (</w:t>
      </w:r>
      <w:r w:rsidRPr="002F3E40">
        <w:rPr>
          <w:i/>
          <w:iCs/>
          <w:szCs w:val="24"/>
        </w:rPr>
        <w:t>name the situation</w:t>
      </w:r>
      <w:r>
        <w:rPr>
          <w:szCs w:val="24"/>
        </w:rPr>
        <w:t xml:space="preserve">), but I say…” </w:t>
      </w:r>
    </w:p>
    <w:p w14:paraId="4544E9C0" w14:textId="77777777" w:rsidR="00707B53" w:rsidRDefault="00707B53" w:rsidP="00707B53">
      <w:pPr>
        <w:rPr>
          <w:szCs w:val="24"/>
        </w:rPr>
      </w:pPr>
    </w:p>
    <w:p w14:paraId="7FC85632" w14:textId="0E90D9FD" w:rsidR="00477536" w:rsidRDefault="006E0C29" w:rsidP="002F3E40">
      <w:pPr>
        <w:rPr>
          <w:szCs w:val="24"/>
        </w:rPr>
      </w:pPr>
      <w:r>
        <w:rPr>
          <w:szCs w:val="24"/>
        </w:rPr>
        <w:t>Instruct each g</w:t>
      </w:r>
      <w:r w:rsidR="00477536">
        <w:rPr>
          <w:szCs w:val="24"/>
        </w:rPr>
        <w:t>roup</w:t>
      </w:r>
      <w:r>
        <w:rPr>
          <w:szCs w:val="24"/>
        </w:rPr>
        <w:t xml:space="preserve"> to</w:t>
      </w:r>
      <w:r w:rsidR="00477536">
        <w:rPr>
          <w:szCs w:val="24"/>
        </w:rPr>
        <w:t xml:space="preserve"> write their </w:t>
      </w:r>
      <w:r w:rsidR="003F64D2">
        <w:rPr>
          <w:szCs w:val="24"/>
        </w:rPr>
        <w:t xml:space="preserve">own </w:t>
      </w:r>
      <w:r w:rsidR="00477536">
        <w:rPr>
          <w:szCs w:val="24"/>
        </w:rPr>
        <w:t xml:space="preserve">“Sermon” using </w:t>
      </w:r>
      <w:r w:rsidR="002F3E40">
        <w:rPr>
          <w:szCs w:val="24"/>
        </w:rPr>
        <w:t xml:space="preserve">different </w:t>
      </w:r>
      <w:r w:rsidR="00477536">
        <w:rPr>
          <w:szCs w:val="24"/>
        </w:rPr>
        <w:t>techniques</w:t>
      </w:r>
      <w:r w:rsidR="002F3E40">
        <w:rPr>
          <w:szCs w:val="24"/>
        </w:rPr>
        <w:t>,</w:t>
      </w:r>
      <w:r w:rsidR="00477536">
        <w:rPr>
          <w:szCs w:val="24"/>
        </w:rPr>
        <w:t xml:space="preserve"> such as creating a </w:t>
      </w:r>
      <w:r w:rsidR="002F3E40">
        <w:rPr>
          <w:szCs w:val="24"/>
        </w:rPr>
        <w:t xml:space="preserve">TV or radio </w:t>
      </w:r>
      <w:r w:rsidR="00477536">
        <w:rPr>
          <w:szCs w:val="24"/>
        </w:rPr>
        <w:t>commercial</w:t>
      </w:r>
      <w:r w:rsidR="002F3E40">
        <w:rPr>
          <w:szCs w:val="24"/>
        </w:rPr>
        <w:t xml:space="preserve"> modeled on popular commercials</w:t>
      </w:r>
      <w:r w:rsidR="00477536">
        <w:rPr>
          <w:szCs w:val="24"/>
        </w:rPr>
        <w:t xml:space="preserve">, a rap song, </w:t>
      </w:r>
      <w:r w:rsidR="002F3E40">
        <w:rPr>
          <w:szCs w:val="24"/>
        </w:rPr>
        <w:t xml:space="preserve">a letter to the nation that would appear in national newspapers, or a top ten list of things Jesus would say about violence today. </w:t>
      </w:r>
    </w:p>
    <w:p w14:paraId="439FA823" w14:textId="77777777" w:rsidR="00346A8D" w:rsidRDefault="00346A8D" w:rsidP="002F3E40">
      <w:pPr>
        <w:rPr>
          <w:szCs w:val="24"/>
        </w:rPr>
      </w:pPr>
    </w:p>
    <w:p w14:paraId="5F0216D0" w14:textId="7CFF28EB" w:rsidR="00346A8D" w:rsidRDefault="006E0C29" w:rsidP="00346A8D">
      <w:pPr>
        <w:rPr>
          <w:szCs w:val="24"/>
        </w:rPr>
      </w:pPr>
      <w:r>
        <w:rPr>
          <w:szCs w:val="24"/>
        </w:rPr>
        <w:t xml:space="preserve">Invite </w:t>
      </w:r>
      <w:r w:rsidR="009944B7">
        <w:rPr>
          <w:szCs w:val="24"/>
        </w:rPr>
        <w:t xml:space="preserve">each </w:t>
      </w:r>
      <w:r>
        <w:rPr>
          <w:szCs w:val="24"/>
        </w:rPr>
        <w:t>group</w:t>
      </w:r>
      <w:r w:rsidR="009944B7">
        <w:rPr>
          <w:szCs w:val="24"/>
        </w:rPr>
        <w:t xml:space="preserve"> to</w:t>
      </w:r>
      <w:r>
        <w:rPr>
          <w:szCs w:val="24"/>
        </w:rPr>
        <w:t xml:space="preserve"> </w:t>
      </w:r>
      <w:r w:rsidR="00346A8D">
        <w:rPr>
          <w:szCs w:val="24"/>
        </w:rPr>
        <w:t xml:space="preserve">share their work with another group and </w:t>
      </w:r>
      <w:r w:rsidR="0042552E">
        <w:rPr>
          <w:szCs w:val="24"/>
        </w:rPr>
        <w:t>post the newsprint on the wall</w:t>
      </w:r>
      <w:r w:rsidR="00346A8D">
        <w:rPr>
          <w:szCs w:val="24"/>
        </w:rPr>
        <w:t xml:space="preserve"> for all to see.</w:t>
      </w:r>
    </w:p>
    <w:p w14:paraId="573F8687" w14:textId="3907E517" w:rsidR="006E0C29" w:rsidRDefault="006E0C29" w:rsidP="006E0C29"/>
    <w:p w14:paraId="4204523C" w14:textId="2A716D39" w:rsidR="00346A8D" w:rsidRDefault="00C056AC" w:rsidP="006E0C29">
      <w:pPr>
        <w:rPr>
          <w:b/>
          <w:bCs/>
          <w:szCs w:val="24"/>
        </w:rPr>
      </w:pPr>
      <w:r>
        <w:rPr>
          <w:b/>
          <w:bCs/>
          <w:szCs w:val="24"/>
        </w:rPr>
        <w:t>Option 2</w:t>
      </w:r>
      <w:r w:rsidR="00403665" w:rsidRPr="00403665">
        <w:rPr>
          <w:b/>
          <w:bCs/>
          <w:szCs w:val="24"/>
        </w:rPr>
        <w:t xml:space="preserve">. </w:t>
      </w:r>
      <w:r w:rsidR="00347EBE" w:rsidRPr="00403665">
        <w:rPr>
          <w:b/>
          <w:bCs/>
          <w:szCs w:val="24"/>
        </w:rPr>
        <w:t>Post-It Note Messages</w:t>
      </w:r>
    </w:p>
    <w:p w14:paraId="54A7463F" w14:textId="303EC517" w:rsidR="00403665" w:rsidRDefault="00403665" w:rsidP="006E0C29">
      <w:pPr>
        <w:rPr>
          <w:b/>
          <w:bCs/>
          <w:szCs w:val="24"/>
        </w:rPr>
      </w:pPr>
    </w:p>
    <w:p w14:paraId="731BD3E7" w14:textId="3E613772" w:rsidR="00403665" w:rsidRPr="009878C1" w:rsidRDefault="00403665" w:rsidP="006E0C29">
      <w:pPr>
        <w:rPr>
          <w:b/>
          <w:bCs/>
          <w:szCs w:val="24"/>
        </w:rPr>
      </w:pPr>
      <w:r w:rsidRPr="009878C1">
        <w:rPr>
          <w:b/>
          <w:bCs/>
          <w:szCs w:val="24"/>
        </w:rPr>
        <w:t>Materials Needed</w:t>
      </w:r>
    </w:p>
    <w:p w14:paraId="3298DDBE" w14:textId="5B1CE6EE" w:rsidR="00403665" w:rsidRDefault="00403665" w:rsidP="00642375">
      <w:pPr>
        <w:numPr>
          <w:ilvl w:val="0"/>
          <w:numId w:val="26"/>
        </w:numPr>
        <w:rPr>
          <w:szCs w:val="24"/>
        </w:rPr>
      </w:pPr>
      <w:r>
        <w:rPr>
          <w:szCs w:val="24"/>
        </w:rPr>
        <w:t>Handouts #6 and #8</w:t>
      </w:r>
    </w:p>
    <w:p w14:paraId="66709EEA" w14:textId="22A4D1E6" w:rsidR="00346A8D" w:rsidRPr="004C7662" w:rsidRDefault="004C7662" w:rsidP="00642375">
      <w:pPr>
        <w:numPr>
          <w:ilvl w:val="0"/>
          <w:numId w:val="26"/>
        </w:numPr>
        <w:rPr>
          <w:szCs w:val="24"/>
        </w:rPr>
      </w:pPr>
      <w:r w:rsidRPr="004C7662">
        <w:rPr>
          <w:szCs w:val="24"/>
        </w:rPr>
        <w:t>L</w:t>
      </w:r>
      <w:r w:rsidR="00346A8D" w:rsidRPr="004C7662">
        <w:rPr>
          <w:szCs w:val="24"/>
        </w:rPr>
        <w:t>arge size Post-It Notes and a fine-tip black marker</w:t>
      </w:r>
      <w:r>
        <w:rPr>
          <w:szCs w:val="24"/>
        </w:rPr>
        <w:t xml:space="preserve"> for each table group</w:t>
      </w:r>
      <w:r w:rsidR="00346A8D" w:rsidRPr="004C7662">
        <w:rPr>
          <w:szCs w:val="24"/>
        </w:rPr>
        <w:t xml:space="preserve"> </w:t>
      </w:r>
    </w:p>
    <w:p w14:paraId="098D745E" w14:textId="77777777" w:rsidR="00346A8D" w:rsidRDefault="00346A8D" w:rsidP="00346A8D">
      <w:pPr>
        <w:rPr>
          <w:szCs w:val="24"/>
        </w:rPr>
      </w:pPr>
    </w:p>
    <w:p w14:paraId="12B5E935" w14:textId="77777777" w:rsidR="00346A8D" w:rsidRDefault="006E0C29" w:rsidP="00346A8D">
      <w:pPr>
        <w:rPr>
          <w:szCs w:val="24"/>
        </w:rPr>
      </w:pPr>
      <w:r>
        <w:rPr>
          <w:szCs w:val="24"/>
        </w:rPr>
        <w:t xml:space="preserve">Direct each group to review </w:t>
      </w:r>
      <w:r w:rsidR="00346A8D">
        <w:rPr>
          <w:szCs w:val="24"/>
        </w:rPr>
        <w:t>the different situations of violence</w:t>
      </w:r>
      <w:r w:rsidR="00CB7523">
        <w:rPr>
          <w:szCs w:val="24"/>
        </w:rPr>
        <w:t>—local,</w:t>
      </w:r>
      <w:r w:rsidR="00346A8D">
        <w:rPr>
          <w:szCs w:val="24"/>
        </w:rPr>
        <w:t xml:space="preserve"> national, and  international</w:t>
      </w:r>
      <w:r w:rsidR="00CB7523">
        <w:rPr>
          <w:szCs w:val="24"/>
        </w:rPr>
        <w:t xml:space="preserve">—that </w:t>
      </w:r>
      <w:r w:rsidR="00346A8D">
        <w:rPr>
          <w:szCs w:val="24"/>
        </w:rPr>
        <w:t xml:space="preserve">were identified and analyzed in the previous activities. </w:t>
      </w:r>
      <w:r w:rsidR="00CB7523">
        <w:rPr>
          <w:szCs w:val="24"/>
        </w:rPr>
        <w:t>These should already be posted on newsprint around the room.</w:t>
      </w:r>
    </w:p>
    <w:p w14:paraId="67C04C6D" w14:textId="77777777" w:rsidR="00346A8D" w:rsidRDefault="00346A8D" w:rsidP="00346A8D">
      <w:pPr>
        <w:rPr>
          <w:szCs w:val="24"/>
        </w:rPr>
      </w:pPr>
    </w:p>
    <w:p w14:paraId="5740D7F3" w14:textId="77777777" w:rsidR="00CB7523" w:rsidRDefault="006E0C29" w:rsidP="00346A8D">
      <w:pPr>
        <w:rPr>
          <w:szCs w:val="24"/>
        </w:rPr>
      </w:pPr>
      <w:r>
        <w:rPr>
          <w:szCs w:val="24"/>
        </w:rPr>
        <w:t xml:space="preserve">Ask each group to identify </w:t>
      </w:r>
      <w:r w:rsidR="00346A8D">
        <w:rPr>
          <w:szCs w:val="24"/>
        </w:rPr>
        <w:t xml:space="preserve">ten situations of violence they want to address with the message of Jesus and the Church. </w:t>
      </w:r>
    </w:p>
    <w:p w14:paraId="6DA963C2" w14:textId="77777777" w:rsidR="00CB7523" w:rsidRDefault="00CB7523" w:rsidP="00346A8D">
      <w:pPr>
        <w:rPr>
          <w:szCs w:val="24"/>
        </w:rPr>
      </w:pPr>
    </w:p>
    <w:p w14:paraId="16650B8E" w14:textId="73A6EEFD" w:rsidR="00CB7523" w:rsidRDefault="006E0C29" w:rsidP="00346A8D">
      <w:pPr>
        <w:rPr>
          <w:szCs w:val="24"/>
        </w:rPr>
      </w:pPr>
      <w:r>
        <w:rPr>
          <w:szCs w:val="24"/>
        </w:rPr>
        <w:t xml:space="preserve">Instruct the groups to </w:t>
      </w:r>
      <w:r w:rsidR="00346A8D">
        <w:rPr>
          <w:szCs w:val="24"/>
        </w:rPr>
        <w:t xml:space="preserve">review the Scripture readings and </w:t>
      </w:r>
      <w:r w:rsidR="00040315">
        <w:rPr>
          <w:szCs w:val="24"/>
        </w:rPr>
        <w:t xml:space="preserve">quotes from </w:t>
      </w:r>
      <w:r w:rsidR="00346A8D">
        <w:rPr>
          <w:szCs w:val="24"/>
        </w:rPr>
        <w:t xml:space="preserve">Church teachings </w:t>
      </w:r>
      <w:r w:rsidR="00040315">
        <w:rPr>
          <w:szCs w:val="24"/>
        </w:rPr>
        <w:t xml:space="preserve">on the handouts </w:t>
      </w:r>
      <w:r w:rsidR="00346A8D">
        <w:rPr>
          <w:szCs w:val="24"/>
        </w:rPr>
        <w:t xml:space="preserve">and find at least one message of peace that applies to each of the ten situations. </w:t>
      </w:r>
    </w:p>
    <w:p w14:paraId="3D7906A6" w14:textId="77777777" w:rsidR="00CB7523" w:rsidRDefault="00CB7523" w:rsidP="00346A8D">
      <w:pPr>
        <w:rPr>
          <w:szCs w:val="24"/>
        </w:rPr>
      </w:pPr>
    </w:p>
    <w:p w14:paraId="6700F3C1" w14:textId="77777777" w:rsidR="00346A8D" w:rsidRDefault="006E0C29" w:rsidP="00346A8D">
      <w:pPr>
        <w:rPr>
          <w:szCs w:val="24"/>
        </w:rPr>
      </w:pPr>
      <w:r>
        <w:rPr>
          <w:szCs w:val="24"/>
        </w:rPr>
        <w:t xml:space="preserve">Ask </w:t>
      </w:r>
      <w:r w:rsidR="00346A8D">
        <w:rPr>
          <w:szCs w:val="24"/>
        </w:rPr>
        <w:t xml:space="preserve">group members </w:t>
      </w:r>
      <w:r>
        <w:rPr>
          <w:szCs w:val="24"/>
        </w:rPr>
        <w:t xml:space="preserve">to </w:t>
      </w:r>
      <w:r w:rsidR="00CB7523">
        <w:rPr>
          <w:szCs w:val="24"/>
        </w:rPr>
        <w:t xml:space="preserve">compose </w:t>
      </w:r>
      <w:r w:rsidR="00346A8D">
        <w:rPr>
          <w:szCs w:val="24"/>
        </w:rPr>
        <w:t xml:space="preserve">a Post-It Note message of peace that addresses each situation of violence. The message of peace can be a word or short phrase such as “love your enemies,” “forgiveness,” and “respect for life.” More than one message can be addressed to a situation of violence. </w:t>
      </w:r>
    </w:p>
    <w:p w14:paraId="2A943112" w14:textId="77777777" w:rsidR="00346A8D" w:rsidRDefault="00346A8D" w:rsidP="00346A8D">
      <w:pPr>
        <w:rPr>
          <w:szCs w:val="24"/>
        </w:rPr>
      </w:pPr>
    </w:p>
    <w:p w14:paraId="122B3FFB" w14:textId="77777777" w:rsidR="00346A8D" w:rsidRDefault="008D4211" w:rsidP="00346A8D">
      <w:pPr>
        <w:rPr>
          <w:szCs w:val="24"/>
        </w:rPr>
      </w:pPr>
      <w:r>
        <w:rPr>
          <w:szCs w:val="24"/>
        </w:rPr>
        <w:t>Direct g</w:t>
      </w:r>
      <w:r w:rsidR="00346A8D">
        <w:rPr>
          <w:szCs w:val="24"/>
        </w:rPr>
        <w:t xml:space="preserve">roup members </w:t>
      </w:r>
      <w:r>
        <w:rPr>
          <w:szCs w:val="24"/>
        </w:rPr>
        <w:t xml:space="preserve">to </w:t>
      </w:r>
      <w:r w:rsidR="00346A8D">
        <w:rPr>
          <w:szCs w:val="24"/>
        </w:rPr>
        <w:t xml:space="preserve">attach the Post-It Note messages of peace to the appropriate situations of violence. </w:t>
      </w:r>
    </w:p>
    <w:p w14:paraId="20423BC1" w14:textId="77777777" w:rsidR="00346A8D" w:rsidRDefault="00346A8D" w:rsidP="00346A8D">
      <w:pPr>
        <w:rPr>
          <w:szCs w:val="24"/>
        </w:rPr>
      </w:pPr>
    </w:p>
    <w:p w14:paraId="69981E5B" w14:textId="18558CE8" w:rsidR="0021070A" w:rsidRDefault="009878C1" w:rsidP="008D4211">
      <w:pPr>
        <w:rPr>
          <w:b/>
          <w:bCs/>
          <w:szCs w:val="24"/>
        </w:rPr>
      </w:pPr>
      <w:r>
        <w:rPr>
          <w:b/>
          <w:bCs/>
        </w:rPr>
        <w:t xml:space="preserve">Option 3. </w:t>
      </w:r>
      <w:r w:rsidR="0021070A" w:rsidRPr="004C7662">
        <w:rPr>
          <w:b/>
          <w:bCs/>
          <w:szCs w:val="24"/>
        </w:rPr>
        <w:t>Building Blocks of Peace</w:t>
      </w:r>
    </w:p>
    <w:p w14:paraId="3EE63876" w14:textId="2110E55B" w:rsidR="004C7662" w:rsidRPr="009878C1" w:rsidRDefault="004C7662" w:rsidP="008D4211">
      <w:pPr>
        <w:rPr>
          <w:szCs w:val="24"/>
        </w:rPr>
      </w:pPr>
    </w:p>
    <w:p w14:paraId="203B8969" w14:textId="1FE17FA6" w:rsidR="004C7662" w:rsidRPr="009878C1" w:rsidRDefault="004C7662" w:rsidP="008D4211">
      <w:pPr>
        <w:rPr>
          <w:b/>
          <w:bCs/>
          <w:szCs w:val="24"/>
        </w:rPr>
      </w:pPr>
      <w:r w:rsidRPr="009878C1">
        <w:rPr>
          <w:b/>
          <w:bCs/>
          <w:szCs w:val="24"/>
        </w:rPr>
        <w:t>Materials Needed</w:t>
      </w:r>
    </w:p>
    <w:p w14:paraId="0BD1746F" w14:textId="23DBBB1B" w:rsidR="0021070A" w:rsidRDefault="004C7662" w:rsidP="00642375">
      <w:pPr>
        <w:numPr>
          <w:ilvl w:val="0"/>
          <w:numId w:val="27"/>
        </w:numPr>
        <w:rPr>
          <w:szCs w:val="24"/>
        </w:rPr>
      </w:pPr>
      <w:r>
        <w:rPr>
          <w:szCs w:val="24"/>
        </w:rPr>
        <w:t>Handouts #6 and #8</w:t>
      </w:r>
    </w:p>
    <w:p w14:paraId="5B019A2B" w14:textId="77777777" w:rsidR="004C7662" w:rsidRDefault="004C7662" w:rsidP="00642375">
      <w:pPr>
        <w:numPr>
          <w:ilvl w:val="0"/>
          <w:numId w:val="27"/>
        </w:numPr>
        <w:rPr>
          <w:szCs w:val="24"/>
        </w:rPr>
      </w:pPr>
      <w:r>
        <w:rPr>
          <w:szCs w:val="24"/>
        </w:rPr>
        <w:t>H</w:t>
      </w:r>
      <w:r w:rsidR="0021070A" w:rsidRPr="004C7662">
        <w:rPr>
          <w:szCs w:val="24"/>
        </w:rPr>
        <w:t>alf sheets of white copier paper, large size Post-It Notes, or large file cards</w:t>
      </w:r>
      <w:r w:rsidR="00220F54" w:rsidRPr="004C7662">
        <w:rPr>
          <w:szCs w:val="24"/>
        </w:rPr>
        <w:t xml:space="preserve"> to represent “building blocks”</w:t>
      </w:r>
      <w:r w:rsidR="0021070A" w:rsidRPr="004C7662">
        <w:rPr>
          <w:szCs w:val="24"/>
        </w:rPr>
        <w:t xml:space="preserve"> </w:t>
      </w:r>
    </w:p>
    <w:p w14:paraId="7D6C84F6" w14:textId="47EDD7CC" w:rsidR="0021070A" w:rsidRPr="004C7662" w:rsidRDefault="004C7662" w:rsidP="00642375">
      <w:pPr>
        <w:numPr>
          <w:ilvl w:val="0"/>
          <w:numId w:val="27"/>
        </w:numPr>
        <w:rPr>
          <w:szCs w:val="24"/>
        </w:rPr>
      </w:pPr>
      <w:r>
        <w:rPr>
          <w:szCs w:val="24"/>
        </w:rPr>
        <w:t>N</w:t>
      </w:r>
      <w:r w:rsidR="0021070A" w:rsidRPr="004C7662">
        <w:rPr>
          <w:szCs w:val="24"/>
        </w:rPr>
        <w:t>ewsprint or poster board, glue or tape, and colored markers</w:t>
      </w:r>
    </w:p>
    <w:p w14:paraId="4735CBE0" w14:textId="77777777" w:rsidR="0021070A" w:rsidRDefault="0021070A" w:rsidP="0021070A">
      <w:pPr>
        <w:rPr>
          <w:szCs w:val="24"/>
        </w:rPr>
      </w:pPr>
    </w:p>
    <w:p w14:paraId="75DB299D" w14:textId="0A7C9018" w:rsidR="0021070A" w:rsidRDefault="008D4211" w:rsidP="0021070A">
      <w:pPr>
        <w:rPr>
          <w:szCs w:val="24"/>
        </w:rPr>
      </w:pPr>
      <w:r>
        <w:rPr>
          <w:szCs w:val="24"/>
        </w:rPr>
        <w:t xml:space="preserve">Ask </w:t>
      </w:r>
      <w:r w:rsidR="0021070A">
        <w:rPr>
          <w:szCs w:val="24"/>
        </w:rPr>
        <w:t xml:space="preserve">groups to review the Scripture readings and quotes from Church teachings on the handouts and </w:t>
      </w:r>
      <w:r w:rsidR="00756C79">
        <w:rPr>
          <w:szCs w:val="24"/>
        </w:rPr>
        <w:t>comp</w:t>
      </w:r>
      <w:r>
        <w:rPr>
          <w:szCs w:val="24"/>
        </w:rPr>
        <w:t>o</w:t>
      </w:r>
      <w:r w:rsidR="00756C79">
        <w:rPr>
          <w:szCs w:val="24"/>
        </w:rPr>
        <w:t xml:space="preserve">se </w:t>
      </w:r>
      <w:r w:rsidR="0021070A">
        <w:rPr>
          <w:szCs w:val="24"/>
        </w:rPr>
        <w:t>messages of peace</w:t>
      </w:r>
      <w:r w:rsidR="00756C79">
        <w:rPr>
          <w:szCs w:val="24"/>
        </w:rPr>
        <w:t xml:space="preserve">—one </w:t>
      </w:r>
      <w:r w:rsidR="0021070A">
        <w:rPr>
          <w:szCs w:val="24"/>
        </w:rPr>
        <w:t xml:space="preserve">word or short phrases, such as “love your enemies,” “forgiveness,” and “respect for life.” Groups should write one word or phrase on a </w:t>
      </w:r>
      <w:r w:rsidR="00220F54">
        <w:rPr>
          <w:szCs w:val="24"/>
        </w:rPr>
        <w:t>“</w:t>
      </w:r>
      <w:r w:rsidR="0021070A">
        <w:rPr>
          <w:szCs w:val="24"/>
        </w:rPr>
        <w:t>building block</w:t>
      </w:r>
      <w:r w:rsidR="00220F54">
        <w:rPr>
          <w:szCs w:val="24"/>
        </w:rPr>
        <w:t>”</w:t>
      </w:r>
      <w:r w:rsidR="0021070A">
        <w:rPr>
          <w:szCs w:val="24"/>
        </w:rPr>
        <w:t xml:space="preserve"> </w:t>
      </w:r>
      <w:r w:rsidR="00220F54">
        <w:rPr>
          <w:szCs w:val="24"/>
        </w:rPr>
        <w:t xml:space="preserve">(paper, file card, or Post-It-Note) </w:t>
      </w:r>
      <w:r w:rsidR="0021070A">
        <w:rPr>
          <w:szCs w:val="24"/>
        </w:rPr>
        <w:t xml:space="preserve">after they review each Scripture passage or category of quotes from Church teachings. </w:t>
      </w:r>
    </w:p>
    <w:p w14:paraId="73D852AF" w14:textId="77777777" w:rsidR="0021070A" w:rsidRDefault="0021070A" w:rsidP="0021070A">
      <w:pPr>
        <w:rPr>
          <w:szCs w:val="24"/>
        </w:rPr>
      </w:pPr>
    </w:p>
    <w:p w14:paraId="4CE8FE15" w14:textId="77777777" w:rsidR="0021070A" w:rsidRDefault="008D4211" w:rsidP="0021070A">
      <w:pPr>
        <w:rPr>
          <w:szCs w:val="24"/>
        </w:rPr>
      </w:pPr>
      <w:r>
        <w:rPr>
          <w:szCs w:val="24"/>
        </w:rPr>
        <w:lastRenderedPageBreak/>
        <w:t xml:space="preserve">Direct each </w:t>
      </w:r>
      <w:r w:rsidR="0021070A">
        <w:rPr>
          <w:szCs w:val="24"/>
        </w:rPr>
        <w:t xml:space="preserve">group </w:t>
      </w:r>
      <w:r>
        <w:rPr>
          <w:szCs w:val="24"/>
        </w:rPr>
        <w:t xml:space="preserve">to apply </w:t>
      </w:r>
      <w:r w:rsidR="0021070A">
        <w:rPr>
          <w:szCs w:val="24"/>
        </w:rPr>
        <w:t>their building blocks to different situations of violence</w:t>
      </w:r>
      <w:r w:rsidR="00756C79">
        <w:rPr>
          <w:szCs w:val="24"/>
        </w:rPr>
        <w:t>—local</w:t>
      </w:r>
      <w:r w:rsidR="0021070A">
        <w:rPr>
          <w:szCs w:val="24"/>
        </w:rPr>
        <w:t>, national, and international</w:t>
      </w:r>
      <w:r w:rsidR="00756C79">
        <w:rPr>
          <w:szCs w:val="24"/>
        </w:rPr>
        <w:t xml:space="preserve">—that </w:t>
      </w:r>
      <w:r w:rsidR="0021070A">
        <w:rPr>
          <w:szCs w:val="24"/>
        </w:rPr>
        <w:t>were identified and analyzed in the previous activities. For each building block of peace</w:t>
      </w:r>
      <w:r w:rsidR="004318E8">
        <w:rPr>
          <w:szCs w:val="24"/>
        </w:rPr>
        <w:t>,</w:t>
      </w:r>
      <w:r w:rsidR="0021070A">
        <w:rPr>
          <w:szCs w:val="24"/>
        </w:rPr>
        <w:t xml:space="preserve"> find one situation that it would overcome. </w:t>
      </w:r>
      <w:r>
        <w:rPr>
          <w:szCs w:val="24"/>
        </w:rPr>
        <w:t xml:space="preserve">Groups </w:t>
      </w:r>
      <w:r w:rsidR="0021070A">
        <w:rPr>
          <w:szCs w:val="24"/>
        </w:rPr>
        <w:t xml:space="preserve">can apply more than one building to a situation of violence. </w:t>
      </w:r>
      <w:r w:rsidR="00347EBE">
        <w:rPr>
          <w:szCs w:val="24"/>
        </w:rPr>
        <w:t>For example:</w:t>
      </w:r>
    </w:p>
    <w:p w14:paraId="216844DF" w14:textId="77777777" w:rsidR="00347EBE" w:rsidRDefault="00347EBE" w:rsidP="0021070A">
      <w:pPr>
        <w:rPr>
          <w:szCs w:val="24"/>
        </w:rPr>
      </w:pPr>
    </w:p>
    <w:p w14:paraId="3826DF4D" w14:textId="77777777" w:rsidR="00347EBE" w:rsidRDefault="00347EBE" w:rsidP="009878C1">
      <w:pPr>
        <w:ind w:left="360"/>
        <w:rPr>
          <w:szCs w:val="24"/>
        </w:rPr>
      </w:pPr>
      <w:r>
        <w:rPr>
          <w:szCs w:val="24"/>
        </w:rPr>
        <w:t xml:space="preserve">Building Block: </w:t>
      </w:r>
      <w:r w:rsidR="00756C79">
        <w:rPr>
          <w:szCs w:val="24"/>
        </w:rPr>
        <w:t>“</w:t>
      </w:r>
      <w:r>
        <w:rPr>
          <w:szCs w:val="24"/>
        </w:rPr>
        <w:t>Respect for others</w:t>
      </w:r>
      <w:r w:rsidR="00756C79">
        <w:rPr>
          <w:szCs w:val="24"/>
        </w:rPr>
        <w:t>”</w:t>
      </w:r>
    </w:p>
    <w:p w14:paraId="465160F8" w14:textId="77777777" w:rsidR="00347EBE" w:rsidRDefault="00347EBE" w:rsidP="009878C1">
      <w:pPr>
        <w:ind w:left="360"/>
        <w:rPr>
          <w:szCs w:val="24"/>
        </w:rPr>
      </w:pPr>
      <w:r>
        <w:rPr>
          <w:szCs w:val="24"/>
        </w:rPr>
        <w:t>It overcomes</w:t>
      </w:r>
      <w:r w:rsidR="008D4211">
        <w:rPr>
          <w:szCs w:val="24"/>
        </w:rPr>
        <w:t xml:space="preserve"> . . . </w:t>
      </w:r>
      <w:r>
        <w:rPr>
          <w:szCs w:val="24"/>
        </w:rPr>
        <w:t xml:space="preserve"> Ridiculing or picking on someone because of how they look or talk or because of what they say or believe.</w:t>
      </w:r>
    </w:p>
    <w:p w14:paraId="3B01D553" w14:textId="77777777" w:rsidR="00347EBE" w:rsidRDefault="00347EBE" w:rsidP="009878C1">
      <w:pPr>
        <w:ind w:left="360"/>
        <w:rPr>
          <w:szCs w:val="24"/>
        </w:rPr>
      </w:pPr>
    </w:p>
    <w:p w14:paraId="506192B7" w14:textId="77777777" w:rsidR="00347EBE" w:rsidRDefault="00347EBE" w:rsidP="009878C1">
      <w:pPr>
        <w:ind w:left="360"/>
        <w:rPr>
          <w:szCs w:val="24"/>
        </w:rPr>
      </w:pPr>
      <w:r>
        <w:rPr>
          <w:szCs w:val="24"/>
        </w:rPr>
        <w:t xml:space="preserve">Building Block: </w:t>
      </w:r>
      <w:r w:rsidR="00756C79">
        <w:rPr>
          <w:szCs w:val="24"/>
        </w:rPr>
        <w:t>“</w:t>
      </w:r>
      <w:r>
        <w:rPr>
          <w:szCs w:val="24"/>
        </w:rPr>
        <w:t>Forgiving others</w:t>
      </w:r>
      <w:r w:rsidR="00756C79">
        <w:rPr>
          <w:szCs w:val="24"/>
        </w:rPr>
        <w:t>”</w:t>
      </w:r>
    </w:p>
    <w:p w14:paraId="4A464DD9" w14:textId="77777777" w:rsidR="00347EBE" w:rsidRDefault="00347EBE" w:rsidP="009878C1">
      <w:pPr>
        <w:ind w:left="360"/>
        <w:rPr>
          <w:szCs w:val="24"/>
        </w:rPr>
      </w:pPr>
      <w:r>
        <w:rPr>
          <w:szCs w:val="24"/>
        </w:rPr>
        <w:t>It overcomes</w:t>
      </w:r>
      <w:r w:rsidR="008D4211">
        <w:rPr>
          <w:szCs w:val="24"/>
        </w:rPr>
        <w:t xml:space="preserve"> . . . </w:t>
      </w:r>
      <w:r>
        <w:rPr>
          <w:szCs w:val="24"/>
        </w:rPr>
        <w:t xml:space="preserve"> Being angry or getting revenge because someone hurt you. </w:t>
      </w:r>
    </w:p>
    <w:p w14:paraId="06254FBC" w14:textId="77777777" w:rsidR="0021070A" w:rsidRDefault="0021070A" w:rsidP="0021070A">
      <w:pPr>
        <w:rPr>
          <w:szCs w:val="24"/>
        </w:rPr>
      </w:pPr>
    </w:p>
    <w:p w14:paraId="607080DD" w14:textId="77777777" w:rsidR="00756C79" w:rsidRDefault="008D4211" w:rsidP="0021070A">
      <w:pPr>
        <w:rPr>
          <w:szCs w:val="24"/>
        </w:rPr>
      </w:pPr>
      <w:r>
        <w:rPr>
          <w:szCs w:val="24"/>
        </w:rPr>
        <w:t>Instruct g</w:t>
      </w:r>
      <w:r w:rsidR="0021070A">
        <w:rPr>
          <w:szCs w:val="24"/>
        </w:rPr>
        <w:t xml:space="preserve">roups </w:t>
      </w:r>
      <w:r>
        <w:rPr>
          <w:szCs w:val="24"/>
        </w:rPr>
        <w:t xml:space="preserve">to </w:t>
      </w:r>
      <w:r w:rsidR="0021070A">
        <w:rPr>
          <w:szCs w:val="24"/>
        </w:rPr>
        <w:t xml:space="preserve">create a wall of peace. </w:t>
      </w:r>
      <w:r>
        <w:rPr>
          <w:szCs w:val="24"/>
        </w:rPr>
        <w:t xml:space="preserve">Have them </w:t>
      </w:r>
      <w:r w:rsidR="0021070A">
        <w:rPr>
          <w:szCs w:val="24"/>
        </w:rPr>
        <w:t xml:space="preserve">attach the building blocks to the newsprint or poster board and under each block write on the paper what violence it overcomes. Group members can decorate their wall of peace. </w:t>
      </w:r>
    </w:p>
    <w:p w14:paraId="570C8682" w14:textId="77777777" w:rsidR="00756C79" w:rsidRDefault="00756C79" w:rsidP="0021070A">
      <w:pPr>
        <w:rPr>
          <w:szCs w:val="24"/>
        </w:rPr>
      </w:pPr>
    </w:p>
    <w:p w14:paraId="57FDE901" w14:textId="253CD88F" w:rsidR="0021070A" w:rsidRDefault="0021070A" w:rsidP="0021070A">
      <w:pPr>
        <w:rPr>
          <w:szCs w:val="24"/>
        </w:rPr>
      </w:pPr>
      <w:r>
        <w:rPr>
          <w:szCs w:val="24"/>
        </w:rPr>
        <w:t xml:space="preserve">Here is an example: </w:t>
      </w:r>
    </w:p>
    <w:p w14:paraId="4278C7AC" w14:textId="3FE95C05" w:rsidR="0021070A" w:rsidRPr="009878C1" w:rsidRDefault="0021070A" w:rsidP="009878C1">
      <w:pPr>
        <w:jc w:val="center"/>
        <w:rPr>
          <w:b/>
          <w:bCs/>
          <w:szCs w:val="24"/>
        </w:rPr>
      </w:pPr>
      <w:r w:rsidRPr="009878C1">
        <w:rPr>
          <w:b/>
          <w:bCs/>
          <w:szCs w:val="24"/>
        </w:rPr>
        <w:t>Wall of Peace</w:t>
      </w:r>
    </w:p>
    <w:p w14:paraId="767BEF66" w14:textId="77777777" w:rsidR="009878C1" w:rsidRDefault="009878C1" w:rsidP="009878C1">
      <w:pPr>
        <w:jc w:val="cente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tblGrid>
      <w:tr w:rsidR="006674C3" w:rsidRPr="00375F6E" w14:paraId="5CC15794" w14:textId="77777777" w:rsidTr="00375F6E">
        <w:tc>
          <w:tcPr>
            <w:tcW w:w="1807" w:type="dxa"/>
            <w:shd w:val="clear" w:color="auto" w:fill="auto"/>
          </w:tcPr>
          <w:p w14:paraId="2E90D8AB" w14:textId="77777777" w:rsidR="0021070A" w:rsidRPr="00375F6E" w:rsidRDefault="0021070A" w:rsidP="0093794E">
            <w:pPr>
              <w:rPr>
                <w:szCs w:val="24"/>
              </w:rPr>
            </w:pPr>
            <w:r w:rsidRPr="00375F6E">
              <w:rPr>
                <w:szCs w:val="24"/>
              </w:rPr>
              <w:t>Building Block</w:t>
            </w:r>
          </w:p>
        </w:tc>
        <w:tc>
          <w:tcPr>
            <w:tcW w:w="1915" w:type="dxa"/>
            <w:shd w:val="clear" w:color="auto" w:fill="auto"/>
          </w:tcPr>
          <w:p w14:paraId="05D4E108" w14:textId="5716EADC" w:rsidR="0021070A" w:rsidRPr="00375F6E" w:rsidRDefault="0021070A" w:rsidP="0093794E">
            <w:pPr>
              <w:rPr>
                <w:szCs w:val="24"/>
              </w:rPr>
            </w:pPr>
            <w:r w:rsidRPr="00375F6E">
              <w:rPr>
                <w:szCs w:val="24"/>
              </w:rPr>
              <w:t>Building Bloc</w:t>
            </w:r>
          </w:p>
        </w:tc>
        <w:tc>
          <w:tcPr>
            <w:tcW w:w="1915" w:type="dxa"/>
            <w:shd w:val="clear" w:color="auto" w:fill="auto"/>
          </w:tcPr>
          <w:p w14:paraId="52C99944" w14:textId="77777777" w:rsidR="0021070A" w:rsidRPr="00375F6E" w:rsidRDefault="0021070A" w:rsidP="0093794E">
            <w:pPr>
              <w:rPr>
                <w:szCs w:val="24"/>
              </w:rPr>
            </w:pPr>
            <w:r w:rsidRPr="00375F6E">
              <w:rPr>
                <w:szCs w:val="24"/>
              </w:rPr>
              <w:t>Building Block</w:t>
            </w:r>
          </w:p>
        </w:tc>
        <w:tc>
          <w:tcPr>
            <w:tcW w:w="1915" w:type="dxa"/>
            <w:shd w:val="clear" w:color="auto" w:fill="auto"/>
          </w:tcPr>
          <w:p w14:paraId="1B09A9BC" w14:textId="77777777" w:rsidR="0021070A" w:rsidRPr="00375F6E" w:rsidRDefault="0021070A" w:rsidP="0093794E">
            <w:pPr>
              <w:rPr>
                <w:szCs w:val="24"/>
              </w:rPr>
            </w:pPr>
            <w:r w:rsidRPr="00375F6E">
              <w:rPr>
                <w:szCs w:val="24"/>
              </w:rPr>
              <w:t>Building Block</w:t>
            </w:r>
          </w:p>
        </w:tc>
      </w:tr>
      <w:tr w:rsidR="006674C3" w:rsidRPr="00375F6E" w14:paraId="2DC988FF" w14:textId="77777777" w:rsidTr="00375F6E">
        <w:tc>
          <w:tcPr>
            <w:tcW w:w="1807" w:type="dxa"/>
            <w:shd w:val="clear" w:color="auto" w:fill="auto"/>
          </w:tcPr>
          <w:p w14:paraId="0049B125" w14:textId="77777777" w:rsidR="0021070A" w:rsidRPr="00375F6E" w:rsidRDefault="0021070A" w:rsidP="0093794E">
            <w:pPr>
              <w:rPr>
                <w:szCs w:val="24"/>
              </w:rPr>
            </w:pPr>
            <w:r w:rsidRPr="00375F6E">
              <w:rPr>
                <w:szCs w:val="24"/>
              </w:rPr>
              <w:t>It overcomes…</w:t>
            </w:r>
          </w:p>
        </w:tc>
        <w:tc>
          <w:tcPr>
            <w:tcW w:w="1915" w:type="dxa"/>
            <w:shd w:val="clear" w:color="auto" w:fill="auto"/>
          </w:tcPr>
          <w:p w14:paraId="261D8CE5" w14:textId="77777777" w:rsidR="0021070A" w:rsidRPr="00375F6E" w:rsidRDefault="0021070A" w:rsidP="0093794E">
            <w:pPr>
              <w:rPr>
                <w:szCs w:val="24"/>
              </w:rPr>
            </w:pPr>
            <w:r w:rsidRPr="00375F6E">
              <w:rPr>
                <w:szCs w:val="24"/>
              </w:rPr>
              <w:t>It overcomes…</w:t>
            </w:r>
          </w:p>
        </w:tc>
        <w:tc>
          <w:tcPr>
            <w:tcW w:w="1915" w:type="dxa"/>
            <w:shd w:val="clear" w:color="auto" w:fill="auto"/>
          </w:tcPr>
          <w:p w14:paraId="56B2E65D" w14:textId="77777777" w:rsidR="0021070A" w:rsidRPr="00375F6E" w:rsidRDefault="0021070A" w:rsidP="0093794E">
            <w:pPr>
              <w:rPr>
                <w:szCs w:val="24"/>
              </w:rPr>
            </w:pPr>
            <w:r w:rsidRPr="00375F6E">
              <w:rPr>
                <w:szCs w:val="24"/>
              </w:rPr>
              <w:t>It overcomes…</w:t>
            </w:r>
          </w:p>
        </w:tc>
        <w:tc>
          <w:tcPr>
            <w:tcW w:w="1915" w:type="dxa"/>
            <w:shd w:val="clear" w:color="auto" w:fill="auto"/>
          </w:tcPr>
          <w:p w14:paraId="283C565A" w14:textId="77777777" w:rsidR="0021070A" w:rsidRPr="00375F6E" w:rsidRDefault="0021070A" w:rsidP="0093794E">
            <w:pPr>
              <w:rPr>
                <w:szCs w:val="24"/>
              </w:rPr>
            </w:pPr>
            <w:r w:rsidRPr="00375F6E">
              <w:rPr>
                <w:szCs w:val="24"/>
              </w:rPr>
              <w:t>It overcomes…</w:t>
            </w:r>
          </w:p>
        </w:tc>
      </w:tr>
    </w:tbl>
    <w:p w14:paraId="2799715C" w14:textId="77777777" w:rsidR="0021070A" w:rsidRDefault="0021070A" w:rsidP="0021070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tblGrid>
      <w:tr w:rsidR="006674C3" w:rsidRPr="00375F6E" w14:paraId="39E341D7" w14:textId="77777777" w:rsidTr="00375F6E">
        <w:tc>
          <w:tcPr>
            <w:tcW w:w="1807" w:type="dxa"/>
            <w:shd w:val="clear" w:color="auto" w:fill="auto"/>
          </w:tcPr>
          <w:p w14:paraId="449E9E47" w14:textId="77777777" w:rsidR="0021070A" w:rsidRPr="00375F6E" w:rsidRDefault="0021070A" w:rsidP="0093794E">
            <w:pPr>
              <w:rPr>
                <w:szCs w:val="24"/>
              </w:rPr>
            </w:pPr>
            <w:r w:rsidRPr="00375F6E">
              <w:rPr>
                <w:szCs w:val="24"/>
              </w:rPr>
              <w:t>Building Block</w:t>
            </w:r>
          </w:p>
        </w:tc>
        <w:tc>
          <w:tcPr>
            <w:tcW w:w="1915" w:type="dxa"/>
            <w:shd w:val="clear" w:color="auto" w:fill="auto"/>
          </w:tcPr>
          <w:p w14:paraId="142AEB0E" w14:textId="77777777" w:rsidR="0021070A" w:rsidRPr="00375F6E" w:rsidRDefault="0021070A" w:rsidP="0093794E">
            <w:pPr>
              <w:rPr>
                <w:szCs w:val="24"/>
              </w:rPr>
            </w:pPr>
            <w:r w:rsidRPr="00375F6E">
              <w:rPr>
                <w:szCs w:val="24"/>
              </w:rPr>
              <w:t>Building Block</w:t>
            </w:r>
          </w:p>
        </w:tc>
        <w:tc>
          <w:tcPr>
            <w:tcW w:w="1915" w:type="dxa"/>
            <w:shd w:val="clear" w:color="auto" w:fill="auto"/>
          </w:tcPr>
          <w:p w14:paraId="4D8822B8" w14:textId="77777777" w:rsidR="0021070A" w:rsidRPr="00375F6E" w:rsidRDefault="0021070A" w:rsidP="0093794E">
            <w:pPr>
              <w:rPr>
                <w:szCs w:val="24"/>
              </w:rPr>
            </w:pPr>
            <w:r w:rsidRPr="00375F6E">
              <w:rPr>
                <w:szCs w:val="24"/>
              </w:rPr>
              <w:t>Building Block</w:t>
            </w:r>
          </w:p>
        </w:tc>
        <w:tc>
          <w:tcPr>
            <w:tcW w:w="1915" w:type="dxa"/>
            <w:shd w:val="clear" w:color="auto" w:fill="auto"/>
          </w:tcPr>
          <w:p w14:paraId="7AA8D43E" w14:textId="77777777" w:rsidR="0021070A" w:rsidRPr="00375F6E" w:rsidRDefault="0021070A" w:rsidP="0093794E">
            <w:pPr>
              <w:rPr>
                <w:szCs w:val="24"/>
              </w:rPr>
            </w:pPr>
            <w:r w:rsidRPr="00375F6E">
              <w:rPr>
                <w:szCs w:val="24"/>
              </w:rPr>
              <w:t>Building Block</w:t>
            </w:r>
          </w:p>
        </w:tc>
      </w:tr>
      <w:tr w:rsidR="006674C3" w:rsidRPr="00375F6E" w14:paraId="00F452AA" w14:textId="77777777" w:rsidTr="00375F6E">
        <w:tc>
          <w:tcPr>
            <w:tcW w:w="1807" w:type="dxa"/>
            <w:shd w:val="clear" w:color="auto" w:fill="auto"/>
          </w:tcPr>
          <w:p w14:paraId="5E619D8F" w14:textId="77777777" w:rsidR="0021070A" w:rsidRPr="00375F6E" w:rsidRDefault="0021070A" w:rsidP="0093794E">
            <w:pPr>
              <w:rPr>
                <w:szCs w:val="24"/>
              </w:rPr>
            </w:pPr>
            <w:r w:rsidRPr="00375F6E">
              <w:rPr>
                <w:szCs w:val="24"/>
              </w:rPr>
              <w:t>It overcomes…</w:t>
            </w:r>
          </w:p>
        </w:tc>
        <w:tc>
          <w:tcPr>
            <w:tcW w:w="1915" w:type="dxa"/>
            <w:shd w:val="clear" w:color="auto" w:fill="auto"/>
          </w:tcPr>
          <w:p w14:paraId="61E66996" w14:textId="77777777" w:rsidR="0021070A" w:rsidRPr="00375F6E" w:rsidRDefault="0021070A" w:rsidP="0093794E">
            <w:pPr>
              <w:rPr>
                <w:szCs w:val="24"/>
              </w:rPr>
            </w:pPr>
            <w:r w:rsidRPr="00375F6E">
              <w:rPr>
                <w:szCs w:val="24"/>
              </w:rPr>
              <w:t>It overcomes…</w:t>
            </w:r>
          </w:p>
        </w:tc>
        <w:tc>
          <w:tcPr>
            <w:tcW w:w="1915" w:type="dxa"/>
            <w:shd w:val="clear" w:color="auto" w:fill="auto"/>
          </w:tcPr>
          <w:p w14:paraId="5F6D9C3F" w14:textId="77777777" w:rsidR="0021070A" w:rsidRPr="00375F6E" w:rsidRDefault="0021070A" w:rsidP="0093794E">
            <w:pPr>
              <w:rPr>
                <w:szCs w:val="24"/>
              </w:rPr>
            </w:pPr>
            <w:r w:rsidRPr="00375F6E">
              <w:rPr>
                <w:szCs w:val="24"/>
              </w:rPr>
              <w:t>It overcomes…</w:t>
            </w:r>
          </w:p>
        </w:tc>
        <w:tc>
          <w:tcPr>
            <w:tcW w:w="1915" w:type="dxa"/>
            <w:shd w:val="clear" w:color="auto" w:fill="auto"/>
          </w:tcPr>
          <w:p w14:paraId="0B10074A" w14:textId="77777777" w:rsidR="0021070A" w:rsidRPr="00375F6E" w:rsidRDefault="0021070A" w:rsidP="0093794E">
            <w:pPr>
              <w:rPr>
                <w:szCs w:val="24"/>
              </w:rPr>
            </w:pPr>
            <w:r w:rsidRPr="00375F6E">
              <w:rPr>
                <w:szCs w:val="24"/>
              </w:rPr>
              <w:t>It overcomes…</w:t>
            </w:r>
          </w:p>
        </w:tc>
      </w:tr>
    </w:tbl>
    <w:p w14:paraId="381400C0" w14:textId="77777777" w:rsidR="0021070A" w:rsidRDefault="0021070A" w:rsidP="0021070A">
      <w:pPr>
        <w:rPr>
          <w:szCs w:val="24"/>
        </w:rPr>
      </w:pPr>
    </w:p>
    <w:p w14:paraId="726D9A0B" w14:textId="77777777" w:rsidR="0021070A" w:rsidRDefault="008D4211" w:rsidP="0021070A">
      <w:pPr>
        <w:rPr>
          <w:szCs w:val="24"/>
        </w:rPr>
      </w:pPr>
      <w:r>
        <w:rPr>
          <w:szCs w:val="24"/>
        </w:rPr>
        <w:t xml:space="preserve">Invite groups to share their completed work </w:t>
      </w:r>
      <w:r w:rsidR="0021070A">
        <w:rPr>
          <w:szCs w:val="24"/>
        </w:rPr>
        <w:t>with another group or family</w:t>
      </w:r>
      <w:r w:rsidR="00756C79">
        <w:rPr>
          <w:szCs w:val="24"/>
        </w:rPr>
        <w:t>,</w:t>
      </w:r>
      <w:r w:rsidR="0021070A">
        <w:rPr>
          <w:szCs w:val="24"/>
        </w:rPr>
        <w:t xml:space="preserve"> and then post the newsprint on the wall for all to see.</w:t>
      </w:r>
    </w:p>
    <w:p w14:paraId="71BB8A8F" w14:textId="77777777" w:rsidR="0021070A" w:rsidRDefault="0021070A" w:rsidP="0021070A">
      <w:pPr>
        <w:rPr>
          <w:szCs w:val="24"/>
        </w:rPr>
      </w:pPr>
    </w:p>
    <w:p w14:paraId="62B0E6D1" w14:textId="41504B6F" w:rsidR="0042552E" w:rsidRPr="006E66FB" w:rsidRDefault="009878C1" w:rsidP="008D4211">
      <w:pPr>
        <w:rPr>
          <w:b/>
          <w:bCs/>
          <w:szCs w:val="24"/>
        </w:rPr>
      </w:pPr>
      <w:r>
        <w:rPr>
          <w:b/>
          <w:bCs/>
        </w:rPr>
        <w:t>Option 4</w:t>
      </w:r>
      <w:r w:rsidR="004C7662" w:rsidRPr="006E66FB">
        <w:rPr>
          <w:b/>
          <w:bCs/>
        </w:rPr>
        <w:t xml:space="preserve">. </w:t>
      </w:r>
      <w:r w:rsidR="00040315" w:rsidRPr="006E66FB">
        <w:rPr>
          <w:b/>
          <w:bCs/>
          <w:szCs w:val="24"/>
        </w:rPr>
        <w:t xml:space="preserve">Pictures of </w:t>
      </w:r>
      <w:r w:rsidR="0065729F" w:rsidRPr="006E66FB">
        <w:rPr>
          <w:b/>
          <w:bCs/>
          <w:szCs w:val="24"/>
        </w:rPr>
        <w:t>Peace</w:t>
      </w:r>
    </w:p>
    <w:p w14:paraId="3793D364" w14:textId="0CE5EEAF" w:rsidR="0033609B" w:rsidRDefault="0033609B" w:rsidP="00B82356"/>
    <w:p w14:paraId="6C026299" w14:textId="4CB317C9" w:rsidR="004C7662" w:rsidRPr="009878C1" w:rsidRDefault="004C7662" w:rsidP="00B82356">
      <w:pPr>
        <w:rPr>
          <w:b/>
          <w:bCs/>
        </w:rPr>
      </w:pPr>
      <w:r w:rsidRPr="009878C1">
        <w:rPr>
          <w:b/>
          <w:bCs/>
        </w:rPr>
        <w:t>Materials Needed</w:t>
      </w:r>
    </w:p>
    <w:p w14:paraId="0DA460AD" w14:textId="3A75FF75" w:rsidR="004C7662" w:rsidRDefault="004C7662" w:rsidP="00642375">
      <w:pPr>
        <w:numPr>
          <w:ilvl w:val="0"/>
          <w:numId w:val="28"/>
        </w:numPr>
      </w:pPr>
      <w:r>
        <w:t>Handouts #6 and #8</w:t>
      </w:r>
    </w:p>
    <w:p w14:paraId="3D2179A5" w14:textId="177F905E" w:rsidR="0042552E" w:rsidRPr="004C7662" w:rsidRDefault="004C7662" w:rsidP="00642375">
      <w:pPr>
        <w:numPr>
          <w:ilvl w:val="0"/>
          <w:numId w:val="28"/>
        </w:numPr>
        <w:rPr>
          <w:szCs w:val="24"/>
        </w:rPr>
      </w:pPr>
      <w:r>
        <w:rPr>
          <w:szCs w:val="24"/>
        </w:rPr>
        <w:t>L</w:t>
      </w:r>
      <w:r w:rsidR="0042552E" w:rsidRPr="004C7662">
        <w:rPr>
          <w:szCs w:val="24"/>
        </w:rPr>
        <w:t xml:space="preserve">arge sheets of drawing paper </w:t>
      </w:r>
      <w:r w:rsidR="00756C79" w:rsidRPr="004C7662">
        <w:rPr>
          <w:szCs w:val="24"/>
        </w:rPr>
        <w:t xml:space="preserve">such as </w:t>
      </w:r>
      <w:r w:rsidR="0042552E" w:rsidRPr="004C7662">
        <w:rPr>
          <w:szCs w:val="24"/>
        </w:rPr>
        <w:t xml:space="preserve">newsprint or poster board, colored markers or crayons, pencils, scissors, glue, and a variety of magazines with pictures </w:t>
      </w:r>
    </w:p>
    <w:p w14:paraId="4844925F" w14:textId="77777777" w:rsidR="0042552E" w:rsidRDefault="0042552E" w:rsidP="00B82356"/>
    <w:p w14:paraId="0D604177" w14:textId="5A0540FB" w:rsidR="0042552E" w:rsidRDefault="008D4211" w:rsidP="00040315">
      <w:pPr>
        <w:rPr>
          <w:szCs w:val="24"/>
        </w:rPr>
      </w:pPr>
      <w:r>
        <w:rPr>
          <w:szCs w:val="24"/>
        </w:rPr>
        <w:t>Ask p</w:t>
      </w:r>
      <w:r w:rsidR="0042552E">
        <w:rPr>
          <w:szCs w:val="24"/>
        </w:rPr>
        <w:t>arents</w:t>
      </w:r>
      <w:r>
        <w:rPr>
          <w:szCs w:val="24"/>
        </w:rPr>
        <w:t xml:space="preserve"> to</w:t>
      </w:r>
      <w:r w:rsidR="0042552E">
        <w:rPr>
          <w:szCs w:val="24"/>
        </w:rPr>
        <w:t xml:space="preserve"> review the Scripture readings </w:t>
      </w:r>
      <w:r w:rsidR="00040315">
        <w:rPr>
          <w:szCs w:val="24"/>
        </w:rPr>
        <w:t xml:space="preserve">with the children </w:t>
      </w:r>
      <w:r w:rsidR="0042552E">
        <w:rPr>
          <w:szCs w:val="24"/>
        </w:rPr>
        <w:t xml:space="preserve">and </w:t>
      </w:r>
      <w:r w:rsidR="00040315">
        <w:rPr>
          <w:szCs w:val="24"/>
        </w:rPr>
        <w:t xml:space="preserve">highlight </w:t>
      </w:r>
      <w:r w:rsidR="0042552E">
        <w:rPr>
          <w:szCs w:val="24"/>
        </w:rPr>
        <w:t xml:space="preserve">the </w:t>
      </w:r>
      <w:r w:rsidR="00040315">
        <w:rPr>
          <w:szCs w:val="24"/>
        </w:rPr>
        <w:t xml:space="preserve">key words in </w:t>
      </w:r>
      <w:r w:rsidR="0042552E">
        <w:rPr>
          <w:szCs w:val="24"/>
        </w:rPr>
        <w:t xml:space="preserve">the </w:t>
      </w:r>
      <w:r w:rsidR="00040315">
        <w:rPr>
          <w:szCs w:val="24"/>
        </w:rPr>
        <w:t xml:space="preserve">quotes from </w:t>
      </w:r>
      <w:r w:rsidR="0042552E">
        <w:rPr>
          <w:szCs w:val="24"/>
        </w:rPr>
        <w:t>Church teachings</w:t>
      </w:r>
      <w:r>
        <w:rPr>
          <w:szCs w:val="24"/>
        </w:rPr>
        <w:t xml:space="preserve"> (on handouts)</w:t>
      </w:r>
      <w:r w:rsidR="0042552E">
        <w:rPr>
          <w:szCs w:val="24"/>
        </w:rPr>
        <w:t xml:space="preserve">. </w:t>
      </w:r>
      <w:r>
        <w:rPr>
          <w:szCs w:val="24"/>
        </w:rPr>
        <w:t>Instruct p</w:t>
      </w:r>
      <w:r w:rsidR="0042552E">
        <w:rPr>
          <w:szCs w:val="24"/>
        </w:rPr>
        <w:t xml:space="preserve">arents and children </w:t>
      </w:r>
      <w:r>
        <w:rPr>
          <w:szCs w:val="24"/>
        </w:rPr>
        <w:t xml:space="preserve">to </w:t>
      </w:r>
      <w:r w:rsidR="00756C79">
        <w:rPr>
          <w:szCs w:val="24"/>
        </w:rPr>
        <w:t xml:space="preserve">compose </w:t>
      </w:r>
      <w:r w:rsidR="0042552E">
        <w:rPr>
          <w:szCs w:val="24"/>
        </w:rPr>
        <w:t>messages of peace</w:t>
      </w:r>
      <w:r w:rsidR="00756C79">
        <w:rPr>
          <w:szCs w:val="24"/>
        </w:rPr>
        <w:t xml:space="preserve">—one </w:t>
      </w:r>
      <w:r w:rsidR="0042552E">
        <w:rPr>
          <w:szCs w:val="24"/>
        </w:rPr>
        <w:t>word or short phrases such as “love your enemies,” “forgiveness,” and “respect for life</w:t>
      </w:r>
      <w:r w:rsidR="00040315">
        <w:rPr>
          <w:szCs w:val="24"/>
        </w:rPr>
        <w:t>,</w:t>
      </w:r>
      <w:r w:rsidR="0042552E">
        <w:rPr>
          <w:szCs w:val="24"/>
        </w:rPr>
        <w:t>”</w:t>
      </w:r>
      <w:r w:rsidR="00040315">
        <w:rPr>
          <w:szCs w:val="24"/>
        </w:rPr>
        <w:t xml:space="preserve"> and write these on a piece of paper. </w:t>
      </w:r>
    </w:p>
    <w:p w14:paraId="40BC2136" w14:textId="77777777" w:rsidR="0042552E" w:rsidRDefault="0042552E" w:rsidP="00B82356"/>
    <w:p w14:paraId="0C52EA30" w14:textId="77777777" w:rsidR="00040315" w:rsidRDefault="00040315" w:rsidP="00537A1C">
      <w:r>
        <w:t xml:space="preserve">Explain to the children that they are </w:t>
      </w:r>
      <w:r w:rsidR="008D4211">
        <w:t xml:space="preserve">to create </w:t>
      </w:r>
      <w:r>
        <w:t xml:space="preserve">pictures for an art gallery dedicated to peace. They </w:t>
      </w:r>
      <w:r w:rsidR="008D4211">
        <w:t xml:space="preserve">should </w:t>
      </w:r>
      <w:r>
        <w:t xml:space="preserve">draw or select pictures which portray a peaceful resolution of a situation of violence that they talked about or learned about. Their picture should show what it would be like if we lived the message of peace given to us by Jesus and the Church. </w:t>
      </w:r>
      <w:r w:rsidR="00537A1C">
        <w:t>They can draw pictures, write key words or Scripture passages, and cut</w:t>
      </w:r>
      <w:r w:rsidR="00756C79">
        <w:t xml:space="preserve"> </w:t>
      </w:r>
      <w:r w:rsidR="00537A1C">
        <w:t>out photos, ads, or headlines from magazines</w:t>
      </w:r>
      <w:r w:rsidR="00756C79">
        <w:t>.</w:t>
      </w:r>
    </w:p>
    <w:p w14:paraId="63EEF78C" w14:textId="77777777" w:rsidR="00E869A9" w:rsidRDefault="00E869A9" w:rsidP="00B82356"/>
    <w:p w14:paraId="619B93F8" w14:textId="77777777" w:rsidR="004F4217" w:rsidRDefault="008D4211" w:rsidP="004F4217">
      <w:pPr>
        <w:rPr>
          <w:szCs w:val="24"/>
        </w:rPr>
      </w:pPr>
      <w:r>
        <w:rPr>
          <w:szCs w:val="24"/>
        </w:rPr>
        <w:t xml:space="preserve">Invite families </w:t>
      </w:r>
      <w:r w:rsidR="004F4217">
        <w:rPr>
          <w:szCs w:val="24"/>
        </w:rPr>
        <w:t xml:space="preserve">share their work with </w:t>
      </w:r>
      <w:r>
        <w:rPr>
          <w:szCs w:val="24"/>
        </w:rPr>
        <w:t xml:space="preserve">others, </w:t>
      </w:r>
      <w:r w:rsidR="004F4217">
        <w:rPr>
          <w:szCs w:val="24"/>
        </w:rPr>
        <w:t>and then post the newsprint on the wall for all to see.</w:t>
      </w:r>
    </w:p>
    <w:p w14:paraId="785FA524" w14:textId="6022E56A" w:rsidR="00E1755F" w:rsidRPr="00E1755F" w:rsidRDefault="009A304A" w:rsidP="00215379">
      <w:pPr>
        <w:pStyle w:val="Heading4"/>
      </w:pPr>
      <w:r w:rsidRPr="00E1755F">
        <w:lastRenderedPageBreak/>
        <w:t xml:space="preserve">Learning Experience </w:t>
      </w:r>
      <w:r w:rsidR="00E1755F" w:rsidRPr="00E1755F">
        <w:t>Three</w:t>
      </w:r>
      <w:r w:rsidR="007977D8">
        <w:t xml:space="preserve">: </w:t>
      </w:r>
      <w:r w:rsidR="002F59B0" w:rsidRPr="00E1755F">
        <w:t xml:space="preserve">How Can We </w:t>
      </w:r>
      <w:r w:rsidR="00CA033F" w:rsidRPr="00E1755F">
        <w:t>Become Peacemakers?</w:t>
      </w:r>
      <w:r w:rsidR="002F59B0" w:rsidRPr="00E1755F">
        <w:t xml:space="preserve"> </w:t>
      </w:r>
    </w:p>
    <w:p w14:paraId="633881BC" w14:textId="77777777" w:rsidR="002F59B0" w:rsidRPr="00215379" w:rsidRDefault="002F59B0" w:rsidP="00E61910">
      <w:pPr>
        <w:rPr>
          <w:i/>
          <w:szCs w:val="24"/>
        </w:rPr>
      </w:pPr>
      <w:r w:rsidRPr="00215379">
        <w:rPr>
          <w:i/>
        </w:rPr>
        <w:t>Pastoral Circle Process: Action</w:t>
      </w:r>
    </w:p>
    <w:p w14:paraId="09D5ECF5" w14:textId="77777777" w:rsidR="002F59B0" w:rsidRDefault="002F59B0" w:rsidP="002F59B0"/>
    <w:p w14:paraId="35053881" w14:textId="1C094238" w:rsidR="007977D8" w:rsidRDefault="007977D8" w:rsidP="00913DB8">
      <w:r>
        <w:t>Preparation</w:t>
      </w:r>
    </w:p>
    <w:p w14:paraId="3BA5A70C" w14:textId="40AF6376" w:rsidR="00E1755F" w:rsidRDefault="007977D8" w:rsidP="00E1755F">
      <w:r>
        <w:t>Create an</w:t>
      </w:r>
      <w:r w:rsidR="00681652">
        <w:t xml:space="preserve"> Action </w:t>
      </w:r>
      <w:r>
        <w:t xml:space="preserve">for Peace </w:t>
      </w:r>
      <w:r w:rsidR="00681652">
        <w:t>Projects Booklet</w:t>
      </w:r>
      <w:r>
        <w:t xml:space="preserve"> with</w:t>
      </w:r>
      <w:r w:rsidR="00681652">
        <w:t xml:space="preserve"> ideas and projects that you want individuals, families, or the </w:t>
      </w:r>
      <w:r w:rsidR="00681652" w:rsidRPr="006E66FB">
        <w:t xml:space="preserve">entire parish community to adopt. </w:t>
      </w:r>
      <w:r w:rsidRPr="006E66FB">
        <w:t>These can include a</w:t>
      </w:r>
      <w:r w:rsidR="00681652" w:rsidRPr="006E66FB">
        <w:t xml:space="preserve"> local, national, and international program that you want the entire parish community to adopt, providing a focus for action and giving everyone an opportunity to work together to make a difference. </w:t>
      </w:r>
      <w:r w:rsidRPr="006E66FB">
        <w:t>R</w:t>
      </w:r>
      <w:r w:rsidR="00E1755F" w:rsidRPr="006E66FB">
        <w:t>esearch local</w:t>
      </w:r>
      <w:r w:rsidRPr="006E66FB">
        <w:t>, national, and international</w:t>
      </w:r>
      <w:r w:rsidR="00E1755F" w:rsidRPr="006E66FB">
        <w:t xml:space="preserve"> organizations involved in </w:t>
      </w:r>
      <w:r w:rsidRPr="006E66FB">
        <w:t xml:space="preserve">peace-making for ideas. </w:t>
      </w:r>
      <w:r w:rsidR="00E1755F" w:rsidRPr="006E66FB">
        <w:t xml:space="preserve">Be sure to include </w:t>
      </w:r>
      <w:r w:rsidRPr="006E66FB">
        <w:t xml:space="preserve">peace </w:t>
      </w:r>
      <w:r w:rsidR="00E1755F" w:rsidRPr="006E66FB">
        <w:t>projects that your parish community already supports.</w:t>
      </w:r>
    </w:p>
    <w:p w14:paraId="5D0638FF" w14:textId="77777777" w:rsidR="00E1755F" w:rsidRDefault="00E1755F" w:rsidP="00E1755F"/>
    <w:p w14:paraId="52C56CF8" w14:textId="2387791D" w:rsidR="00913DB8" w:rsidRPr="00E1755F" w:rsidRDefault="00E1755F" w:rsidP="003314AF">
      <w:pPr>
        <w:rPr>
          <w:b/>
        </w:rPr>
      </w:pPr>
      <w:r w:rsidRPr="00E1755F">
        <w:rPr>
          <w:b/>
          <w:szCs w:val="22"/>
        </w:rPr>
        <w:t>1</w:t>
      </w:r>
      <w:r w:rsidR="007977D8">
        <w:rPr>
          <w:b/>
          <w:szCs w:val="22"/>
        </w:rPr>
        <w:t>.</w:t>
      </w:r>
      <w:r w:rsidRPr="00E1755F">
        <w:rPr>
          <w:b/>
          <w:szCs w:val="22"/>
        </w:rPr>
        <w:t xml:space="preserve"> </w:t>
      </w:r>
      <w:r w:rsidR="003314AF" w:rsidRPr="00E1755F">
        <w:rPr>
          <w:b/>
          <w:szCs w:val="22"/>
        </w:rPr>
        <w:t>Creating a</w:t>
      </w:r>
      <w:r w:rsidR="00913DB8" w:rsidRPr="00E1755F">
        <w:rPr>
          <w:b/>
        </w:rPr>
        <w:t xml:space="preserve"> Culture of Peace</w:t>
      </w:r>
    </w:p>
    <w:p w14:paraId="7AF25A3B" w14:textId="5BF3D962" w:rsidR="00913DB8" w:rsidRDefault="00913DB8" w:rsidP="00913DB8"/>
    <w:p w14:paraId="34E77A9D" w14:textId="10417113" w:rsidR="009F74FF" w:rsidRPr="00215379" w:rsidRDefault="009F74FF" w:rsidP="00913DB8">
      <w:pPr>
        <w:rPr>
          <w:b/>
          <w:bCs/>
        </w:rPr>
      </w:pPr>
      <w:r w:rsidRPr="00215379">
        <w:rPr>
          <w:b/>
          <w:bCs/>
        </w:rPr>
        <w:t>Materials Needed</w:t>
      </w:r>
    </w:p>
    <w:p w14:paraId="399B8DEA" w14:textId="789C2CFC" w:rsidR="009F74FF" w:rsidRDefault="009F74FF" w:rsidP="00642375">
      <w:pPr>
        <w:numPr>
          <w:ilvl w:val="0"/>
          <w:numId w:val="29"/>
        </w:numPr>
      </w:pPr>
      <w:r>
        <w:t>Your Action for Peace Projects handout or booklet</w:t>
      </w:r>
    </w:p>
    <w:p w14:paraId="1A76AEAB" w14:textId="77777777" w:rsidR="009F74FF" w:rsidRDefault="009F74FF" w:rsidP="009F74FF"/>
    <w:p w14:paraId="3E7C781A" w14:textId="12E6D546" w:rsidR="005E0E82" w:rsidRDefault="00E1755F" w:rsidP="005E0E82">
      <w:r>
        <w:t>Offer a</w:t>
      </w:r>
      <w:r w:rsidR="005E0E82">
        <w:t xml:space="preserve"> brief presentation on the </w:t>
      </w:r>
      <w:r w:rsidR="005E0E82" w:rsidRPr="006E66FB">
        <w:t>challenge of creating a culture of peace</w:t>
      </w:r>
      <w:r w:rsidRPr="006E66FB">
        <w:t xml:space="preserve"> to introduce all of the different ways individuals, families, and parishes can work for peace locally, nationally, and internationally</w:t>
      </w:r>
      <w:r w:rsidR="005E0E82" w:rsidRPr="006E66FB">
        <w:t xml:space="preserve">. Use the quotes </w:t>
      </w:r>
      <w:r w:rsidR="00942D7E" w:rsidRPr="006E66FB">
        <w:t>below</w:t>
      </w:r>
      <w:r w:rsidR="005E0E82" w:rsidRPr="006E66FB">
        <w:t xml:space="preserve"> to create a brief presentation. Write key points on newsprint or create a PowerPoint presentation.</w:t>
      </w:r>
      <w:r w:rsidR="005E0E82">
        <w:t xml:space="preserve"> </w:t>
      </w:r>
    </w:p>
    <w:p w14:paraId="48186239" w14:textId="77777777" w:rsidR="005E0E82" w:rsidRDefault="005E0E82" w:rsidP="00913DB8"/>
    <w:p w14:paraId="44B55190" w14:textId="7A9320F1" w:rsidR="007401BB" w:rsidRPr="00942D7E" w:rsidRDefault="007401BB" w:rsidP="00215379">
      <w:pPr>
        <w:ind w:left="360"/>
        <w:rPr>
          <w:rFonts w:asciiTheme="minorHAnsi" w:hAnsiTheme="minorHAnsi" w:cstheme="minorHAnsi"/>
          <w:szCs w:val="24"/>
          <w:shd w:val="clear" w:color="auto" w:fill="FFFFFF"/>
        </w:rPr>
      </w:pPr>
      <w:r w:rsidRPr="00942D7E">
        <w:t>Pope Francis</w:t>
      </w:r>
      <w:r w:rsidR="00C6198C" w:rsidRPr="00942D7E">
        <w:t xml:space="preserve"> </w:t>
      </w:r>
      <w:r w:rsidR="00C6198C" w:rsidRPr="00942D7E">
        <w:rPr>
          <w:rFonts w:asciiTheme="minorHAnsi" w:hAnsiTheme="minorHAnsi" w:cstheme="minorHAnsi"/>
          <w:szCs w:val="24"/>
        </w:rPr>
        <w:t>declares, “</w:t>
      </w:r>
      <w:r w:rsidR="00C6198C" w:rsidRPr="00942D7E">
        <w:rPr>
          <w:rFonts w:asciiTheme="minorHAnsi" w:hAnsiTheme="minorHAnsi" w:cstheme="minorHAnsi"/>
          <w:szCs w:val="24"/>
          <w:shd w:val="clear" w:color="auto" w:fill="FFFFFF"/>
        </w:rPr>
        <w:t>Peace is a precious gift, which must be promoted and protected...Never has the use of violence brought peace in its wake. War begets war, violence begets violence.”</w:t>
      </w:r>
      <w:r w:rsidR="00576C6F" w:rsidRPr="00942D7E">
        <w:rPr>
          <w:rFonts w:asciiTheme="minorHAnsi" w:hAnsiTheme="minorHAnsi" w:cstheme="minorHAnsi"/>
          <w:szCs w:val="24"/>
          <w:shd w:val="clear" w:color="auto" w:fill="FFFFFF"/>
        </w:rPr>
        <w:t xml:space="preserve"> He calls peace “the language which we must speak” and calls himself a pilgrim of peace and an apostle of hope.</w:t>
      </w:r>
    </w:p>
    <w:p w14:paraId="7963A596" w14:textId="1BD2425F" w:rsidR="00942D7E" w:rsidRPr="00942D7E" w:rsidRDefault="00942D7E" w:rsidP="00215379">
      <w:pPr>
        <w:ind w:left="360"/>
        <w:rPr>
          <w:rFonts w:asciiTheme="minorHAnsi" w:hAnsiTheme="minorHAnsi" w:cstheme="minorHAnsi"/>
          <w:szCs w:val="24"/>
          <w:shd w:val="clear" w:color="auto" w:fill="FFFFFF"/>
        </w:rPr>
      </w:pPr>
    </w:p>
    <w:p w14:paraId="6C48F6F3" w14:textId="659ED476" w:rsidR="00942D7E" w:rsidRPr="00942D7E" w:rsidRDefault="00942D7E" w:rsidP="00215379">
      <w:pPr>
        <w:ind w:left="360"/>
        <w:rPr>
          <w:rFonts w:asciiTheme="minorHAnsi" w:hAnsiTheme="minorHAnsi" w:cstheme="minorHAnsi"/>
          <w:szCs w:val="24"/>
        </w:rPr>
      </w:pPr>
      <w:r w:rsidRPr="00942D7E">
        <w:rPr>
          <w:rFonts w:asciiTheme="minorHAnsi" w:hAnsiTheme="minorHAnsi" w:cstheme="minorHAnsi"/>
          <w:spacing w:val="3"/>
          <w:szCs w:val="24"/>
          <w:shd w:val="clear" w:color="auto" w:fill="FFFFFF"/>
        </w:rPr>
        <w:t>“The one who makes war forgets humanity,” Pope Francis said in 2022. “He doesn’t look at the concrete life of people, but he puts before this all the partisan interests of power. He entrusts himself to the diabolical and perverse logic of arms, which is farthest from the will of God, and he distances himself from the ordinary people who want peace.”</w:t>
      </w:r>
    </w:p>
    <w:p w14:paraId="51DE4FA8" w14:textId="77777777" w:rsidR="007401BB" w:rsidRPr="00942D7E" w:rsidRDefault="007401BB" w:rsidP="00215379">
      <w:pPr>
        <w:ind w:left="360"/>
      </w:pPr>
    </w:p>
    <w:p w14:paraId="5A015E3A" w14:textId="7B06E078" w:rsidR="005E0E82" w:rsidRPr="00942D7E" w:rsidRDefault="005E0E82" w:rsidP="00215379">
      <w:pPr>
        <w:ind w:left="360"/>
      </w:pPr>
      <w:r w:rsidRPr="00942D7E">
        <w:t>Pope John Paul II</w:t>
      </w:r>
      <w:r w:rsidR="00E1755F" w:rsidRPr="00942D7E">
        <w:t xml:space="preserve"> said in his 2002 Message for World Day of Peace . . .</w:t>
      </w:r>
    </w:p>
    <w:p w14:paraId="0188B5A2" w14:textId="77777777" w:rsidR="005E0E82" w:rsidRPr="00942D7E" w:rsidRDefault="005E0E82" w:rsidP="00215379">
      <w:pPr>
        <w:ind w:left="360"/>
      </w:pPr>
    </w:p>
    <w:p w14:paraId="74ACC42A" w14:textId="77777777" w:rsidR="00913DB8" w:rsidRDefault="00913DB8" w:rsidP="00215379">
      <w:pPr>
        <w:ind w:left="360"/>
      </w:pPr>
      <w:r w:rsidRPr="00942D7E">
        <w:rPr>
          <w:szCs w:val="24"/>
        </w:rPr>
        <w:t>“In the end, peace is not essentially about</w:t>
      </w:r>
      <w:r w:rsidRPr="00942D7E">
        <w:rPr>
          <w:i/>
          <w:iCs/>
          <w:szCs w:val="24"/>
        </w:rPr>
        <w:t xml:space="preserve"> struc</w:t>
      </w:r>
      <w:r w:rsidRPr="00942D7E">
        <w:rPr>
          <w:szCs w:val="24"/>
        </w:rPr>
        <w:t xml:space="preserve">tures but about </w:t>
      </w:r>
      <w:r w:rsidRPr="00942D7E">
        <w:rPr>
          <w:i/>
          <w:iCs/>
          <w:szCs w:val="24"/>
        </w:rPr>
        <w:t>people</w:t>
      </w:r>
      <w:r w:rsidRPr="00942D7E">
        <w:rPr>
          <w:szCs w:val="24"/>
        </w:rPr>
        <w:t xml:space="preserve">. Certain structures and mechanisms of peace—juridical, political, economic—are of course necessary and do exist, but they have been derived from nothing other than the accumulated wisdom and experience of </w:t>
      </w:r>
      <w:r w:rsidRPr="00942D7E">
        <w:rPr>
          <w:i/>
          <w:iCs/>
          <w:szCs w:val="24"/>
        </w:rPr>
        <w:t>innumerable gestures of peace</w:t>
      </w:r>
      <w:r w:rsidRPr="00942D7E">
        <w:rPr>
          <w:szCs w:val="24"/>
        </w:rPr>
        <w:t xml:space="preserve"> made by men and women throughout history who have kept hope and have not given in to discouragement.</w:t>
      </w:r>
      <w:r w:rsidRPr="00942D7E">
        <w:rPr>
          <w:i/>
          <w:iCs/>
          <w:szCs w:val="24"/>
        </w:rPr>
        <w:t xml:space="preserve"> Gestures of peace</w:t>
      </w:r>
      <w:r w:rsidRPr="00942D7E">
        <w:rPr>
          <w:szCs w:val="24"/>
        </w:rPr>
        <w:t xml:space="preserve"> spring from the lives of people who</w:t>
      </w:r>
      <w:r w:rsidRPr="00942D7E">
        <w:rPr>
          <w:i/>
          <w:iCs/>
          <w:szCs w:val="24"/>
        </w:rPr>
        <w:t xml:space="preserve"> foster peace first of all in their</w:t>
      </w:r>
      <w:r w:rsidRPr="004C3953">
        <w:rPr>
          <w:i/>
          <w:iCs/>
          <w:color w:val="000000"/>
          <w:szCs w:val="24"/>
        </w:rPr>
        <w:t xml:space="preserve"> own hearts</w:t>
      </w:r>
      <w:r w:rsidRPr="004C3953">
        <w:rPr>
          <w:color w:val="000000"/>
          <w:szCs w:val="24"/>
        </w:rPr>
        <w:t xml:space="preserve">. They are the work of the heart and of reason in those who are peacemakers </w:t>
      </w:r>
      <w:r w:rsidRPr="00FC5443">
        <w:rPr>
          <w:color w:val="000000"/>
          <w:szCs w:val="24"/>
        </w:rPr>
        <w:t>(cf. Mt 5:9).</w:t>
      </w:r>
      <w:r w:rsidRPr="004C3953">
        <w:rPr>
          <w:i/>
          <w:iCs/>
          <w:color w:val="000000"/>
          <w:szCs w:val="24"/>
        </w:rPr>
        <w:t xml:space="preserve"> Gestures of peace</w:t>
      </w:r>
      <w:r w:rsidRPr="004C3953">
        <w:rPr>
          <w:color w:val="000000"/>
          <w:szCs w:val="24"/>
        </w:rPr>
        <w:t xml:space="preserve"> are possible when people </w:t>
      </w:r>
      <w:r w:rsidRPr="004C3953">
        <w:rPr>
          <w:i/>
          <w:iCs/>
          <w:color w:val="000000"/>
          <w:szCs w:val="24"/>
        </w:rPr>
        <w:t>appreciate fully the community dimension of their lives</w:t>
      </w:r>
      <w:r w:rsidRPr="004C3953">
        <w:rPr>
          <w:color w:val="000000"/>
          <w:szCs w:val="24"/>
        </w:rPr>
        <w:t>, so that they grasp the meaning and consequences of events in their own communities and in the world.</w:t>
      </w:r>
      <w:r w:rsidRPr="004C3953">
        <w:rPr>
          <w:i/>
          <w:iCs/>
          <w:color w:val="000000"/>
          <w:szCs w:val="24"/>
        </w:rPr>
        <w:t xml:space="preserve"> Gestures of peace</w:t>
      </w:r>
      <w:r w:rsidRPr="004C3953">
        <w:rPr>
          <w:color w:val="000000"/>
          <w:szCs w:val="24"/>
        </w:rPr>
        <w:t xml:space="preserve"> create a tradition and a culture of peace. </w:t>
      </w:r>
      <w:r>
        <w:t xml:space="preserve">(Pope John Paul II, </w:t>
      </w:r>
      <w:r w:rsidRPr="00D959D2">
        <w:rPr>
          <w:i/>
          <w:iCs/>
        </w:rPr>
        <w:t>Message for World Day of Peace 2002</w:t>
      </w:r>
      <w:r>
        <w:t>, #9)</w:t>
      </w:r>
    </w:p>
    <w:p w14:paraId="22EE87EE" w14:textId="77777777" w:rsidR="00913DB8" w:rsidRDefault="00913DB8" w:rsidP="00215379">
      <w:pPr>
        <w:ind w:left="360"/>
      </w:pPr>
    </w:p>
    <w:p w14:paraId="33E18077" w14:textId="04E1ADBF" w:rsidR="005E0E82" w:rsidRDefault="00E1755F" w:rsidP="00215379">
      <w:pPr>
        <w:ind w:left="360"/>
      </w:pPr>
      <w:r>
        <w:t xml:space="preserve">The </w:t>
      </w:r>
      <w:r w:rsidR="005E0E82">
        <w:t>U.S. Catholic Bishops</w:t>
      </w:r>
      <w:r>
        <w:t xml:space="preserve"> said in their</w:t>
      </w:r>
      <w:r w:rsidR="00942D7E">
        <w:t xml:space="preserve"> </w:t>
      </w:r>
      <w:r>
        <w:t xml:space="preserve">document </w:t>
      </w:r>
      <w:r w:rsidRPr="00E1755F">
        <w:rPr>
          <w:i/>
        </w:rPr>
        <w:t>Confronting a Culture of Violence</w:t>
      </w:r>
      <w:r>
        <w:t xml:space="preserve"> . . .</w:t>
      </w:r>
    </w:p>
    <w:p w14:paraId="6D0A2840" w14:textId="77777777" w:rsidR="005E0E82" w:rsidRDefault="005E0E82" w:rsidP="00215379">
      <w:pPr>
        <w:ind w:left="360"/>
      </w:pPr>
    </w:p>
    <w:p w14:paraId="39B702FB" w14:textId="18F80393" w:rsidR="00913DB8" w:rsidRDefault="005E0E82" w:rsidP="00EC6F33">
      <w:pPr>
        <w:ind w:left="360"/>
        <w:rPr>
          <w:szCs w:val="24"/>
        </w:rPr>
      </w:pPr>
      <w:r>
        <w:rPr>
          <w:szCs w:val="24"/>
        </w:rPr>
        <w:lastRenderedPageBreak/>
        <w:t>“</w:t>
      </w:r>
      <w:r w:rsidR="00913DB8" w:rsidRPr="000F65CA">
        <w:rPr>
          <w:szCs w:val="24"/>
        </w:rPr>
        <w:t>Much is being done, but more is required. Our community is called to reorganize our priorities and recommit our resources to confront the violence in our midst. This challenge will have many dimensions including:</w:t>
      </w:r>
    </w:p>
    <w:p w14:paraId="7DADECA0" w14:textId="77777777" w:rsidR="00215379" w:rsidRPr="000F65CA" w:rsidRDefault="00215379" w:rsidP="00EC6F33">
      <w:pPr>
        <w:ind w:left="360"/>
        <w:rPr>
          <w:szCs w:val="24"/>
        </w:rPr>
      </w:pPr>
    </w:p>
    <w:p w14:paraId="3CFA2808"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the call to </w:t>
      </w:r>
      <w:r w:rsidRPr="000F65CA">
        <w:rPr>
          <w:i/>
          <w:iCs/>
          <w:szCs w:val="24"/>
        </w:rPr>
        <w:t>pray</w:t>
      </w:r>
      <w:r w:rsidRPr="000F65CA">
        <w:rPr>
          <w:szCs w:val="24"/>
        </w:rPr>
        <w:t xml:space="preserve"> for peace in our hearts and our world;</w:t>
      </w:r>
    </w:p>
    <w:p w14:paraId="63DE945E"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the ability to </w:t>
      </w:r>
      <w:r w:rsidRPr="000F65CA">
        <w:rPr>
          <w:i/>
          <w:iCs/>
          <w:szCs w:val="24"/>
        </w:rPr>
        <w:t>listen</w:t>
      </w:r>
      <w:r w:rsidRPr="000F65CA">
        <w:rPr>
          <w:szCs w:val="24"/>
        </w:rPr>
        <w:t xml:space="preserve"> -- to hear the pain, anger and frustration that comes with and from violence;</w:t>
      </w:r>
    </w:p>
    <w:p w14:paraId="6CEED5B4"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the duty to </w:t>
      </w:r>
      <w:r w:rsidRPr="000F65CA">
        <w:rPr>
          <w:i/>
          <w:iCs/>
          <w:szCs w:val="24"/>
        </w:rPr>
        <w:t>examine</w:t>
      </w:r>
      <w:r w:rsidRPr="000F65CA">
        <w:rPr>
          <w:szCs w:val="24"/>
        </w:rPr>
        <w:t xml:space="preserve"> our own attitudes and actions for how they contribute to or diminish violence in our society; </w:t>
      </w:r>
    </w:p>
    <w:p w14:paraId="21894863"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the call to help people </w:t>
      </w:r>
      <w:r w:rsidRPr="000F65CA">
        <w:rPr>
          <w:i/>
          <w:iCs/>
          <w:szCs w:val="24"/>
        </w:rPr>
        <w:t>confront</w:t>
      </w:r>
      <w:r w:rsidRPr="000F65CA">
        <w:rPr>
          <w:szCs w:val="24"/>
        </w:rPr>
        <w:t xml:space="preserve"> the violence in our hearts and lives;</w:t>
      </w:r>
    </w:p>
    <w:p w14:paraId="2AAACA52"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the capacity to </w:t>
      </w:r>
      <w:r w:rsidRPr="000F65CA">
        <w:rPr>
          <w:i/>
          <w:iCs/>
          <w:szCs w:val="24"/>
        </w:rPr>
        <w:t>build on existing efforts</w:t>
      </w:r>
      <w:r w:rsidRPr="000F65CA">
        <w:rPr>
          <w:szCs w:val="24"/>
        </w:rPr>
        <w:t xml:space="preserve"> and the strengths of our community: the work of parishes, schools, Catholic Charities and Campaign for Human Development, etc.;</w:t>
      </w:r>
    </w:p>
    <w:p w14:paraId="752062C9"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efforts to </w:t>
      </w:r>
      <w:r w:rsidRPr="000F65CA">
        <w:rPr>
          <w:i/>
          <w:iCs/>
          <w:szCs w:val="24"/>
        </w:rPr>
        <w:t>hold major institutions accountable</w:t>
      </w:r>
      <w:r w:rsidRPr="000F65CA">
        <w:rPr>
          <w:szCs w:val="24"/>
        </w:rPr>
        <w:t>, including government, the media and the criminal justice system;</w:t>
      </w:r>
    </w:p>
    <w:p w14:paraId="767A9F4B" w14:textId="77777777" w:rsidR="00913DB8" w:rsidRPr="000F65CA" w:rsidRDefault="00913DB8" w:rsidP="00EC6F33">
      <w:pPr>
        <w:numPr>
          <w:ilvl w:val="0"/>
          <w:numId w:val="6"/>
        </w:numPr>
        <w:tabs>
          <w:tab w:val="clear" w:pos="360"/>
          <w:tab w:val="num" w:pos="720"/>
        </w:tabs>
        <w:ind w:left="720"/>
        <w:rPr>
          <w:szCs w:val="24"/>
        </w:rPr>
      </w:pPr>
      <w:r w:rsidRPr="000F65CA">
        <w:rPr>
          <w:szCs w:val="24"/>
        </w:rPr>
        <w:t xml:space="preserve">an </w:t>
      </w:r>
      <w:r w:rsidRPr="000F65CA">
        <w:rPr>
          <w:i/>
          <w:iCs/>
          <w:szCs w:val="24"/>
        </w:rPr>
        <w:t>advocacy</w:t>
      </w:r>
      <w:r w:rsidRPr="000F65CA">
        <w:rPr>
          <w:szCs w:val="24"/>
        </w:rPr>
        <w:t xml:space="preserve"> strategy which moves beyond the often empty rhetoric of national debate, including:</w:t>
      </w:r>
    </w:p>
    <w:p w14:paraId="593DFE33"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confronting the violence of </w:t>
      </w:r>
      <w:r w:rsidRPr="000F65CA">
        <w:rPr>
          <w:i/>
          <w:iCs/>
          <w:szCs w:val="24"/>
        </w:rPr>
        <w:t>abortion</w:t>
      </w:r>
      <w:r w:rsidRPr="000F65CA">
        <w:rPr>
          <w:szCs w:val="24"/>
        </w:rPr>
        <w:t>;</w:t>
      </w:r>
    </w:p>
    <w:p w14:paraId="3A4DD168"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curbing the easy availability of </w:t>
      </w:r>
      <w:r w:rsidRPr="000F65CA">
        <w:rPr>
          <w:i/>
          <w:iCs/>
          <w:szCs w:val="24"/>
        </w:rPr>
        <w:t>deadly weapons</w:t>
      </w:r>
      <w:r w:rsidRPr="000F65CA">
        <w:rPr>
          <w:szCs w:val="24"/>
        </w:rPr>
        <w:t>;</w:t>
      </w:r>
    </w:p>
    <w:p w14:paraId="56674551"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supporting community approaches to </w:t>
      </w:r>
      <w:r w:rsidRPr="000F65CA">
        <w:rPr>
          <w:i/>
          <w:iCs/>
          <w:szCs w:val="24"/>
        </w:rPr>
        <w:t>crime prevention and law</w:t>
      </w:r>
      <w:r w:rsidRPr="000F65CA">
        <w:rPr>
          <w:szCs w:val="24"/>
        </w:rPr>
        <w:t xml:space="preserve"> enforcement, including community policing, neighborhood partnerships with police and greater citizen involvement;</w:t>
      </w:r>
    </w:p>
    <w:p w14:paraId="52DB19A7"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pursuing swift and effective </w:t>
      </w:r>
      <w:r w:rsidRPr="000F65CA">
        <w:rPr>
          <w:i/>
          <w:iCs/>
          <w:szCs w:val="24"/>
        </w:rPr>
        <w:t>justice</w:t>
      </w:r>
      <w:r w:rsidRPr="000F65CA">
        <w:rPr>
          <w:szCs w:val="24"/>
        </w:rPr>
        <w:t xml:space="preserve"> without vengeance;</w:t>
      </w:r>
    </w:p>
    <w:p w14:paraId="3A7404B8"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support for efforts to attack </w:t>
      </w:r>
      <w:r w:rsidRPr="000F65CA">
        <w:rPr>
          <w:i/>
          <w:iCs/>
          <w:szCs w:val="24"/>
        </w:rPr>
        <w:t>root causes</w:t>
      </w:r>
      <w:r w:rsidRPr="000F65CA">
        <w:rPr>
          <w:szCs w:val="24"/>
        </w:rPr>
        <w:t xml:space="preserve"> of crime and violence -- including poverty, substance abuse, lack of opportunity, racism, and family disintegration;</w:t>
      </w:r>
    </w:p>
    <w:p w14:paraId="0FE5D3A6"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promoting more </w:t>
      </w:r>
      <w:r w:rsidRPr="000F65CA">
        <w:rPr>
          <w:i/>
          <w:iCs/>
          <w:szCs w:val="24"/>
        </w:rPr>
        <w:t>personal responsibility</w:t>
      </w:r>
      <w:r w:rsidRPr="000F65CA">
        <w:rPr>
          <w:szCs w:val="24"/>
        </w:rPr>
        <w:t xml:space="preserve"> and broader social responsibility in our policies and programs;</w:t>
      </w:r>
    </w:p>
    <w:p w14:paraId="7EF541BF" w14:textId="77777777" w:rsidR="00913DB8" w:rsidRPr="000F65CA" w:rsidRDefault="00913DB8" w:rsidP="00EC6F33">
      <w:pPr>
        <w:numPr>
          <w:ilvl w:val="1"/>
          <w:numId w:val="6"/>
        </w:numPr>
        <w:tabs>
          <w:tab w:val="clear" w:pos="1440"/>
          <w:tab w:val="num" w:pos="1080"/>
        </w:tabs>
        <w:ind w:left="1080"/>
        <w:rPr>
          <w:szCs w:val="24"/>
        </w:rPr>
      </w:pPr>
      <w:r w:rsidRPr="000F65CA">
        <w:rPr>
          <w:i/>
          <w:iCs/>
          <w:szCs w:val="24"/>
        </w:rPr>
        <w:t>building bridges</w:t>
      </w:r>
      <w:r w:rsidRPr="000F65CA">
        <w:rPr>
          <w:szCs w:val="24"/>
        </w:rPr>
        <w:t xml:space="preserve"> and promoting solidarity across racial and economic lines;</w:t>
      </w:r>
    </w:p>
    <w:p w14:paraId="21E8304E"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pursuing </w:t>
      </w:r>
      <w:r w:rsidRPr="000F65CA">
        <w:rPr>
          <w:i/>
          <w:iCs/>
          <w:szCs w:val="24"/>
        </w:rPr>
        <w:t>economic justice</w:t>
      </w:r>
      <w:r w:rsidRPr="000F65CA">
        <w:rPr>
          <w:szCs w:val="24"/>
        </w:rPr>
        <w:t xml:space="preserve">, especially employment; </w:t>
      </w:r>
    </w:p>
    <w:p w14:paraId="6391D3CF"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working for legislation that </w:t>
      </w:r>
      <w:r w:rsidRPr="000F65CA">
        <w:rPr>
          <w:i/>
          <w:iCs/>
          <w:szCs w:val="24"/>
        </w:rPr>
        <w:t>empowers parents</w:t>
      </w:r>
      <w:r w:rsidRPr="000F65CA">
        <w:rPr>
          <w:szCs w:val="24"/>
        </w:rPr>
        <w:t xml:space="preserve"> to choose and afford schools that reflect their values;</w:t>
      </w:r>
    </w:p>
    <w:p w14:paraId="6C77A43B"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overcoming the tragedy of </w:t>
      </w:r>
      <w:r w:rsidRPr="000F65CA">
        <w:rPr>
          <w:i/>
          <w:iCs/>
          <w:szCs w:val="24"/>
        </w:rPr>
        <w:t>family violence</w:t>
      </w:r>
      <w:r w:rsidRPr="000F65CA">
        <w:rPr>
          <w:szCs w:val="24"/>
        </w:rPr>
        <w:t xml:space="preserve"> and confronting all forms of violence against women; </w:t>
      </w:r>
    </w:p>
    <w:p w14:paraId="44E46B30"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promoting education, research, and training in </w:t>
      </w:r>
      <w:r w:rsidRPr="000F65CA">
        <w:rPr>
          <w:i/>
          <w:iCs/>
          <w:szCs w:val="24"/>
        </w:rPr>
        <w:t>nonviolence</w:t>
      </w:r>
      <w:r w:rsidRPr="000F65CA">
        <w:rPr>
          <w:szCs w:val="24"/>
        </w:rPr>
        <w:t xml:space="preserve">; </w:t>
      </w:r>
    </w:p>
    <w:p w14:paraId="09F0DEBE"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respond to </w:t>
      </w:r>
      <w:r w:rsidRPr="000F65CA">
        <w:rPr>
          <w:i/>
          <w:iCs/>
          <w:szCs w:val="24"/>
        </w:rPr>
        <w:t>victims</w:t>
      </w:r>
      <w:r w:rsidRPr="000F65CA">
        <w:rPr>
          <w:szCs w:val="24"/>
        </w:rPr>
        <w:t xml:space="preserve"> of violence, hearing their anguish and defending their dignity;</w:t>
      </w:r>
    </w:p>
    <w:p w14:paraId="789DCB61" w14:textId="77777777" w:rsidR="00913DB8" w:rsidRPr="000F65CA" w:rsidRDefault="00913DB8" w:rsidP="00EC6F33">
      <w:pPr>
        <w:numPr>
          <w:ilvl w:val="1"/>
          <w:numId w:val="6"/>
        </w:numPr>
        <w:tabs>
          <w:tab w:val="clear" w:pos="1440"/>
          <w:tab w:val="num" w:pos="1080"/>
        </w:tabs>
        <w:ind w:left="1080"/>
        <w:rPr>
          <w:szCs w:val="24"/>
        </w:rPr>
      </w:pPr>
      <w:r w:rsidRPr="000F65CA">
        <w:rPr>
          <w:i/>
          <w:iCs/>
          <w:szCs w:val="24"/>
        </w:rPr>
        <w:t>strengthening families</w:t>
      </w:r>
      <w:r w:rsidRPr="000F65CA">
        <w:rPr>
          <w:szCs w:val="24"/>
        </w:rPr>
        <w:t xml:space="preserve"> by putting the needs of children and families first in our national priorities;</w:t>
      </w:r>
    </w:p>
    <w:p w14:paraId="58903675"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continuing to work for </w:t>
      </w:r>
      <w:r w:rsidRPr="000F65CA">
        <w:rPr>
          <w:i/>
          <w:iCs/>
          <w:szCs w:val="24"/>
        </w:rPr>
        <w:t>global disarmament</w:t>
      </w:r>
      <w:r w:rsidRPr="000F65CA">
        <w:rPr>
          <w:szCs w:val="24"/>
        </w:rPr>
        <w:t>, including curbs on arms sales, and a ban on the export of land mines.</w:t>
      </w:r>
    </w:p>
    <w:p w14:paraId="2F8607D6" w14:textId="02FEF6EF" w:rsidR="00913DB8" w:rsidRPr="000F65CA" w:rsidRDefault="00913DB8" w:rsidP="00EC6F33">
      <w:pPr>
        <w:ind w:left="360"/>
        <w:rPr>
          <w:szCs w:val="24"/>
        </w:rPr>
      </w:pPr>
      <w:r>
        <w:rPr>
          <w:szCs w:val="24"/>
        </w:rPr>
        <w:t>(U</w:t>
      </w:r>
      <w:r w:rsidR="009F74FF">
        <w:rPr>
          <w:szCs w:val="24"/>
        </w:rPr>
        <w:t>SCCB</w:t>
      </w:r>
      <w:r>
        <w:rPr>
          <w:szCs w:val="24"/>
        </w:rPr>
        <w:t xml:space="preserve">, </w:t>
      </w:r>
      <w:r w:rsidRPr="002F3525">
        <w:rPr>
          <w:i/>
          <w:iCs/>
          <w:szCs w:val="24"/>
        </w:rPr>
        <w:t xml:space="preserve">Confronting a Culture of Violence: A Catholic Framework for </w:t>
      </w:r>
      <w:r w:rsidRPr="00FB7678">
        <w:rPr>
          <w:i/>
          <w:iCs/>
          <w:szCs w:val="24"/>
        </w:rPr>
        <w:t>Action</w:t>
      </w:r>
      <w:r>
        <w:rPr>
          <w:szCs w:val="24"/>
        </w:rPr>
        <w:t>)</w:t>
      </w:r>
    </w:p>
    <w:p w14:paraId="43E774B5" w14:textId="77777777" w:rsidR="00913DB8" w:rsidRDefault="00913DB8" w:rsidP="00EC6F33">
      <w:pPr>
        <w:rPr>
          <w:szCs w:val="22"/>
        </w:rPr>
      </w:pPr>
    </w:p>
    <w:p w14:paraId="21752709" w14:textId="504E03C7" w:rsidR="00011EAE" w:rsidRDefault="00011EAE" w:rsidP="00011EAE">
      <w:r>
        <w:t xml:space="preserve">Review the peacemaking ideas in </w:t>
      </w:r>
      <w:r w:rsidR="009F74FF">
        <w:t>your</w:t>
      </w:r>
      <w:r>
        <w:t xml:space="preserve"> Peace Action Projects Booklet and point out the many ways people can work for peace. </w:t>
      </w:r>
    </w:p>
    <w:p w14:paraId="26675199" w14:textId="77777777" w:rsidR="00011EAE" w:rsidRDefault="00011EAE" w:rsidP="00913DB8">
      <w:pPr>
        <w:rPr>
          <w:szCs w:val="22"/>
        </w:rPr>
      </w:pPr>
    </w:p>
    <w:p w14:paraId="64B21F70" w14:textId="2C10F098" w:rsidR="000F4458" w:rsidRPr="000F4458" w:rsidRDefault="000F4458" w:rsidP="000F4458">
      <w:pPr>
        <w:rPr>
          <w:b/>
        </w:rPr>
      </w:pPr>
      <w:r w:rsidRPr="000F4458">
        <w:rPr>
          <w:b/>
        </w:rPr>
        <w:t>2</w:t>
      </w:r>
      <w:r w:rsidR="009F74FF">
        <w:rPr>
          <w:b/>
        </w:rPr>
        <w:t>.</w:t>
      </w:r>
      <w:r w:rsidRPr="000F4458">
        <w:rPr>
          <w:b/>
        </w:rPr>
        <w:t xml:space="preserve"> Guest Presenter: Advocates for Peace</w:t>
      </w:r>
    </w:p>
    <w:p w14:paraId="206D091F" w14:textId="77777777" w:rsidR="000F4458" w:rsidRPr="000F4458" w:rsidRDefault="000F4458" w:rsidP="000F4458"/>
    <w:p w14:paraId="165D857B" w14:textId="77777777" w:rsidR="009F74FF" w:rsidRDefault="009F74FF" w:rsidP="000F4458">
      <w:r w:rsidRPr="00EC6F33">
        <w:rPr>
          <w:b/>
          <w:bCs/>
        </w:rPr>
        <w:t>Preparation</w:t>
      </w:r>
    </w:p>
    <w:p w14:paraId="2C7CFF8D" w14:textId="1C6CAD16" w:rsidR="000F4458" w:rsidRPr="000F4458" w:rsidRDefault="009F74FF" w:rsidP="000F4458">
      <w:r>
        <w:t>I</w:t>
      </w:r>
      <w:r w:rsidR="000F4458" w:rsidRPr="000F4458">
        <w:t xml:space="preserve">nvite </w:t>
      </w:r>
      <w:r>
        <w:t xml:space="preserve">an advocate or </w:t>
      </w:r>
      <w:r w:rsidR="000F4458" w:rsidRPr="000F4458">
        <w:t>advocates for peace and social justice</w:t>
      </w:r>
      <w:r>
        <w:t xml:space="preserve"> from the local community</w:t>
      </w:r>
      <w:r w:rsidR="000F4458" w:rsidRPr="000F4458">
        <w:t xml:space="preserve"> to share their thoughts about the importance of working for peace. </w:t>
      </w:r>
      <w:r>
        <w:t>A</w:t>
      </w:r>
      <w:r w:rsidR="000F4458" w:rsidRPr="000F4458">
        <w:t xml:space="preserve">sk them to </w:t>
      </w:r>
      <w:r w:rsidR="00FD4420">
        <w:t xml:space="preserve">prepare </w:t>
      </w:r>
      <w:r w:rsidR="000F4458" w:rsidRPr="000F4458">
        <w:t xml:space="preserve">the following information: </w:t>
      </w:r>
    </w:p>
    <w:p w14:paraId="52649F2F" w14:textId="438AEFAE" w:rsidR="000F4458" w:rsidRPr="000F4458" w:rsidRDefault="000F4458" w:rsidP="00642375">
      <w:pPr>
        <w:numPr>
          <w:ilvl w:val="0"/>
          <w:numId w:val="29"/>
        </w:numPr>
      </w:pPr>
      <w:r w:rsidRPr="000F4458">
        <w:lastRenderedPageBreak/>
        <w:t>The kind of work they are doing and how it promotes peace locally, nationally</w:t>
      </w:r>
      <w:r w:rsidR="009F74FF">
        <w:t>,</w:t>
      </w:r>
      <w:r w:rsidRPr="000F4458">
        <w:t xml:space="preserve"> </w:t>
      </w:r>
      <w:r w:rsidR="009F74FF">
        <w:t>and/</w:t>
      </w:r>
      <w:r w:rsidRPr="000F4458">
        <w:t xml:space="preserve">or internationally. </w:t>
      </w:r>
    </w:p>
    <w:p w14:paraId="793BBB8B" w14:textId="77777777" w:rsidR="000F4458" w:rsidRPr="000F4458" w:rsidRDefault="000F4458" w:rsidP="00642375">
      <w:pPr>
        <w:numPr>
          <w:ilvl w:val="0"/>
          <w:numId w:val="29"/>
        </w:numPr>
      </w:pPr>
      <w:r w:rsidRPr="000F4458">
        <w:t>The reasons they are personally involved in this work/ministry.</w:t>
      </w:r>
    </w:p>
    <w:p w14:paraId="0396ABCD" w14:textId="77777777" w:rsidR="000F4458" w:rsidRPr="006E66FB" w:rsidRDefault="000F4458" w:rsidP="00642375">
      <w:pPr>
        <w:numPr>
          <w:ilvl w:val="0"/>
          <w:numId w:val="29"/>
        </w:numPr>
      </w:pPr>
      <w:r w:rsidRPr="000F4458">
        <w:t xml:space="preserve">The characteristics </w:t>
      </w:r>
      <w:r w:rsidRPr="006E66FB">
        <w:t>of the people they are serving.</w:t>
      </w:r>
    </w:p>
    <w:p w14:paraId="464984F4" w14:textId="77777777" w:rsidR="000F4458" w:rsidRPr="006E66FB" w:rsidRDefault="000F4458" w:rsidP="00642375">
      <w:pPr>
        <w:numPr>
          <w:ilvl w:val="0"/>
          <w:numId w:val="29"/>
        </w:numPr>
      </w:pPr>
      <w:r w:rsidRPr="006E66FB">
        <w:t xml:space="preserve">The role they think the Church should be playing in this and other situations of violence, and </w:t>
      </w:r>
    </w:p>
    <w:p w14:paraId="0D7E684C" w14:textId="77777777" w:rsidR="000F4458" w:rsidRPr="000F4458" w:rsidRDefault="000F4458" w:rsidP="00642375">
      <w:pPr>
        <w:numPr>
          <w:ilvl w:val="0"/>
          <w:numId w:val="29"/>
        </w:numPr>
      </w:pPr>
      <w:r w:rsidRPr="000F4458">
        <w:t xml:space="preserve">The ways that people can get involved in their work. </w:t>
      </w:r>
    </w:p>
    <w:p w14:paraId="4573F56A" w14:textId="77777777" w:rsidR="000F4458" w:rsidRPr="000F4458" w:rsidRDefault="000F4458" w:rsidP="000F4458"/>
    <w:p w14:paraId="0C9ABA21" w14:textId="76212B10" w:rsidR="000F4458" w:rsidRDefault="009F74FF" w:rsidP="000F4458">
      <w:r>
        <w:t xml:space="preserve">Introduce the speaker(s) and invite them to share their thoughts on peace. Allow time for </w:t>
      </w:r>
      <w:r w:rsidR="000F4458" w:rsidRPr="000F4458">
        <w:t>the participants to ask questions.</w:t>
      </w:r>
      <w:r w:rsidR="000F4458">
        <w:t xml:space="preserve"> </w:t>
      </w:r>
    </w:p>
    <w:p w14:paraId="06167369" w14:textId="77777777" w:rsidR="00FD4420" w:rsidRDefault="00FD4420" w:rsidP="000F4458">
      <w:pPr>
        <w:rPr>
          <w:b/>
          <w:bCs/>
        </w:rPr>
      </w:pPr>
    </w:p>
    <w:p w14:paraId="13F16106" w14:textId="0B0CF08C" w:rsidR="004C7662" w:rsidRDefault="004C7662" w:rsidP="00EC6F33">
      <w:pPr>
        <w:pStyle w:val="Heading3"/>
      </w:pPr>
      <w:bookmarkStart w:id="4" w:name="_Hlk99101342"/>
      <w:r>
        <w:t>Adolescent</w:t>
      </w:r>
      <w:r w:rsidR="00FA011C">
        <w:t xml:space="preserve"> &amp; Adult</w:t>
      </w:r>
      <w:r>
        <w:t xml:space="preserve"> Learning Experiences</w:t>
      </w:r>
    </w:p>
    <w:p w14:paraId="044151E6" w14:textId="77777777" w:rsidR="0053428A" w:rsidRDefault="0053428A" w:rsidP="008D61DF"/>
    <w:p w14:paraId="3A27DE5B" w14:textId="711D187C" w:rsidR="00067E59" w:rsidRPr="009A32F9" w:rsidRDefault="00067E59" w:rsidP="00EC6F33">
      <w:pPr>
        <w:pStyle w:val="Heading4"/>
        <w:rPr>
          <w:snapToGrid w:val="0"/>
        </w:rPr>
      </w:pPr>
      <w:r>
        <w:t xml:space="preserve">Learning Experience 1. </w:t>
      </w:r>
      <w:r w:rsidRPr="009A32F9">
        <w:rPr>
          <w:snapToGrid w:val="0"/>
        </w:rPr>
        <w:t xml:space="preserve">Why Is There a Culture of Violence? </w:t>
      </w:r>
    </w:p>
    <w:p w14:paraId="585B3EE7" w14:textId="60A6201D" w:rsidR="00FD4420" w:rsidRDefault="0053428A" w:rsidP="000F4458">
      <w:r>
        <w:t>This session can be found under the Families with Children Learning Experiences.</w:t>
      </w:r>
    </w:p>
    <w:p w14:paraId="602AF42A" w14:textId="6AE5E438" w:rsidR="0053428A" w:rsidRDefault="0053428A" w:rsidP="000F4458"/>
    <w:p w14:paraId="074A1A7E" w14:textId="77777777" w:rsidR="0053428A" w:rsidRPr="006E66FB" w:rsidRDefault="0053428A" w:rsidP="00EC6F33">
      <w:pPr>
        <w:pStyle w:val="Heading4"/>
      </w:pPr>
      <w:r>
        <w:t xml:space="preserve">Learning Experience 2. </w:t>
      </w:r>
      <w:r w:rsidRPr="009A32F9">
        <w:t xml:space="preserve">What do the Scriptures </w:t>
      </w:r>
      <w:r w:rsidRPr="006E66FB">
        <w:t xml:space="preserve">and Church Teachings Say about Peace? </w:t>
      </w:r>
    </w:p>
    <w:p w14:paraId="5EB5ED2A" w14:textId="77777777" w:rsidR="0053428A" w:rsidRPr="00C37D92" w:rsidRDefault="0053428A" w:rsidP="0053428A">
      <w:pPr>
        <w:rPr>
          <w:bCs/>
          <w:i/>
        </w:rPr>
      </w:pPr>
      <w:r w:rsidRPr="006E66FB">
        <w:rPr>
          <w:bCs/>
          <w:i/>
        </w:rPr>
        <w:t>Pastoral Circle Process: Reflection</w:t>
      </w:r>
    </w:p>
    <w:p w14:paraId="0458576E" w14:textId="77777777" w:rsidR="0053428A" w:rsidRDefault="0053428A" w:rsidP="0053428A"/>
    <w:p w14:paraId="4C1EC20B" w14:textId="77777777" w:rsidR="0053428A" w:rsidRPr="003E7D84" w:rsidRDefault="0053428A" w:rsidP="0053428A">
      <w:pPr>
        <w:rPr>
          <w:szCs w:val="22"/>
        </w:rPr>
      </w:pPr>
      <w:r w:rsidRPr="003E7D84">
        <w:rPr>
          <w:szCs w:val="22"/>
        </w:rPr>
        <w:t>Reflection</w:t>
      </w:r>
      <w:r>
        <w:rPr>
          <w:szCs w:val="22"/>
        </w:rPr>
        <w:t>, the third phase of the Pastoral Circle process,</w:t>
      </w:r>
      <w:r w:rsidRPr="003E7D84">
        <w:rPr>
          <w:szCs w:val="22"/>
        </w:rPr>
        <w:t xml:space="preserve"> engages </w:t>
      </w:r>
      <w:r>
        <w:rPr>
          <w:szCs w:val="22"/>
        </w:rPr>
        <w:t xml:space="preserve">the participants </w:t>
      </w:r>
      <w:r w:rsidRPr="003E7D84">
        <w:rPr>
          <w:szCs w:val="22"/>
        </w:rPr>
        <w:t xml:space="preserve">in exploring </w:t>
      </w:r>
      <w:r>
        <w:rPr>
          <w:szCs w:val="22"/>
        </w:rPr>
        <w:t>a</w:t>
      </w:r>
      <w:r w:rsidRPr="003E7D84">
        <w:rPr>
          <w:szCs w:val="22"/>
        </w:rPr>
        <w:t xml:space="preserve"> </w:t>
      </w:r>
      <w:r>
        <w:rPr>
          <w:szCs w:val="22"/>
        </w:rPr>
        <w:t xml:space="preserve">social </w:t>
      </w:r>
      <w:r w:rsidRPr="003E7D84">
        <w:rPr>
          <w:szCs w:val="22"/>
        </w:rPr>
        <w:t>issue from the persp</w:t>
      </w:r>
      <w:r>
        <w:rPr>
          <w:szCs w:val="22"/>
        </w:rPr>
        <w:t>ective of faith—the Bible</w:t>
      </w:r>
      <w:r w:rsidRPr="00403665">
        <w:rPr>
          <w:szCs w:val="22"/>
        </w:rPr>
        <w:t>, Catholic Social Teaching, and the living response of the Catholic Church to the issue—locally, nationally, and globally. This step involves the participants in examining what the Catholic faith says about a particular social issue. It involves them in exploring what the Catholic community is doing about social issues and what motivates its response. Reflection calls forth not just an intellectual</w:t>
      </w:r>
      <w:r w:rsidRPr="003E7D84">
        <w:rPr>
          <w:szCs w:val="22"/>
        </w:rPr>
        <w:t xml:space="preserve"> assent to faith, but a commitment to incorporate </w:t>
      </w:r>
      <w:r>
        <w:rPr>
          <w:szCs w:val="22"/>
        </w:rPr>
        <w:t xml:space="preserve">a faith response within </w:t>
      </w:r>
      <w:r w:rsidRPr="003E7D84">
        <w:rPr>
          <w:szCs w:val="22"/>
        </w:rPr>
        <w:t>one</w:t>
      </w:r>
      <w:r>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53070AD8" w14:textId="77777777" w:rsidR="0053428A" w:rsidRDefault="0053428A" w:rsidP="0053428A">
      <w:pPr>
        <w:rPr>
          <w:szCs w:val="22"/>
        </w:rPr>
      </w:pPr>
    </w:p>
    <w:p w14:paraId="5037DB0E" w14:textId="77777777" w:rsidR="0053428A" w:rsidRPr="007977D8" w:rsidRDefault="0053428A" w:rsidP="0053428A">
      <w:pPr>
        <w:rPr>
          <w:b/>
        </w:rPr>
      </w:pPr>
      <w:r w:rsidRPr="007977D8">
        <w:rPr>
          <w:b/>
        </w:rPr>
        <w:t xml:space="preserve">1. A Biblical Vision of Peace: Micah 4:1 – 4 </w:t>
      </w:r>
    </w:p>
    <w:p w14:paraId="57A39888" w14:textId="77777777" w:rsidR="00EC6F33" w:rsidRDefault="00EC6F33" w:rsidP="0053428A">
      <w:pPr>
        <w:rPr>
          <w:bCs/>
          <w:szCs w:val="22"/>
        </w:rPr>
      </w:pPr>
    </w:p>
    <w:p w14:paraId="488C6ACF" w14:textId="4F6E5AF0" w:rsidR="0053428A" w:rsidRPr="008B7DCD" w:rsidRDefault="0053428A" w:rsidP="0053428A">
      <w:pPr>
        <w:rPr>
          <w:bCs/>
          <w:szCs w:val="22"/>
        </w:rPr>
      </w:pPr>
      <w:r w:rsidRPr="00EC6F33">
        <w:rPr>
          <w:b/>
          <w:szCs w:val="22"/>
        </w:rPr>
        <w:t>Preparation</w:t>
      </w:r>
    </w:p>
    <w:p w14:paraId="4DEA592C" w14:textId="77777777" w:rsidR="0053428A" w:rsidRPr="00D74077" w:rsidRDefault="0053428A" w:rsidP="0053428A">
      <w:r>
        <w:t xml:space="preserve">To become more familiar with the Biblical vision of peace, facilitators should read Handout #7: Reflections on Jesus and Peace from the </w:t>
      </w:r>
      <w:r w:rsidRPr="00E54081">
        <w:rPr>
          <w:i/>
          <w:iCs/>
        </w:rPr>
        <w:t>Challenge of Peace</w:t>
      </w:r>
      <w:r>
        <w:t>.</w:t>
      </w:r>
    </w:p>
    <w:p w14:paraId="326BBBE3" w14:textId="77777777" w:rsidR="0053428A" w:rsidRDefault="0053428A" w:rsidP="0053428A"/>
    <w:p w14:paraId="6A13B134" w14:textId="77777777" w:rsidR="0053428A" w:rsidRDefault="0053428A" w:rsidP="0053428A">
      <w:r>
        <w:t xml:space="preserve">Facilitators should also read this reflection by Walter Brueggemann on Micah 4:1 – 4 and its challenges for all. </w:t>
      </w:r>
    </w:p>
    <w:p w14:paraId="10820B82" w14:textId="77777777" w:rsidR="0053428A" w:rsidRDefault="0053428A" w:rsidP="0053428A"/>
    <w:p w14:paraId="6800381D" w14:textId="713B8B50" w:rsidR="0053428A" w:rsidRDefault="0053428A" w:rsidP="00EC6F33">
      <w:pPr>
        <w:ind w:left="360"/>
      </w:pPr>
      <w:r>
        <w:t>“ . . . Micah proposes a radical alternative for the ordering of society. . . . This is a remarkable scenario, which envisions a complete reordering of international power. Micah offers a vision of the nation</w:t>
      </w:r>
      <w:r w:rsidR="00EC6F33">
        <w:t xml:space="preserve">s </w:t>
      </w:r>
      <w:r>
        <w:t xml:space="preserve">submitting to the torah of Yahweh. And when that submission has been made, there can be disarmament, some will not have what rightly belongs to another. Disarmament is not a commitment in a vacuum, but is part of the justice-making process. The other side of the issue, in this poem, is the willingness to settle for a peasant standard of living, content with vine and fig tree. So peace envisioned here requires of a shift of economic priorities, which permits the end of greed, </w:t>
      </w:r>
      <w:r>
        <w:lastRenderedPageBreak/>
        <w:t xml:space="preserve">the end of rapacious taxes, the end of exploitation either by strong parties or by ruthless governments. </w:t>
      </w:r>
    </w:p>
    <w:p w14:paraId="6B75B215" w14:textId="77777777" w:rsidR="0053428A" w:rsidRDefault="0053428A" w:rsidP="00FA011C">
      <w:pPr>
        <w:ind w:left="360"/>
      </w:pPr>
    </w:p>
    <w:p w14:paraId="1D3DD202" w14:textId="77777777" w:rsidR="0053428A" w:rsidRDefault="0053428A" w:rsidP="00FA011C">
      <w:pPr>
        <w:ind w:left="360"/>
      </w:pPr>
      <w:r>
        <w:t>“The poem envisions a changed system. But it also presumes a changed set of social priorities and social appetites. It anticipates nothing less than the dismantling of the presently known world for the sake of an alternative world not yet embodied.</w:t>
      </w:r>
    </w:p>
    <w:p w14:paraId="67AE4C4C" w14:textId="77777777" w:rsidR="0053428A" w:rsidRDefault="0053428A" w:rsidP="00FA011C">
      <w:pPr>
        <w:ind w:left="360"/>
      </w:pPr>
    </w:p>
    <w:p w14:paraId="24B1FAF1" w14:textId="77777777" w:rsidR="0053428A" w:rsidRDefault="0053428A" w:rsidP="00FA011C">
      <w:pPr>
        <w:ind w:left="360"/>
      </w:pPr>
      <w:r>
        <w:t>“The poem is a part of Micah’s vision of justice. The justice of which Micah speaks requires two elements:</w:t>
      </w:r>
      <w:r>
        <w:br/>
        <w:t>a) A firm and clear critique of what is going on. Micah sees clearly that what is going on is the rapaciousness of the strong against the weak, all in the name of the war system. Micah does not flinch. But we may also be sure that in his time, or in ours, such a massive critique will be mightily resisted.</w:t>
      </w:r>
    </w:p>
    <w:p w14:paraId="5AF4C8A4" w14:textId="77777777" w:rsidR="0053428A" w:rsidRDefault="0053428A" w:rsidP="00FA011C">
      <w:pPr>
        <w:ind w:left="360"/>
      </w:pPr>
      <w:r>
        <w:t>b) A poetic scenario of an alternative way to order society around the gifts of God. . . . It is this act of liberated hope that gives credibility to the critique. For unless there is an alternative around which to rally, then one should not knock the only game in town. But the poetry of 4:1-4 asserts that the present way is not the only game in town. Prophetic faith invites Israel to an alternative.”</w:t>
      </w:r>
    </w:p>
    <w:p w14:paraId="7BC2144A" w14:textId="77777777" w:rsidR="0053428A" w:rsidRDefault="0053428A" w:rsidP="00FA011C">
      <w:pPr>
        <w:ind w:left="360"/>
      </w:pPr>
    </w:p>
    <w:p w14:paraId="5F915D7B" w14:textId="77777777" w:rsidR="0053428A" w:rsidRDefault="0053428A" w:rsidP="00FA011C">
      <w:pPr>
        <w:ind w:left="360"/>
      </w:pPr>
      <w:r>
        <w:t xml:space="preserve">(Walter Brueggemann, “Voices of the Night—Against Justice,” in </w:t>
      </w:r>
      <w:r w:rsidRPr="0090152D">
        <w:rPr>
          <w:i/>
          <w:iCs/>
        </w:rPr>
        <w:t xml:space="preserve">To Act Justly, Love Tenderly, Walk Humbly </w:t>
      </w:r>
      <w:r>
        <w:t>by Walter Brueggemann, Sharon Parks, and Thomas Groome)</w:t>
      </w:r>
    </w:p>
    <w:p w14:paraId="66BC2899" w14:textId="77777777" w:rsidR="0053428A" w:rsidRDefault="0053428A" w:rsidP="0053428A"/>
    <w:p w14:paraId="5B6E6B85" w14:textId="77777777" w:rsidR="0053428A" w:rsidRPr="00FA011C" w:rsidRDefault="0053428A" w:rsidP="0053428A">
      <w:pPr>
        <w:rPr>
          <w:b/>
          <w:bCs/>
        </w:rPr>
      </w:pPr>
      <w:r w:rsidRPr="00FA011C">
        <w:rPr>
          <w:b/>
          <w:bCs/>
        </w:rPr>
        <w:t>Materials Needed</w:t>
      </w:r>
    </w:p>
    <w:p w14:paraId="361FA369" w14:textId="77777777" w:rsidR="0053428A" w:rsidRDefault="0053428A" w:rsidP="00642375">
      <w:pPr>
        <w:numPr>
          <w:ilvl w:val="0"/>
          <w:numId w:val="25"/>
        </w:numPr>
      </w:pPr>
      <w:r>
        <w:t>Handout #5</w:t>
      </w:r>
    </w:p>
    <w:p w14:paraId="76CCC1AB" w14:textId="77777777" w:rsidR="0053428A" w:rsidRDefault="0053428A" w:rsidP="0053428A"/>
    <w:p w14:paraId="282EA4C0" w14:textId="77777777" w:rsidR="0053428A" w:rsidRDefault="0053428A" w:rsidP="0053428A">
      <w:r>
        <w:t>Invite participants to explore the passage from Micah (Micah 4:1-4) using dramatic reading.  Handout #5: The Bible Teaches . . . Peace includes the Scripture passage. Use multiple readers, assigning each reader several lines.</w:t>
      </w:r>
    </w:p>
    <w:p w14:paraId="20731552" w14:textId="77777777" w:rsidR="0053428A" w:rsidRDefault="0053428A" w:rsidP="0053428A"/>
    <w:p w14:paraId="7A05ADC6" w14:textId="77777777" w:rsidR="0053428A" w:rsidRDefault="0053428A" w:rsidP="0053428A">
      <w:r>
        <w:t>Have participants discuss in their table groups what God is saying through Micah about peace.</w:t>
      </w:r>
    </w:p>
    <w:p w14:paraId="46E86D9B" w14:textId="77777777" w:rsidR="0053428A" w:rsidRDefault="0053428A" w:rsidP="0053428A"/>
    <w:p w14:paraId="5DC1A3B5" w14:textId="77777777" w:rsidR="0053428A" w:rsidRPr="007977D8" w:rsidRDefault="0053428A" w:rsidP="0053428A">
      <w:pPr>
        <w:rPr>
          <w:b/>
        </w:rPr>
      </w:pPr>
      <w:r w:rsidRPr="007977D8">
        <w:rPr>
          <w:b/>
        </w:rPr>
        <w:t>2. What Jesus and the Church Teach</w:t>
      </w:r>
    </w:p>
    <w:p w14:paraId="278BAD61" w14:textId="77777777" w:rsidR="00FA011C" w:rsidRDefault="00FA011C" w:rsidP="0053428A"/>
    <w:p w14:paraId="166C6F7D" w14:textId="45249597" w:rsidR="0053428A" w:rsidRDefault="0053428A" w:rsidP="0053428A">
      <w:r w:rsidRPr="00FA011C">
        <w:rPr>
          <w:b/>
          <w:bCs/>
        </w:rPr>
        <w:t>Preparation</w:t>
      </w:r>
    </w:p>
    <w:p w14:paraId="58FDD3CB" w14:textId="77777777" w:rsidR="0053428A" w:rsidRDefault="0053428A" w:rsidP="0053428A">
      <w:r>
        <w:t xml:space="preserve">Use Handout #6 and Handout #8 to add a quote from the Bible or Church teaching to each of the ten key points. </w:t>
      </w:r>
    </w:p>
    <w:p w14:paraId="1CB2F43B" w14:textId="77777777" w:rsidR="0053428A" w:rsidRDefault="0053428A" w:rsidP="0053428A"/>
    <w:p w14:paraId="18503AFA" w14:textId="77777777" w:rsidR="0053428A" w:rsidRPr="00FA011C" w:rsidRDefault="0053428A" w:rsidP="0053428A">
      <w:pPr>
        <w:rPr>
          <w:b/>
          <w:bCs/>
        </w:rPr>
      </w:pPr>
      <w:r w:rsidRPr="00FA011C">
        <w:rPr>
          <w:b/>
          <w:bCs/>
        </w:rPr>
        <w:t>Materials Needed</w:t>
      </w:r>
    </w:p>
    <w:p w14:paraId="58F33D7E" w14:textId="77777777" w:rsidR="0053428A" w:rsidRDefault="0053428A" w:rsidP="00642375">
      <w:pPr>
        <w:numPr>
          <w:ilvl w:val="0"/>
          <w:numId w:val="25"/>
        </w:numPr>
      </w:pPr>
      <w:r>
        <w:t>Handouts #6 and #8</w:t>
      </w:r>
    </w:p>
    <w:p w14:paraId="068AFF37" w14:textId="77777777" w:rsidR="0053428A" w:rsidRDefault="0053428A" w:rsidP="0053428A"/>
    <w:p w14:paraId="1D6D9ECC" w14:textId="77777777" w:rsidR="0053428A" w:rsidRPr="00403665" w:rsidRDefault="0053428A" w:rsidP="0053428A">
      <w:r>
        <w:t xml:space="preserve">Using the statements below, briefly summarize the teachings of Jesus </w:t>
      </w:r>
      <w:r w:rsidRPr="00403665">
        <w:t xml:space="preserve">and the Church on peace. </w:t>
      </w:r>
    </w:p>
    <w:p w14:paraId="1171CC55" w14:textId="77777777" w:rsidR="0053428A" w:rsidRDefault="0053428A" w:rsidP="0053428A">
      <w:r w:rsidRPr="00403665">
        <w:t>Try to involve multiple leaders in sharing a key point and quote. Write the key points on</w:t>
      </w:r>
      <w:r>
        <w:t xml:space="preserve"> newsprint for all to see or create PowerPoint slides for each key point. </w:t>
      </w:r>
    </w:p>
    <w:p w14:paraId="55B892A6" w14:textId="77777777" w:rsidR="0053428A" w:rsidRDefault="0053428A" w:rsidP="0053428A"/>
    <w:p w14:paraId="24DEC5DE" w14:textId="3379720B" w:rsidR="0053428A" w:rsidRDefault="0053428A" w:rsidP="00FA011C">
      <w:pPr>
        <w:pStyle w:val="ListParagraph"/>
        <w:numPr>
          <w:ilvl w:val="0"/>
          <w:numId w:val="38"/>
        </w:numPr>
      </w:pPr>
      <w:r w:rsidRPr="00FA011C">
        <w:rPr>
          <w:b/>
        </w:rPr>
        <w:t>We are to love God, neighbor, and self. J</w:t>
      </w:r>
      <w:r>
        <w:t>esus’ teaching on peace begins with the Great Commandment: love of God, neighbor, and self.</w:t>
      </w:r>
    </w:p>
    <w:p w14:paraId="1159AE24" w14:textId="77777777" w:rsidR="0053428A" w:rsidRDefault="0053428A" w:rsidP="00FA011C">
      <w:pPr>
        <w:ind w:left="360"/>
      </w:pPr>
    </w:p>
    <w:p w14:paraId="387A6269" w14:textId="0AB47907" w:rsidR="0053428A" w:rsidRDefault="0053428A" w:rsidP="00FA011C">
      <w:pPr>
        <w:pStyle w:val="ListParagraph"/>
        <w:numPr>
          <w:ilvl w:val="0"/>
          <w:numId w:val="38"/>
        </w:numPr>
      </w:pPr>
      <w:r w:rsidRPr="00FA011C">
        <w:rPr>
          <w:b/>
        </w:rPr>
        <w:t>We are to love our enemies and pray for those who persecute us</w:t>
      </w:r>
      <w:r>
        <w:t xml:space="preserve">. Jesus greatly expands the understanding of love, overturning popular wisdom by telling his followers that they are to love </w:t>
      </w:r>
      <w:r>
        <w:lastRenderedPageBreak/>
        <w:t>their enemies and pray for those who persecute them. He challenges them to love without expecting anything in return.</w:t>
      </w:r>
    </w:p>
    <w:p w14:paraId="4A1E2CFC" w14:textId="77777777" w:rsidR="0053428A" w:rsidRDefault="0053428A" w:rsidP="00FA011C">
      <w:pPr>
        <w:ind w:left="360"/>
      </w:pPr>
    </w:p>
    <w:p w14:paraId="02B0AD65" w14:textId="40488BB5" w:rsidR="0053428A" w:rsidRDefault="0053428A" w:rsidP="00FA011C">
      <w:pPr>
        <w:pStyle w:val="ListParagraph"/>
        <w:numPr>
          <w:ilvl w:val="0"/>
          <w:numId w:val="38"/>
        </w:numPr>
      </w:pPr>
      <w:r w:rsidRPr="00FA011C">
        <w:rPr>
          <w:b/>
        </w:rPr>
        <w:t>We are to forgive constantly without counting how often</w:t>
      </w:r>
      <w:r>
        <w:t>. Jesus tells Peter that forgiving seven times is not enough. We are to forgive others seventy-seven times, a number so large as to mean that we should never tire of forgiving someone.</w:t>
      </w:r>
    </w:p>
    <w:p w14:paraId="4EF8BA1B" w14:textId="77777777" w:rsidR="0053428A" w:rsidRDefault="0053428A" w:rsidP="00FA011C">
      <w:pPr>
        <w:ind w:left="360"/>
      </w:pPr>
    </w:p>
    <w:p w14:paraId="3708836A" w14:textId="501525A8" w:rsidR="0053428A" w:rsidRDefault="0053428A" w:rsidP="00FA011C">
      <w:pPr>
        <w:pStyle w:val="ListParagraph"/>
        <w:numPr>
          <w:ilvl w:val="0"/>
          <w:numId w:val="38"/>
        </w:numPr>
      </w:pPr>
      <w:r w:rsidRPr="00FA011C">
        <w:rPr>
          <w:b/>
        </w:rPr>
        <w:t>We should not repay evil with evil. Only love overcomes evil</w:t>
      </w:r>
      <w:r>
        <w:t>. Paul, in his Letter to the Romans, builds upon Jesus’ teaching when he writes: “Bless those who persecute you…” (Romans 12:14) and “Do not be overcome by evil, but overcome evil with good” (Romans 12:21).</w:t>
      </w:r>
    </w:p>
    <w:p w14:paraId="5CA64FAD" w14:textId="77777777" w:rsidR="0053428A" w:rsidRDefault="0053428A" w:rsidP="00FA011C">
      <w:pPr>
        <w:ind w:left="360"/>
      </w:pPr>
    </w:p>
    <w:p w14:paraId="734B7557" w14:textId="3A876146" w:rsidR="0053428A" w:rsidRPr="00403665" w:rsidRDefault="0053428A" w:rsidP="00FA011C">
      <w:pPr>
        <w:pStyle w:val="ListParagraph"/>
        <w:numPr>
          <w:ilvl w:val="0"/>
          <w:numId w:val="38"/>
        </w:numPr>
      </w:pPr>
      <w:r w:rsidRPr="00FA011C">
        <w:rPr>
          <w:b/>
        </w:rPr>
        <w:t>We are to respect every human being</w:t>
      </w:r>
      <w:r>
        <w:t xml:space="preserve">. At the center of </w:t>
      </w:r>
      <w:r w:rsidRPr="00403665">
        <w:t>the Church’s teachings on peace is the dignity of the human person. Each human life is sacred. Respect for life must guide everything we do.</w:t>
      </w:r>
    </w:p>
    <w:p w14:paraId="30E16E1D" w14:textId="77777777" w:rsidR="0053428A" w:rsidRPr="00403665" w:rsidRDefault="0053428A" w:rsidP="00FA011C">
      <w:pPr>
        <w:ind w:left="360"/>
      </w:pPr>
    </w:p>
    <w:p w14:paraId="534A0A67" w14:textId="065CC301" w:rsidR="0053428A" w:rsidRPr="00FA011C" w:rsidRDefault="0053428A" w:rsidP="00FA011C">
      <w:pPr>
        <w:pStyle w:val="ListParagraph"/>
        <w:numPr>
          <w:ilvl w:val="0"/>
          <w:numId w:val="38"/>
        </w:numPr>
        <w:rPr>
          <w:szCs w:val="24"/>
        </w:rPr>
      </w:pPr>
      <w:r w:rsidRPr="00FA011C">
        <w:rPr>
          <w:b/>
        </w:rPr>
        <w:t>We are to value kindness and compassion over anger and vengeance</w:t>
      </w:r>
      <w:r w:rsidRPr="00403665">
        <w:t xml:space="preserve">. The Church teaches </w:t>
      </w:r>
      <w:r w:rsidRPr="00FA011C">
        <w:rPr>
          <w:szCs w:val="24"/>
        </w:rPr>
        <w:t>an ethic which cherishes life, puts people before things, and values kindness and compassion over anger and vengeance.</w:t>
      </w:r>
    </w:p>
    <w:p w14:paraId="5A7DF047" w14:textId="77777777" w:rsidR="0053428A" w:rsidRPr="00403665" w:rsidRDefault="0053428A" w:rsidP="00FA011C">
      <w:pPr>
        <w:ind w:left="360"/>
        <w:rPr>
          <w:szCs w:val="24"/>
        </w:rPr>
      </w:pPr>
    </w:p>
    <w:p w14:paraId="2C77ABFC" w14:textId="778B8C59" w:rsidR="0053428A" w:rsidRDefault="0053428A" w:rsidP="00FA011C">
      <w:pPr>
        <w:pStyle w:val="ListParagraph"/>
        <w:numPr>
          <w:ilvl w:val="0"/>
          <w:numId w:val="38"/>
        </w:numPr>
      </w:pPr>
      <w:r w:rsidRPr="00FA011C">
        <w:rPr>
          <w:b/>
          <w:szCs w:val="24"/>
        </w:rPr>
        <w:t>We are called to live the virtues of peace in our daily lives</w:t>
      </w:r>
      <w:r w:rsidRPr="00FA011C">
        <w:rPr>
          <w:szCs w:val="24"/>
        </w:rPr>
        <w:t>: faith and hope, courage and compassion, humility and kindness, patience and perseverance, civility and charity. The Church emphasizes that peacemaking is first a matter of the heart. We need to nurture peaceable virtues.</w:t>
      </w:r>
    </w:p>
    <w:p w14:paraId="060DB45F" w14:textId="77777777" w:rsidR="0053428A" w:rsidRDefault="0053428A" w:rsidP="0053428A"/>
    <w:p w14:paraId="56CD6179" w14:textId="77777777" w:rsidR="0053428A" w:rsidRDefault="0053428A" w:rsidP="0053428A">
      <w:pPr>
        <w:rPr>
          <w:szCs w:val="24"/>
        </w:rPr>
      </w:pPr>
      <w:r>
        <w:rPr>
          <w:szCs w:val="24"/>
        </w:rPr>
        <w:t>Select one of the following activities to conclude this learning experience. Families can work alone or with other families at table groups.</w:t>
      </w:r>
    </w:p>
    <w:p w14:paraId="20214B4E" w14:textId="77777777" w:rsidR="0053428A" w:rsidRDefault="0053428A" w:rsidP="0053428A">
      <w:pPr>
        <w:rPr>
          <w:szCs w:val="24"/>
        </w:rPr>
      </w:pPr>
    </w:p>
    <w:p w14:paraId="203E7A10" w14:textId="23DFA2B1" w:rsidR="0053428A" w:rsidRPr="00403665" w:rsidRDefault="00FA011C" w:rsidP="0053428A">
      <w:pPr>
        <w:rPr>
          <w:b/>
          <w:bCs/>
          <w:szCs w:val="24"/>
        </w:rPr>
      </w:pPr>
      <w:r>
        <w:rPr>
          <w:b/>
          <w:bCs/>
          <w:szCs w:val="24"/>
        </w:rPr>
        <w:t xml:space="preserve">Option 1. </w:t>
      </w:r>
      <w:r w:rsidR="0053428A" w:rsidRPr="00403665">
        <w:rPr>
          <w:b/>
          <w:bCs/>
          <w:szCs w:val="24"/>
        </w:rPr>
        <w:t>What Would Jesus Say?</w:t>
      </w:r>
    </w:p>
    <w:p w14:paraId="623C5B89" w14:textId="77777777" w:rsidR="0053428A" w:rsidRDefault="0053428A" w:rsidP="0053428A">
      <w:pPr>
        <w:rPr>
          <w:szCs w:val="24"/>
        </w:rPr>
      </w:pPr>
    </w:p>
    <w:p w14:paraId="2601F531" w14:textId="6FD1E49D" w:rsidR="0053428A" w:rsidRPr="00FA011C" w:rsidRDefault="0053428A" w:rsidP="0053428A">
      <w:pPr>
        <w:rPr>
          <w:b/>
          <w:bCs/>
          <w:szCs w:val="24"/>
        </w:rPr>
      </w:pPr>
      <w:r w:rsidRPr="00FA011C">
        <w:rPr>
          <w:b/>
          <w:bCs/>
          <w:szCs w:val="24"/>
        </w:rPr>
        <w:t>Materials Needed</w:t>
      </w:r>
    </w:p>
    <w:p w14:paraId="34282873" w14:textId="77777777" w:rsidR="0053428A" w:rsidRDefault="0053428A" w:rsidP="00642375">
      <w:pPr>
        <w:numPr>
          <w:ilvl w:val="0"/>
          <w:numId w:val="25"/>
        </w:numPr>
        <w:rPr>
          <w:szCs w:val="24"/>
        </w:rPr>
      </w:pPr>
      <w:r>
        <w:rPr>
          <w:szCs w:val="24"/>
        </w:rPr>
        <w:t>O</w:t>
      </w:r>
      <w:r w:rsidRPr="003F64D2">
        <w:rPr>
          <w:szCs w:val="24"/>
        </w:rPr>
        <w:t>ne sheet of newsprint and markers</w:t>
      </w:r>
      <w:r>
        <w:rPr>
          <w:szCs w:val="24"/>
        </w:rPr>
        <w:t xml:space="preserve"> for each table group</w:t>
      </w:r>
    </w:p>
    <w:p w14:paraId="03A4A0D8" w14:textId="77777777" w:rsidR="0053428A" w:rsidRPr="003F64D2" w:rsidRDefault="0053428A" w:rsidP="00642375">
      <w:pPr>
        <w:numPr>
          <w:ilvl w:val="0"/>
          <w:numId w:val="25"/>
        </w:numPr>
        <w:rPr>
          <w:szCs w:val="24"/>
        </w:rPr>
      </w:pPr>
      <w:r>
        <w:rPr>
          <w:szCs w:val="24"/>
        </w:rPr>
        <w:t>Handouts #6 and #8</w:t>
      </w:r>
    </w:p>
    <w:p w14:paraId="5DBB2282" w14:textId="77777777" w:rsidR="0053428A" w:rsidRDefault="0053428A" w:rsidP="0053428A">
      <w:pPr>
        <w:rPr>
          <w:szCs w:val="24"/>
        </w:rPr>
      </w:pPr>
    </w:p>
    <w:p w14:paraId="6F27BD39" w14:textId="77777777" w:rsidR="0053428A" w:rsidRDefault="0053428A" w:rsidP="0053428A">
      <w:pPr>
        <w:rPr>
          <w:szCs w:val="24"/>
        </w:rPr>
      </w:pPr>
      <w:r>
        <w:rPr>
          <w:szCs w:val="24"/>
        </w:rPr>
        <w:t xml:space="preserve">Ask each family or table group to work together to review the Scripture readings and quotes </w:t>
      </w:r>
      <w:r w:rsidRPr="00403665">
        <w:rPr>
          <w:szCs w:val="24"/>
        </w:rPr>
        <w:t>from Church teachings</w:t>
      </w:r>
      <w:r>
        <w:rPr>
          <w:szCs w:val="24"/>
        </w:rPr>
        <w:t xml:space="preserve"> on the handouts, and then apply them to different situations of violence—local, national, and international—that were identified and analyzed in the previous activities. Groups should complete a sentence such as: </w:t>
      </w:r>
    </w:p>
    <w:p w14:paraId="62933867" w14:textId="77777777" w:rsidR="0053428A" w:rsidRDefault="0053428A" w:rsidP="0053428A">
      <w:pPr>
        <w:rPr>
          <w:szCs w:val="24"/>
        </w:rPr>
      </w:pPr>
    </w:p>
    <w:p w14:paraId="44E7BBA2" w14:textId="77777777" w:rsidR="0053428A" w:rsidRDefault="0053428A" w:rsidP="00FA011C">
      <w:pPr>
        <w:ind w:left="360"/>
        <w:rPr>
          <w:szCs w:val="24"/>
        </w:rPr>
      </w:pPr>
      <w:r>
        <w:rPr>
          <w:szCs w:val="24"/>
        </w:rPr>
        <w:t>“In this situation of violence (</w:t>
      </w:r>
      <w:r w:rsidRPr="002F3E40">
        <w:rPr>
          <w:i/>
          <w:iCs/>
          <w:szCs w:val="24"/>
        </w:rPr>
        <w:t>name the situation</w:t>
      </w:r>
      <w:r>
        <w:rPr>
          <w:szCs w:val="24"/>
        </w:rPr>
        <w:t xml:space="preserve">), Jesus would say…” </w:t>
      </w:r>
    </w:p>
    <w:p w14:paraId="09160521" w14:textId="77777777" w:rsidR="0053428A" w:rsidRDefault="0053428A" w:rsidP="00FA011C">
      <w:pPr>
        <w:ind w:left="360"/>
        <w:rPr>
          <w:szCs w:val="24"/>
        </w:rPr>
      </w:pPr>
      <w:r>
        <w:rPr>
          <w:szCs w:val="24"/>
        </w:rPr>
        <w:t xml:space="preserve">or </w:t>
      </w:r>
    </w:p>
    <w:p w14:paraId="2CCF7D36" w14:textId="77777777" w:rsidR="0053428A" w:rsidRDefault="0053428A" w:rsidP="00FA011C">
      <w:pPr>
        <w:ind w:left="360"/>
        <w:rPr>
          <w:szCs w:val="24"/>
        </w:rPr>
      </w:pPr>
      <w:r>
        <w:rPr>
          <w:szCs w:val="24"/>
        </w:rPr>
        <w:t>“The world chooses violence (</w:t>
      </w:r>
      <w:r w:rsidRPr="002F3E40">
        <w:rPr>
          <w:i/>
          <w:iCs/>
          <w:szCs w:val="24"/>
        </w:rPr>
        <w:t>name the situation</w:t>
      </w:r>
      <w:r>
        <w:rPr>
          <w:szCs w:val="24"/>
        </w:rPr>
        <w:t xml:space="preserve">), but I say…” </w:t>
      </w:r>
    </w:p>
    <w:p w14:paraId="2F033944" w14:textId="77777777" w:rsidR="0053428A" w:rsidRDefault="0053428A" w:rsidP="0053428A">
      <w:pPr>
        <w:rPr>
          <w:szCs w:val="24"/>
        </w:rPr>
      </w:pPr>
    </w:p>
    <w:p w14:paraId="29B8A578" w14:textId="77777777" w:rsidR="0053428A" w:rsidRDefault="0053428A" w:rsidP="0053428A">
      <w:pPr>
        <w:rPr>
          <w:szCs w:val="24"/>
        </w:rPr>
      </w:pPr>
      <w:r>
        <w:rPr>
          <w:szCs w:val="24"/>
        </w:rPr>
        <w:t xml:space="preserve">Instruct each group to write their own “Sermon” using different techniques, such as creating a TV or radio commercial modeled on popular commercials, a rap song, a letter to the nation that would appear in national newspapers, or a top ten list of things Jesus would say about violence today. </w:t>
      </w:r>
    </w:p>
    <w:p w14:paraId="2BB0B62D" w14:textId="77777777" w:rsidR="0053428A" w:rsidRDefault="0053428A" w:rsidP="0053428A">
      <w:pPr>
        <w:rPr>
          <w:szCs w:val="24"/>
        </w:rPr>
      </w:pPr>
    </w:p>
    <w:p w14:paraId="35499E10" w14:textId="77777777" w:rsidR="0053428A" w:rsidRDefault="0053428A" w:rsidP="0053428A">
      <w:pPr>
        <w:rPr>
          <w:szCs w:val="24"/>
        </w:rPr>
      </w:pPr>
      <w:r>
        <w:rPr>
          <w:szCs w:val="24"/>
        </w:rPr>
        <w:t>Invite each group to share their work with another group and post the newsprint on the wall for all to see.</w:t>
      </w:r>
    </w:p>
    <w:p w14:paraId="3A86693F" w14:textId="56C61996" w:rsidR="0053428A" w:rsidRDefault="00FA011C" w:rsidP="0053428A">
      <w:pPr>
        <w:rPr>
          <w:b/>
          <w:bCs/>
          <w:szCs w:val="24"/>
        </w:rPr>
      </w:pPr>
      <w:r>
        <w:rPr>
          <w:b/>
          <w:bCs/>
          <w:szCs w:val="24"/>
        </w:rPr>
        <w:lastRenderedPageBreak/>
        <w:t>Option 2</w:t>
      </w:r>
      <w:r w:rsidR="0053428A" w:rsidRPr="00403665">
        <w:rPr>
          <w:b/>
          <w:bCs/>
          <w:szCs w:val="24"/>
        </w:rPr>
        <w:t>. Post-It Note Messages</w:t>
      </w:r>
    </w:p>
    <w:p w14:paraId="77F79311" w14:textId="77777777" w:rsidR="0053428A" w:rsidRDefault="0053428A" w:rsidP="0053428A">
      <w:pPr>
        <w:rPr>
          <w:szCs w:val="24"/>
        </w:rPr>
      </w:pPr>
    </w:p>
    <w:p w14:paraId="4864B791" w14:textId="65FB6250" w:rsidR="0053428A" w:rsidRPr="00FA011C" w:rsidRDefault="0053428A" w:rsidP="0053428A">
      <w:pPr>
        <w:rPr>
          <w:b/>
          <w:bCs/>
          <w:szCs w:val="24"/>
        </w:rPr>
      </w:pPr>
      <w:r w:rsidRPr="00FA011C">
        <w:rPr>
          <w:b/>
          <w:bCs/>
          <w:szCs w:val="24"/>
        </w:rPr>
        <w:t>Materials Needed</w:t>
      </w:r>
    </w:p>
    <w:p w14:paraId="5AE32132" w14:textId="77777777" w:rsidR="0053428A" w:rsidRDefault="0053428A" w:rsidP="00642375">
      <w:pPr>
        <w:numPr>
          <w:ilvl w:val="0"/>
          <w:numId w:val="26"/>
        </w:numPr>
        <w:rPr>
          <w:szCs w:val="24"/>
        </w:rPr>
      </w:pPr>
      <w:r>
        <w:rPr>
          <w:szCs w:val="24"/>
        </w:rPr>
        <w:t>Handouts #6 and #8</w:t>
      </w:r>
    </w:p>
    <w:p w14:paraId="567D6E1A" w14:textId="77777777" w:rsidR="0053428A" w:rsidRPr="004C7662" w:rsidRDefault="0053428A" w:rsidP="00642375">
      <w:pPr>
        <w:numPr>
          <w:ilvl w:val="0"/>
          <w:numId w:val="26"/>
        </w:numPr>
        <w:rPr>
          <w:szCs w:val="24"/>
        </w:rPr>
      </w:pPr>
      <w:r w:rsidRPr="004C7662">
        <w:rPr>
          <w:szCs w:val="24"/>
        </w:rPr>
        <w:t>Large size Post-It Notes and a fine-tip black marker</w:t>
      </w:r>
      <w:r>
        <w:rPr>
          <w:szCs w:val="24"/>
        </w:rPr>
        <w:t xml:space="preserve"> for each table group</w:t>
      </w:r>
      <w:r w:rsidRPr="004C7662">
        <w:rPr>
          <w:szCs w:val="24"/>
        </w:rPr>
        <w:t xml:space="preserve"> </w:t>
      </w:r>
    </w:p>
    <w:p w14:paraId="24F5CDB7" w14:textId="77777777" w:rsidR="0053428A" w:rsidRDefault="0053428A" w:rsidP="0053428A">
      <w:pPr>
        <w:rPr>
          <w:szCs w:val="24"/>
        </w:rPr>
      </w:pPr>
    </w:p>
    <w:p w14:paraId="04E19909" w14:textId="77777777" w:rsidR="0053428A" w:rsidRDefault="0053428A" w:rsidP="0053428A">
      <w:pPr>
        <w:rPr>
          <w:szCs w:val="24"/>
        </w:rPr>
      </w:pPr>
      <w:r>
        <w:rPr>
          <w:szCs w:val="24"/>
        </w:rPr>
        <w:t>Direct each group to review the different situations of violence—local, national, and  international—that were identified and analyzed in the previous activities. These should already be posted on newsprint around the room.</w:t>
      </w:r>
    </w:p>
    <w:p w14:paraId="5DB8A08C" w14:textId="77777777" w:rsidR="0053428A" w:rsidRDefault="0053428A" w:rsidP="0053428A">
      <w:pPr>
        <w:rPr>
          <w:szCs w:val="24"/>
        </w:rPr>
      </w:pPr>
    </w:p>
    <w:p w14:paraId="0EF3F022" w14:textId="77777777" w:rsidR="0053428A" w:rsidRDefault="0053428A" w:rsidP="0053428A">
      <w:pPr>
        <w:rPr>
          <w:szCs w:val="24"/>
        </w:rPr>
      </w:pPr>
      <w:r>
        <w:rPr>
          <w:szCs w:val="24"/>
        </w:rPr>
        <w:t xml:space="preserve">Ask each group to identify ten situations of violence they want to address with the message of Jesus and the Church. </w:t>
      </w:r>
    </w:p>
    <w:p w14:paraId="3F4FF097" w14:textId="77777777" w:rsidR="0053428A" w:rsidRDefault="0053428A" w:rsidP="0053428A">
      <w:pPr>
        <w:rPr>
          <w:szCs w:val="24"/>
        </w:rPr>
      </w:pPr>
    </w:p>
    <w:p w14:paraId="78CD9915" w14:textId="77777777" w:rsidR="0053428A" w:rsidRDefault="0053428A" w:rsidP="0053428A">
      <w:pPr>
        <w:rPr>
          <w:szCs w:val="24"/>
        </w:rPr>
      </w:pPr>
      <w:r>
        <w:rPr>
          <w:szCs w:val="24"/>
        </w:rPr>
        <w:t xml:space="preserve">Instruct the groups to review the Scripture readings and quotes from Church teachings on the handouts and find at least one message of peace that applies to each of the ten situations. </w:t>
      </w:r>
    </w:p>
    <w:p w14:paraId="0276BEBB" w14:textId="77777777" w:rsidR="0053428A" w:rsidRDefault="0053428A" w:rsidP="0053428A">
      <w:pPr>
        <w:rPr>
          <w:szCs w:val="24"/>
        </w:rPr>
      </w:pPr>
    </w:p>
    <w:p w14:paraId="207FC867" w14:textId="77777777" w:rsidR="0053428A" w:rsidRDefault="0053428A" w:rsidP="0053428A">
      <w:pPr>
        <w:rPr>
          <w:szCs w:val="24"/>
        </w:rPr>
      </w:pPr>
      <w:r>
        <w:rPr>
          <w:szCs w:val="24"/>
        </w:rPr>
        <w:t xml:space="preserve">Ask group members to compose a Post-It Note message of peace that addresses each situation of violence. The message of peace can be a word or short phrase such as “love your enemies,” “forgiveness,” and “respect for life.” More than one message can be addressed to a situation of violence. </w:t>
      </w:r>
    </w:p>
    <w:p w14:paraId="6137E14C" w14:textId="77777777" w:rsidR="0053428A" w:rsidRDefault="0053428A" w:rsidP="0053428A">
      <w:pPr>
        <w:rPr>
          <w:szCs w:val="24"/>
        </w:rPr>
      </w:pPr>
    </w:p>
    <w:p w14:paraId="37CB1533" w14:textId="77777777" w:rsidR="0053428A" w:rsidRDefault="0053428A" w:rsidP="0053428A">
      <w:pPr>
        <w:rPr>
          <w:szCs w:val="24"/>
        </w:rPr>
      </w:pPr>
      <w:r>
        <w:rPr>
          <w:szCs w:val="24"/>
        </w:rPr>
        <w:t xml:space="preserve">Direct group members to attach the Post-It Note messages of peace to the appropriate situations of violence. </w:t>
      </w:r>
    </w:p>
    <w:p w14:paraId="107126F1" w14:textId="77777777" w:rsidR="0053428A" w:rsidRPr="0053428A" w:rsidRDefault="0053428A" w:rsidP="000F4458"/>
    <w:p w14:paraId="18EE999A" w14:textId="00991471" w:rsidR="004C7662" w:rsidRPr="0053428A" w:rsidRDefault="00FA011C" w:rsidP="004C7662">
      <w:pPr>
        <w:rPr>
          <w:b/>
          <w:bCs/>
          <w:szCs w:val="24"/>
        </w:rPr>
      </w:pPr>
      <w:r>
        <w:rPr>
          <w:b/>
          <w:bCs/>
        </w:rPr>
        <w:t>Option 3</w:t>
      </w:r>
      <w:r w:rsidR="00FD4420" w:rsidRPr="0053428A">
        <w:rPr>
          <w:b/>
          <w:bCs/>
        </w:rPr>
        <w:t xml:space="preserve">. </w:t>
      </w:r>
      <w:r w:rsidR="004C7662" w:rsidRPr="0053428A">
        <w:rPr>
          <w:b/>
          <w:bCs/>
          <w:szCs w:val="24"/>
        </w:rPr>
        <w:t>A Peaceful World</w:t>
      </w:r>
    </w:p>
    <w:p w14:paraId="14876424" w14:textId="244D5784" w:rsidR="004C7662" w:rsidRDefault="004C7662" w:rsidP="004C7662">
      <w:pPr>
        <w:rPr>
          <w:szCs w:val="24"/>
        </w:rPr>
      </w:pPr>
    </w:p>
    <w:p w14:paraId="46232A23" w14:textId="77DBEC04" w:rsidR="00FD4420" w:rsidRPr="00FA011C" w:rsidRDefault="00FD4420" w:rsidP="004C7662">
      <w:pPr>
        <w:rPr>
          <w:b/>
          <w:bCs/>
          <w:szCs w:val="24"/>
        </w:rPr>
      </w:pPr>
      <w:r w:rsidRPr="00FA011C">
        <w:rPr>
          <w:b/>
          <w:bCs/>
          <w:szCs w:val="24"/>
        </w:rPr>
        <w:t>Materials Needed</w:t>
      </w:r>
    </w:p>
    <w:p w14:paraId="29197F96" w14:textId="3AF3F4C2" w:rsidR="004C7662" w:rsidRDefault="00FD4420" w:rsidP="00642375">
      <w:pPr>
        <w:numPr>
          <w:ilvl w:val="0"/>
          <w:numId w:val="30"/>
        </w:numPr>
        <w:rPr>
          <w:szCs w:val="24"/>
        </w:rPr>
      </w:pPr>
      <w:r w:rsidRPr="00FD4420">
        <w:rPr>
          <w:szCs w:val="24"/>
        </w:rPr>
        <w:t>N</w:t>
      </w:r>
      <w:r w:rsidR="004C7662" w:rsidRPr="00FD4420">
        <w:rPr>
          <w:szCs w:val="24"/>
        </w:rPr>
        <w:t>ewsprint and markers</w:t>
      </w:r>
    </w:p>
    <w:p w14:paraId="3C019496" w14:textId="37CE1543" w:rsidR="00013126" w:rsidRPr="00FD4420" w:rsidRDefault="00013126" w:rsidP="00642375">
      <w:pPr>
        <w:numPr>
          <w:ilvl w:val="0"/>
          <w:numId w:val="30"/>
        </w:numPr>
        <w:rPr>
          <w:szCs w:val="24"/>
        </w:rPr>
      </w:pPr>
      <w:r>
        <w:rPr>
          <w:szCs w:val="24"/>
        </w:rPr>
        <w:t>Handouts #6 and #8</w:t>
      </w:r>
    </w:p>
    <w:p w14:paraId="52407469" w14:textId="77777777" w:rsidR="004C7662" w:rsidRDefault="004C7662" w:rsidP="004C7662">
      <w:pPr>
        <w:rPr>
          <w:szCs w:val="24"/>
        </w:rPr>
      </w:pPr>
    </w:p>
    <w:p w14:paraId="0DBEAE99" w14:textId="77777777" w:rsidR="004C7662" w:rsidRPr="006E66FB" w:rsidRDefault="004C7662" w:rsidP="004C7662">
      <w:pPr>
        <w:rPr>
          <w:szCs w:val="24"/>
        </w:rPr>
      </w:pPr>
      <w:r>
        <w:rPr>
          <w:szCs w:val="24"/>
        </w:rPr>
        <w:t xml:space="preserve">Ask groups to apply the Scripture readings and </w:t>
      </w:r>
      <w:r w:rsidRPr="006E66FB">
        <w:rPr>
          <w:szCs w:val="24"/>
        </w:rPr>
        <w:t xml:space="preserve">quotes from Church teachings on the handouts to two situations of violence that were identified and analyzed in the previous activities. </w:t>
      </w:r>
    </w:p>
    <w:p w14:paraId="673CDDE0" w14:textId="77777777" w:rsidR="004C7662" w:rsidRPr="006E66FB" w:rsidRDefault="004C7662" w:rsidP="004C7662">
      <w:pPr>
        <w:rPr>
          <w:szCs w:val="24"/>
        </w:rPr>
      </w:pPr>
    </w:p>
    <w:p w14:paraId="2518C05B" w14:textId="1DC37295" w:rsidR="004C7662" w:rsidRPr="006E66FB" w:rsidRDefault="00013126" w:rsidP="004C7662">
      <w:r w:rsidRPr="006E66FB">
        <w:t>Invite them</w:t>
      </w:r>
      <w:r w:rsidR="004C7662" w:rsidRPr="006E66FB">
        <w:t xml:space="preserve"> to </w:t>
      </w:r>
      <w:r w:rsidR="004C7662" w:rsidRPr="006E66FB">
        <w:rPr>
          <w:szCs w:val="24"/>
        </w:rPr>
        <w:t>imagine several a</w:t>
      </w:r>
      <w:r w:rsidR="004C7662" w:rsidRPr="006E66FB">
        <w:t>lternatives to violence based on the teachings of Jesus and the Church. Use the following questions to stimulate their imagination.</w:t>
      </w:r>
    </w:p>
    <w:p w14:paraId="6E0F7859" w14:textId="77777777" w:rsidR="00013126" w:rsidRPr="006E66FB" w:rsidRDefault="00013126" w:rsidP="004C7662"/>
    <w:p w14:paraId="41981EB4" w14:textId="32E44EF8" w:rsidR="004C7662" w:rsidRDefault="004C7662" w:rsidP="00642375">
      <w:pPr>
        <w:numPr>
          <w:ilvl w:val="0"/>
          <w:numId w:val="18"/>
        </w:numPr>
      </w:pPr>
      <w:r w:rsidRPr="006E66FB">
        <w:t>If we took seriously the teachings of Jesus and the Church, how</w:t>
      </w:r>
      <w:r>
        <w:t xml:space="preserve"> could this</w:t>
      </w:r>
      <w:r w:rsidR="00013126">
        <w:t xml:space="preserve"> situation</w:t>
      </w:r>
      <w:r>
        <w:t xml:space="preserve"> be different? </w:t>
      </w:r>
    </w:p>
    <w:p w14:paraId="03DEA959" w14:textId="77777777" w:rsidR="004C7662" w:rsidRDefault="004C7662" w:rsidP="00642375">
      <w:pPr>
        <w:numPr>
          <w:ilvl w:val="0"/>
          <w:numId w:val="18"/>
        </w:numPr>
      </w:pPr>
      <w:r>
        <w:t xml:space="preserve">How could this be resolved peacefully? </w:t>
      </w:r>
    </w:p>
    <w:p w14:paraId="10137987" w14:textId="77777777" w:rsidR="004C7662" w:rsidRDefault="004C7662" w:rsidP="00642375">
      <w:pPr>
        <w:numPr>
          <w:ilvl w:val="0"/>
          <w:numId w:val="18"/>
        </w:numPr>
      </w:pPr>
      <w:r>
        <w:t xml:space="preserve">What options, other than violence, are available? </w:t>
      </w:r>
    </w:p>
    <w:p w14:paraId="5629DA60" w14:textId="77777777" w:rsidR="004C7662" w:rsidRDefault="004C7662" w:rsidP="004C7662"/>
    <w:p w14:paraId="1EAB86C5" w14:textId="77777777" w:rsidR="004C7662" w:rsidRPr="006E66FB" w:rsidRDefault="004C7662" w:rsidP="004C7662">
      <w:r>
        <w:t xml:space="preserve">Instruct participants to use the handouts to search for the wisdom of </w:t>
      </w:r>
      <w:r w:rsidRPr="006E66FB">
        <w:t xml:space="preserve">Jesus and the Church for each situation of violence. </w:t>
      </w:r>
    </w:p>
    <w:p w14:paraId="355DEAA4" w14:textId="77777777" w:rsidR="004C7662" w:rsidRPr="006E66FB" w:rsidRDefault="004C7662" w:rsidP="004C7662"/>
    <w:p w14:paraId="6EFF5C75" w14:textId="77777777" w:rsidR="004C7662" w:rsidRPr="006E66FB" w:rsidRDefault="004C7662" w:rsidP="004C7662">
      <w:r w:rsidRPr="006E66FB">
        <w:t xml:space="preserve">Have groups record their answers on newsprint with the heading, “Peaceful World,” at the top of the sheet. Groups should use a “bubble format” by placing the situation they are addressing in the center bubble and then compose alternatives in the outside bubbles. See the diagram below. </w:t>
      </w:r>
    </w:p>
    <w:p w14:paraId="558AEE43" w14:textId="77777777" w:rsidR="004C7662" w:rsidRPr="006E66FB" w:rsidRDefault="004C7662" w:rsidP="004C7662"/>
    <w:p w14:paraId="4DE3609F" w14:textId="77777777" w:rsidR="004C7662" w:rsidRPr="006E66FB" w:rsidRDefault="004C7662" w:rsidP="004C7662">
      <w:r w:rsidRPr="006E66FB">
        <w:rPr>
          <w:u w:val="single"/>
        </w:rPr>
        <w:lastRenderedPageBreak/>
        <w:t>Example</w:t>
      </w:r>
    </w:p>
    <w:p w14:paraId="26FE9D43" w14:textId="77777777" w:rsidR="004C7662" w:rsidRPr="006E66FB" w:rsidRDefault="004C7662" w:rsidP="004C7662">
      <w:r w:rsidRPr="006E66FB">
        <w:t xml:space="preserve">Situation: </w:t>
      </w:r>
    </w:p>
    <w:p w14:paraId="10E3E397" w14:textId="77777777" w:rsidR="004C7662" w:rsidRPr="006E66FB" w:rsidRDefault="004C7662" w:rsidP="004C7662">
      <w:pPr>
        <w:ind w:left="720"/>
      </w:pPr>
      <w:r w:rsidRPr="006E66FB">
        <w:t>Violence and war between two peoples or countries who have hated each other for decades.</w:t>
      </w:r>
    </w:p>
    <w:p w14:paraId="40E71896" w14:textId="77777777" w:rsidR="00486420" w:rsidRDefault="00486420" w:rsidP="004C7662"/>
    <w:p w14:paraId="119EDFF1" w14:textId="1B69B23A" w:rsidR="004C7662" w:rsidRPr="006E66FB" w:rsidRDefault="004C7662" w:rsidP="004C7662">
      <w:r w:rsidRPr="006E66FB">
        <w:t>Applying the Wisdom of Jesus and the Church:</w:t>
      </w:r>
    </w:p>
    <w:p w14:paraId="1701C9FD" w14:textId="77777777" w:rsidR="004C7662" w:rsidRPr="006E66FB" w:rsidRDefault="004C7662" w:rsidP="00642375">
      <w:pPr>
        <w:numPr>
          <w:ilvl w:val="0"/>
          <w:numId w:val="11"/>
        </w:numPr>
      </w:pPr>
      <w:r w:rsidRPr="006E66FB">
        <w:t>Addressing grievances and finding peaceful solutions</w:t>
      </w:r>
    </w:p>
    <w:p w14:paraId="3AAEB38C" w14:textId="77777777" w:rsidR="004C7662" w:rsidRDefault="004C7662" w:rsidP="00642375">
      <w:pPr>
        <w:numPr>
          <w:ilvl w:val="0"/>
          <w:numId w:val="11"/>
        </w:numPr>
      </w:pPr>
      <w:r>
        <w:t>Forgiving each other for past violence and crimes against each other</w:t>
      </w:r>
    </w:p>
    <w:p w14:paraId="5B2AC405" w14:textId="77777777" w:rsidR="004C7662" w:rsidRDefault="004C7662" w:rsidP="00642375">
      <w:pPr>
        <w:numPr>
          <w:ilvl w:val="0"/>
          <w:numId w:val="11"/>
        </w:numPr>
      </w:pPr>
      <w:r>
        <w:t>Respecting the rights of the other people</w:t>
      </w:r>
    </w:p>
    <w:p w14:paraId="12AEDC92" w14:textId="4FA59A4B" w:rsidR="004C7662" w:rsidRDefault="004C7662" w:rsidP="00642375">
      <w:pPr>
        <w:numPr>
          <w:ilvl w:val="0"/>
          <w:numId w:val="11"/>
        </w:numPr>
      </w:pPr>
      <w:r>
        <w:t>Understanding each other better, e.g., each other’s needs for security or for economic wellbeing</w:t>
      </w:r>
    </w:p>
    <w:p w14:paraId="59507DF7" w14:textId="0BB1E482" w:rsidR="004C7662" w:rsidRDefault="004C7662" w:rsidP="00642375">
      <w:pPr>
        <w:numPr>
          <w:ilvl w:val="0"/>
          <w:numId w:val="11"/>
        </w:numPr>
      </w:pPr>
      <w:r>
        <w:t xml:space="preserve">Appealing to reason and responsibility, rather than reaction and violence </w:t>
      </w:r>
    </w:p>
    <w:p w14:paraId="4297FE35" w14:textId="77777777" w:rsidR="00FA011C" w:rsidRDefault="00FA011C" w:rsidP="00FA011C"/>
    <w:p w14:paraId="7FFD5E05" w14:textId="77777777" w:rsidR="004C7662" w:rsidRPr="00D33045" w:rsidRDefault="002E4F20" w:rsidP="00FA011C">
      <w:pPr>
        <w:ind w:left="2160"/>
      </w:pPr>
      <w:r>
        <w:pict w14:anchorId="621B836C">
          <v:group id="Diagram 198" o:spid="_x0000_s1026" editas="canvas" alt="" style="width:234pt;height:234pt;mso-position-horizontal-relative:char;mso-position-vertical-relative:line" coordsize="29718,29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29718;height:29718;visibility:visible;mso-wrap-style:square">
              <v:fill o:detectmouseclick="t"/>
              <v:path o:connecttype="none"/>
            </v:shape>
            <v:line id="_s1224" o:spid="_x0000_s1028" alt="" style="position:absolute;flip:x y;visibility:visible;mso-wrap-style:square" from="7976,12618" to="11419,13737" o:connectortype="straight" strokeweight="2.25pt">
              <o:lock v:ext="edit" shapetype="f"/>
            </v:line>
            <v:oval id="_s1225" o:spid="_x0000_s1029" alt="" style="position:absolute;left:913;top:7881;width:7239;height:7239;visibility:visible;mso-wrap-style:square;v-text-anchor:middle" fillcolor="#bbe0e3">
              <v:path arrowok="t"/>
              <v:textbox>
                <w:txbxContent>
                  <w:p w14:paraId="28301BB2" w14:textId="77777777" w:rsidR="004C7662" w:rsidRDefault="004C7662" w:rsidP="004C7662">
                    <w:pPr>
                      <w:jc w:val="center"/>
                    </w:pPr>
                  </w:p>
                </w:txbxContent>
              </v:textbox>
            </v:oval>
            <v:line id="_s1226" o:spid="_x0000_s1030" alt="" style="position:absolute;flip:x;visibility:visible;mso-wrap-style:square" from="10604,17783" to="12731,20711" o:connectortype="straight" strokeweight="2.25pt">
              <o:lock v:ext="edit" shapetype="f"/>
            </v:line>
            <v:oval id="_s1227" o:spid="_x0000_s1031" alt="" style="position:absolute;left:4857;top:20020;width:7239;height:7239;visibility:visible;mso-wrap-style:square;v-text-anchor:middle" fillcolor="#bbe0e3">
              <v:path arrowok="t"/>
              <v:textbox>
                <w:txbxContent>
                  <w:p w14:paraId="58A34E16" w14:textId="77777777" w:rsidR="004C7662" w:rsidRDefault="004C7662" w:rsidP="004C7662">
                    <w:pPr>
                      <w:jc w:val="center"/>
                    </w:pPr>
                  </w:p>
                </w:txbxContent>
              </v:textbox>
            </v:oval>
            <v:line id="_s1228" o:spid="_x0000_s1032" alt="" style="position:absolute;visibility:visible;mso-wrap-style:square" from="16986,17783" to="19113,20711" o:connectortype="straight" strokeweight="2.25pt">
              <o:lock v:ext="edit" shapetype="f"/>
            </v:line>
            <v:oval id="_s1229" o:spid="_x0000_s1033" alt="" style="position:absolute;left:17621;top:20020;width:7239;height:7239;visibility:visible;mso-wrap-style:square;v-text-anchor:middle" fillcolor="#bbe0e3">
              <v:path arrowok="t"/>
              <v:textbox inset="1.42239mm,.71119mm,1.42239mm,.71119mm">
                <w:txbxContent>
                  <w:p w14:paraId="0BF77458" w14:textId="77777777" w:rsidR="004C7662" w:rsidRPr="00D24C3F" w:rsidRDefault="004C7662" w:rsidP="004C7662">
                    <w:pPr>
                      <w:jc w:val="center"/>
                      <w:rPr>
                        <w:sz w:val="13"/>
                        <w:szCs w:val="11"/>
                      </w:rPr>
                    </w:pPr>
                  </w:p>
                </w:txbxContent>
              </v:textbox>
            </v:oval>
            <v:line id="_s1230" o:spid="_x0000_s1034" alt="" style="position:absolute;flip:y;visibility:visible;mso-wrap-style:square" from="18298,12618" to="21741,13737" o:connectortype="straight" strokeweight="2.25pt">
              <o:lock v:ext="edit" shapetype="f"/>
            </v:line>
            <v:oval id="_s1231" o:spid="_x0000_s1035" alt="" style="position:absolute;left:21565;top:7881;width:7239;height:7239;visibility:visible;mso-wrap-style:square;v-text-anchor:middle" fillcolor="#bbe0e3">
              <v:path arrowok="t"/>
              <v:textbox inset="1.42239mm,.71119mm,1.42239mm,.71119mm">
                <w:txbxContent>
                  <w:p w14:paraId="2F36F8FC" w14:textId="77777777" w:rsidR="004C7662" w:rsidRPr="00D24C3F" w:rsidRDefault="004C7662" w:rsidP="004C7662">
                    <w:pPr>
                      <w:jc w:val="center"/>
                      <w:rPr>
                        <w:sz w:val="13"/>
                        <w:szCs w:val="11"/>
                      </w:rPr>
                    </w:pPr>
                  </w:p>
                </w:txbxContent>
              </v:textbox>
            </v:oval>
            <v:line id="_s1232" o:spid="_x0000_s1036" alt="" style="position:absolute;flip:y;visibility:visible;mso-wrap-style:square" from="14859,7620" to="14859,11239" o:connectortype="straight" strokeweight="2.25pt">
              <o:lock v:ext="edit" shapetype="f"/>
            </v:line>
            <v:oval id="_s1233" o:spid="_x0000_s1037" alt="" style="position:absolute;left:11239;top:381;width:7239;height:7239;visibility:visible;mso-wrap-style:square;v-text-anchor:middle" fillcolor="#bbe0e3">
              <v:path arrowok="t"/>
              <v:textbox inset="1.42239mm,.71119mm,1.42239mm,.71119mm">
                <w:txbxContent>
                  <w:p w14:paraId="6AFAAB0B" w14:textId="77777777" w:rsidR="004C7662" w:rsidRPr="00D24C3F" w:rsidRDefault="004C7662" w:rsidP="004C7662">
                    <w:pPr>
                      <w:jc w:val="center"/>
                      <w:rPr>
                        <w:sz w:val="13"/>
                        <w:szCs w:val="11"/>
                      </w:rPr>
                    </w:pPr>
                  </w:p>
                </w:txbxContent>
              </v:textbox>
            </v:oval>
            <v:oval id="_s1234" o:spid="_x0000_s1038" alt="" style="position:absolute;left:11239;top:11239;width:7239;height:7239;visibility:visible;mso-wrap-style:square;v-text-anchor:middle" fillcolor="#bbe0e3">
              <v:path arrowok="t"/>
              <v:textbox inset="1.42239mm,.71119mm,1.42239mm,.71119mm">
                <w:txbxContent>
                  <w:p w14:paraId="2D80BA7C" w14:textId="77777777" w:rsidR="004C7662" w:rsidRPr="00E42615" w:rsidRDefault="004C7662" w:rsidP="004C7662">
                    <w:pPr>
                      <w:rPr>
                        <w:szCs w:val="11"/>
                      </w:rPr>
                    </w:pPr>
                  </w:p>
                </w:txbxContent>
              </v:textbox>
            </v:oval>
            <w10:anchorlock/>
          </v:group>
        </w:pict>
      </w:r>
    </w:p>
    <w:p w14:paraId="0AB1FAE0" w14:textId="77777777" w:rsidR="00FA011C" w:rsidRDefault="00FA011C" w:rsidP="004C7662">
      <w:pPr>
        <w:rPr>
          <w:szCs w:val="24"/>
        </w:rPr>
      </w:pPr>
    </w:p>
    <w:p w14:paraId="360CD83C" w14:textId="5C001852" w:rsidR="004C7662" w:rsidRDefault="004C7662" w:rsidP="004C7662">
      <w:pPr>
        <w:rPr>
          <w:szCs w:val="24"/>
        </w:rPr>
      </w:pPr>
      <w:r w:rsidRPr="00D33045">
        <w:rPr>
          <w:szCs w:val="24"/>
        </w:rPr>
        <w:t>Invite groups to share their diagrams with another group and then post the newsprint on the wall for all to see.</w:t>
      </w:r>
    </w:p>
    <w:p w14:paraId="25D0375C" w14:textId="77777777" w:rsidR="004C7662" w:rsidRDefault="004C7662" w:rsidP="004C7662">
      <w:pPr>
        <w:rPr>
          <w:szCs w:val="24"/>
        </w:rPr>
      </w:pPr>
    </w:p>
    <w:p w14:paraId="3C0EB54C" w14:textId="19E296EC" w:rsidR="004C7662" w:rsidRPr="00D33045" w:rsidRDefault="00FA011C" w:rsidP="004C7662">
      <w:pPr>
        <w:rPr>
          <w:b/>
          <w:bCs/>
          <w:szCs w:val="24"/>
        </w:rPr>
      </w:pPr>
      <w:r>
        <w:rPr>
          <w:b/>
          <w:bCs/>
        </w:rPr>
        <w:t>Option 4</w:t>
      </w:r>
      <w:r w:rsidR="00013126" w:rsidRPr="00D33045">
        <w:rPr>
          <w:b/>
          <w:bCs/>
        </w:rPr>
        <w:t xml:space="preserve">.  </w:t>
      </w:r>
      <w:r w:rsidR="004C7662" w:rsidRPr="00D33045">
        <w:rPr>
          <w:b/>
          <w:bCs/>
          <w:szCs w:val="24"/>
        </w:rPr>
        <w:t>A Papal Message of Peace</w:t>
      </w:r>
    </w:p>
    <w:p w14:paraId="1B4DED11" w14:textId="77777777" w:rsidR="004C7662" w:rsidRPr="00D33045" w:rsidRDefault="004C7662" w:rsidP="004C7662">
      <w:pPr>
        <w:rPr>
          <w:szCs w:val="24"/>
        </w:rPr>
      </w:pPr>
    </w:p>
    <w:p w14:paraId="7A6CE814" w14:textId="0ECCED32" w:rsidR="00013126" w:rsidRPr="00FA011C" w:rsidRDefault="00013126" w:rsidP="004C7662">
      <w:pPr>
        <w:rPr>
          <w:b/>
          <w:bCs/>
          <w:szCs w:val="24"/>
        </w:rPr>
      </w:pPr>
      <w:r w:rsidRPr="00FA011C">
        <w:rPr>
          <w:b/>
          <w:bCs/>
          <w:szCs w:val="24"/>
        </w:rPr>
        <w:t>Materials Needed</w:t>
      </w:r>
    </w:p>
    <w:p w14:paraId="59E233BB" w14:textId="77777777" w:rsidR="00013126" w:rsidRPr="00D33045" w:rsidRDefault="00013126" w:rsidP="00642375">
      <w:pPr>
        <w:numPr>
          <w:ilvl w:val="0"/>
          <w:numId w:val="31"/>
        </w:numPr>
        <w:rPr>
          <w:szCs w:val="24"/>
        </w:rPr>
      </w:pPr>
      <w:r w:rsidRPr="00D33045">
        <w:rPr>
          <w:szCs w:val="24"/>
        </w:rPr>
        <w:t>N</w:t>
      </w:r>
      <w:r w:rsidR="004C7662" w:rsidRPr="00D33045">
        <w:rPr>
          <w:szCs w:val="24"/>
        </w:rPr>
        <w:t xml:space="preserve">ewsprint, markers, and pens/pencils </w:t>
      </w:r>
    </w:p>
    <w:p w14:paraId="178C7175" w14:textId="2CE26AB8" w:rsidR="004C7662" w:rsidRPr="00D33045" w:rsidRDefault="004C7662" w:rsidP="00642375">
      <w:pPr>
        <w:numPr>
          <w:ilvl w:val="0"/>
          <w:numId w:val="31"/>
        </w:numPr>
        <w:rPr>
          <w:szCs w:val="24"/>
        </w:rPr>
      </w:pPr>
      <w:r w:rsidRPr="00D33045">
        <w:rPr>
          <w:szCs w:val="24"/>
        </w:rPr>
        <w:t>Handout #9</w:t>
      </w:r>
    </w:p>
    <w:p w14:paraId="0524DE21" w14:textId="4F05317F" w:rsidR="00751993" w:rsidRPr="00D33045" w:rsidRDefault="00751993" w:rsidP="00642375">
      <w:pPr>
        <w:numPr>
          <w:ilvl w:val="0"/>
          <w:numId w:val="31"/>
        </w:numPr>
        <w:rPr>
          <w:szCs w:val="24"/>
        </w:rPr>
      </w:pPr>
      <w:r w:rsidRPr="00D33045">
        <w:rPr>
          <w:szCs w:val="24"/>
        </w:rPr>
        <w:t>Handouts #6 and #8</w:t>
      </w:r>
    </w:p>
    <w:p w14:paraId="01E94589" w14:textId="77777777" w:rsidR="004C7662" w:rsidRPr="00D33045" w:rsidRDefault="004C7662" w:rsidP="004C7662">
      <w:pPr>
        <w:rPr>
          <w:szCs w:val="24"/>
        </w:rPr>
      </w:pPr>
    </w:p>
    <w:p w14:paraId="6D1D5CCD" w14:textId="77777777" w:rsidR="004C7662" w:rsidRPr="00D33045" w:rsidRDefault="004C7662" w:rsidP="004C7662">
      <w:pPr>
        <w:rPr>
          <w:szCs w:val="24"/>
        </w:rPr>
      </w:pPr>
      <w:r w:rsidRPr="00D33045">
        <w:rPr>
          <w:szCs w:val="24"/>
        </w:rPr>
        <w:t xml:space="preserve">Tell the participants to imagine that their group is charged with the task of writing the Pope’s next message on peace in the world that will be given to the next meeting of the United Nations General Assembly. </w:t>
      </w:r>
    </w:p>
    <w:p w14:paraId="1A7E21FC" w14:textId="77777777" w:rsidR="004C7662" w:rsidRPr="00D33045" w:rsidRDefault="004C7662" w:rsidP="004C7662">
      <w:pPr>
        <w:rPr>
          <w:szCs w:val="24"/>
        </w:rPr>
      </w:pPr>
    </w:p>
    <w:p w14:paraId="73EA6E2D" w14:textId="51CC7CF4" w:rsidR="004C7662" w:rsidRPr="00D33045" w:rsidRDefault="004C7662" w:rsidP="004C7662">
      <w:pPr>
        <w:rPr>
          <w:szCs w:val="24"/>
        </w:rPr>
      </w:pPr>
      <w:r w:rsidRPr="00D33045">
        <w:rPr>
          <w:szCs w:val="24"/>
        </w:rPr>
        <w:t>In his message on peace</w:t>
      </w:r>
      <w:r w:rsidR="00751993" w:rsidRPr="00D33045">
        <w:rPr>
          <w:szCs w:val="24"/>
        </w:rPr>
        <w:t>,</w:t>
      </w:r>
      <w:r w:rsidRPr="00D33045">
        <w:rPr>
          <w:szCs w:val="24"/>
        </w:rPr>
        <w:t xml:space="preserve"> the Pope will comment on the violence in our world, reflect on how the</w:t>
      </w:r>
      <w:r w:rsidR="00751993" w:rsidRPr="00D33045">
        <w:rPr>
          <w:szCs w:val="24"/>
        </w:rPr>
        <w:t xml:space="preserve"> </w:t>
      </w:r>
      <w:r w:rsidRPr="00D33045">
        <w:rPr>
          <w:szCs w:val="24"/>
        </w:rPr>
        <w:t xml:space="preserve">Bible and </w:t>
      </w:r>
      <w:r w:rsidR="00751993" w:rsidRPr="00D33045">
        <w:rPr>
          <w:szCs w:val="24"/>
        </w:rPr>
        <w:t xml:space="preserve">the </w:t>
      </w:r>
      <w:r w:rsidRPr="00D33045">
        <w:rPr>
          <w:szCs w:val="24"/>
        </w:rPr>
        <w:t>Church offer a different approach, and provide practical suggestions for building a world of peace. The Pope’s message needs to be both positive and challenging.</w:t>
      </w:r>
    </w:p>
    <w:p w14:paraId="0597D01E" w14:textId="77777777" w:rsidR="004C7662" w:rsidRPr="00D33045" w:rsidRDefault="004C7662" w:rsidP="004C7662">
      <w:r w:rsidRPr="00D33045">
        <w:rPr>
          <w:szCs w:val="24"/>
        </w:rPr>
        <w:lastRenderedPageBreak/>
        <w:t>Instruct each group to review the Scripture readings and quotes from Church teachings on the handouts. Ask them to analyze the “state of the world” by examining the situations and causes of violence that were identified in the previous activities. Invite them to imagine a</w:t>
      </w:r>
      <w:r w:rsidRPr="00D33045">
        <w:t xml:space="preserve">lternatives to violence based on the teachings of Jesus and the Church. </w:t>
      </w:r>
    </w:p>
    <w:p w14:paraId="2C17BFE7" w14:textId="77777777" w:rsidR="004C7662" w:rsidRPr="00D33045" w:rsidRDefault="004C7662" w:rsidP="004C7662"/>
    <w:p w14:paraId="2629D2D1" w14:textId="32A15F44" w:rsidR="004C7662" w:rsidRDefault="004C7662" w:rsidP="004C7662">
      <w:pPr>
        <w:rPr>
          <w:szCs w:val="24"/>
        </w:rPr>
      </w:pPr>
      <w:r w:rsidRPr="00D33045">
        <w:rPr>
          <w:szCs w:val="24"/>
        </w:rPr>
        <w:t>Instruct each group to</w:t>
      </w:r>
      <w:r>
        <w:rPr>
          <w:szCs w:val="24"/>
        </w:rPr>
        <w:t xml:space="preserve"> write their Papal message and then record it on newsprint,</w:t>
      </w:r>
      <w:r w:rsidDel="00FC0A8C">
        <w:rPr>
          <w:szCs w:val="24"/>
        </w:rPr>
        <w:t xml:space="preserve"> </w:t>
      </w:r>
      <w:r>
        <w:rPr>
          <w:szCs w:val="24"/>
        </w:rPr>
        <w:t>using the format in Handout #9</w:t>
      </w:r>
      <w:r w:rsidR="00751993">
        <w:rPr>
          <w:szCs w:val="24"/>
        </w:rPr>
        <w:t>.</w:t>
      </w:r>
      <w:r>
        <w:rPr>
          <w:szCs w:val="24"/>
        </w:rPr>
        <w:t xml:space="preserve"> </w:t>
      </w:r>
    </w:p>
    <w:p w14:paraId="2D8963DC" w14:textId="77777777" w:rsidR="004C7662" w:rsidRDefault="004C7662" w:rsidP="004C7662"/>
    <w:p w14:paraId="0AC8B0CA" w14:textId="6218C322" w:rsidR="004C7662" w:rsidRDefault="004C7662" w:rsidP="004C7662">
      <w:pPr>
        <w:rPr>
          <w:szCs w:val="24"/>
        </w:rPr>
      </w:pPr>
      <w:r>
        <w:rPr>
          <w:szCs w:val="24"/>
        </w:rPr>
        <w:t>Invite groups to share their message with another group</w:t>
      </w:r>
      <w:r w:rsidR="00751993">
        <w:rPr>
          <w:szCs w:val="24"/>
        </w:rPr>
        <w:t xml:space="preserve"> </w:t>
      </w:r>
      <w:r>
        <w:rPr>
          <w:szCs w:val="24"/>
        </w:rPr>
        <w:t>and post the newsprint on the wall for all to see.</w:t>
      </w:r>
    </w:p>
    <w:p w14:paraId="43735D59" w14:textId="77777777" w:rsidR="001D0D8C" w:rsidRDefault="001D0D8C" w:rsidP="000720D6">
      <w:pPr>
        <w:rPr>
          <w:b/>
          <w:bCs/>
        </w:rPr>
      </w:pPr>
    </w:p>
    <w:p w14:paraId="27A9FD9F" w14:textId="0A74F03F" w:rsidR="00AD6E63" w:rsidRPr="00FA011C" w:rsidRDefault="00067E59" w:rsidP="00FA011C">
      <w:pPr>
        <w:pStyle w:val="Heading3"/>
      </w:pPr>
      <w:bookmarkStart w:id="5" w:name="_Hlk99101369"/>
      <w:bookmarkEnd w:id="4"/>
      <w:r>
        <w:t>P</w:t>
      </w:r>
      <w:r w:rsidR="00AD6E63" w:rsidRPr="00202173">
        <w:t xml:space="preserve">art </w:t>
      </w:r>
      <w:r w:rsidR="00913DB8">
        <w:t>4</w:t>
      </w:r>
      <w:r w:rsidR="009B39AB">
        <w:t xml:space="preserve">. </w:t>
      </w:r>
      <w:r w:rsidR="00AD6E63" w:rsidRPr="00202173">
        <w:t xml:space="preserve">Sharing Learning Reflections </w:t>
      </w:r>
      <w:r w:rsidR="00AD6E63" w:rsidRPr="009B39AB">
        <w:t>(</w:t>
      </w:r>
      <w:r w:rsidR="000720D6" w:rsidRPr="009B39AB">
        <w:t>2</w:t>
      </w:r>
      <w:r w:rsidR="00AD6E63" w:rsidRPr="009B39AB">
        <w:t>0</w:t>
      </w:r>
      <w:r w:rsidR="000720D6" w:rsidRPr="009B39AB">
        <w:t>-25</w:t>
      </w:r>
      <w:r w:rsidR="00AD6E63" w:rsidRPr="009B39AB">
        <w:t xml:space="preserve"> minutes)</w:t>
      </w:r>
    </w:p>
    <w:p w14:paraId="79A5936F" w14:textId="2A3B364C" w:rsidR="009349B1" w:rsidRDefault="009349B1" w:rsidP="009349B1"/>
    <w:p w14:paraId="3C9ED155" w14:textId="3386EBE9" w:rsidR="00B4314F" w:rsidRPr="00FA011C" w:rsidRDefault="00B4314F" w:rsidP="009349B1">
      <w:pPr>
        <w:rPr>
          <w:b/>
          <w:bCs/>
        </w:rPr>
      </w:pPr>
      <w:r w:rsidRPr="00FA011C">
        <w:rPr>
          <w:b/>
          <w:bCs/>
        </w:rPr>
        <w:t>Materials Needed</w:t>
      </w:r>
    </w:p>
    <w:p w14:paraId="5A151E63" w14:textId="31C26C9D" w:rsidR="00B4314F" w:rsidRDefault="00B4314F" w:rsidP="00642375">
      <w:pPr>
        <w:numPr>
          <w:ilvl w:val="0"/>
          <w:numId w:val="32"/>
        </w:numPr>
      </w:pPr>
      <w:r>
        <w:t>Handout #10</w:t>
      </w:r>
    </w:p>
    <w:p w14:paraId="0ACD8533" w14:textId="2CAF568D" w:rsidR="00B4314F" w:rsidRDefault="00B4314F" w:rsidP="00642375">
      <w:pPr>
        <w:numPr>
          <w:ilvl w:val="0"/>
          <w:numId w:val="32"/>
        </w:numPr>
      </w:pPr>
      <w:r>
        <w:t>Instrumental music</w:t>
      </w:r>
    </w:p>
    <w:p w14:paraId="5D983756" w14:textId="77777777" w:rsidR="00B4314F" w:rsidRPr="009349B1" w:rsidRDefault="00B4314F" w:rsidP="00B4314F"/>
    <w:p w14:paraId="221704A3" w14:textId="73B5657D" w:rsidR="009349B1" w:rsidRDefault="00BE31CB" w:rsidP="009349B1">
      <w:pPr>
        <w:rPr>
          <w:szCs w:val="24"/>
        </w:rPr>
      </w:pPr>
      <w:r>
        <w:rPr>
          <w:szCs w:val="24"/>
        </w:rPr>
        <w:t xml:space="preserve">Ask </w:t>
      </w:r>
      <w:r w:rsidR="009349B1">
        <w:rPr>
          <w:szCs w:val="24"/>
        </w:rPr>
        <w:t xml:space="preserve">participants </w:t>
      </w:r>
      <w:r>
        <w:rPr>
          <w:szCs w:val="24"/>
        </w:rPr>
        <w:t xml:space="preserve">to gather </w:t>
      </w:r>
      <w:r w:rsidR="009349B1">
        <w:rPr>
          <w:szCs w:val="24"/>
        </w:rPr>
        <w:t xml:space="preserve">in the same intergenerational groups from the All Ages Learning Experience. </w:t>
      </w:r>
      <w:r>
        <w:rPr>
          <w:szCs w:val="24"/>
        </w:rPr>
        <w:t xml:space="preserve">Identify one or two people from each group to present their group’s project from </w:t>
      </w:r>
      <w:r w:rsidR="009349B1">
        <w:rPr>
          <w:szCs w:val="24"/>
        </w:rPr>
        <w:t>“</w:t>
      </w:r>
      <w:r w:rsidR="009349B1" w:rsidRPr="00BE0FCB">
        <w:t xml:space="preserve">What do the </w:t>
      </w:r>
      <w:r w:rsidR="009349B1" w:rsidRPr="009850CA">
        <w:t>Scriptures and Church Teachings Say about</w:t>
      </w:r>
      <w:r w:rsidR="009349B1" w:rsidRPr="00BE0FCB">
        <w:t xml:space="preserve"> Peace?</w:t>
      </w:r>
      <w:r w:rsidR="009349B1">
        <w:t xml:space="preserve">” </w:t>
      </w:r>
      <w:r w:rsidR="009349B1">
        <w:rPr>
          <w:szCs w:val="24"/>
        </w:rPr>
        <w:t xml:space="preserve">If the presentation involves the whole group, identify a coordinator who will gather the group to come up to the front for the presentation. </w:t>
      </w:r>
    </w:p>
    <w:p w14:paraId="6819AADE" w14:textId="77777777" w:rsidR="009349B1" w:rsidRDefault="009349B1" w:rsidP="009349B1">
      <w:pPr>
        <w:rPr>
          <w:b/>
          <w:bCs/>
        </w:rPr>
      </w:pPr>
    </w:p>
    <w:p w14:paraId="3BBCF5B1" w14:textId="77777777" w:rsidR="00BE0FCB" w:rsidRDefault="00BE31CB" w:rsidP="00E44228">
      <w:pPr>
        <w:rPr>
          <w:szCs w:val="24"/>
        </w:rPr>
      </w:pPr>
      <w:r w:rsidRPr="00BE31CB">
        <w:rPr>
          <w:bCs/>
        </w:rPr>
        <w:t xml:space="preserve">Instruct them to make short presentations. </w:t>
      </w:r>
      <w:r w:rsidR="00BE0FCB">
        <w:rPr>
          <w:szCs w:val="24"/>
        </w:rPr>
        <w:t xml:space="preserve">If you have a very large group you can ask </w:t>
      </w:r>
      <w:r w:rsidR="00011671">
        <w:rPr>
          <w:szCs w:val="24"/>
        </w:rPr>
        <w:t xml:space="preserve">just a few groups to </w:t>
      </w:r>
      <w:r w:rsidR="00BE0FCB">
        <w:rPr>
          <w:szCs w:val="24"/>
        </w:rPr>
        <w:t xml:space="preserve">volunteer to share their work. </w:t>
      </w:r>
    </w:p>
    <w:p w14:paraId="5B2A687B" w14:textId="77777777" w:rsidR="00E44228" w:rsidRDefault="00E44228" w:rsidP="00E44228">
      <w:pPr>
        <w:rPr>
          <w:szCs w:val="24"/>
        </w:rPr>
      </w:pPr>
    </w:p>
    <w:p w14:paraId="448BF02A" w14:textId="72FC7588" w:rsidR="00BE31CB" w:rsidRDefault="00BE31CB" w:rsidP="00BE31CB">
      <w:r>
        <w:t>Present the following information using the words below or your own words:</w:t>
      </w:r>
    </w:p>
    <w:p w14:paraId="478953E6" w14:textId="77777777" w:rsidR="00616512" w:rsidRDefault="00616512" w:rsidP="00616512">
      <w:pPr>
        <w:ind w:left="360"/>
      </w:pPr>
    </w:p>
    <w:p w14:paraId="7A6473D2" w14:textId="5A35C8D5" w:rsidR="00E44228" w:rsidRDefault="00E44228" w:rsidP="00FA011C">
      <w:pPr>
        <w:ind w:left="360"/>
      </w:pPr>
      <w:r w:rsidRPr="00D67599">
        <w:t xml:space="preserve">Think of everything we have done in this session to </w:t>
      </w:r>
      <w:r>
        <w:t>identify the situations and causes of violence in our world and how the</w:t>
      </w:r>
      <w:r w:rsidRPr="00D67599">
        <w:t xml:space="preserve"> message of the </w:t>
      </w:r>
      <w:r>
        <w:t xml:space="preserve">Jesus </w:t>
      </w:r>
      <w:r w:rsidRPr="00D67599">
        <w:t>and the Church</w:t>
      </w:r>
      <w:r>
        <w:t xml:space="preserve"> offer a different </w:t>
      </w:r>
      <w:r w:rsidR="00404797">
        <w:t xml:space="preserve">approach. </w:t>
      </w:r>
      <w:r w:rsidR="00616512">
        <w:t>Please</w:t>
      </w:r>
      <w:r w:rsidR="00404797">
        <w:t xml:space="preserve"> share </w:t>
      </w:r>
      <w:r w:rsidR="00616512">
        <w:t xml:space="preserve">your </w:t>
      </w:r>
      <w:r w:rsidR="00404797">
        <w:t xml:space="preserve">reflections on the following questions. </w:t>
      </w:r>
    </w:p>
    <w:p w14:paraId="5C6678E8" w14:textId="77777777" w:rsidR="009B39AB" w:rsidRDefault="009B39AB" w:rsidP="00FA011C">
      <w:pPr>
        <w:ind w:left="360"/>
      </w:pPr>
    </w:p>
    <w:p w14:paraId="7ABC3440" w14:textId="52E83EFB" w:rsidR="00404797" w:rsidRPr="009850CA" w:rsidRDefault="00E44228" w:rsidP="00FA011C">
      <w:pPr>
        <w:numPr>
          <w:ilvl w:val="0"/>
          <w:numId w:val="10"/>
        </w:numPr>
      </w:pPr>
      <w:r w:rsidRPr="00D67599">
        <w:t>Wh</w:t>
      </w:r>
      <w:r>
        <w:t xml:space="preserve">at </w:t>
      </w:r>
      <w:r w:rsidRPr="00D67599">
        <w:t xml:space="preserve">is the most important </w:t>
      </w:r>
      <w:r w:rsidR="009B39AB" w:rsidRPr="009850CA">
        <w:t>l</w:t>
      </w:r>
      <w:r w:rsidRPr="009850CA">
        <w:t xml:space="preserve">esson you have learned? </w:t>
      </w:r>
    </w:p>
    <w:p w14:paraId="212D69EC" w14:textId="1CCA8F9B" w:rsidR="00E44228" w:rsidRPr="009850CA" w:rsidRDefault="00E44228" w:rsidP="00FA011C">
      <w:pPr>
        <w:numPr>
          <w:ilvl w:val="0"/>
          <w:numId w:val="10"/>
        </w:numPr>
      </w:pPr>
      <w:r w:rsidRPr="009850CA">
        <w:t xml:space="preserve">Why do you think </w:t>
      </w:r>
      <w:r w:rsidR="005C6E17" w:rsidRPr="009850CA">
        <w:t xml:space="preserve">the message </w:t>
      </w:r>
      <w:r w:rsidR="009850CA">
        <w:t xml:space="preserve">of </w:t>
      </w:r>
      <w:r w:rsidR="005C6E17" w:rsidRPr="009850CA">
        <w:t xml:space="preserve">Jesus and the Church on peace </w:t>
      </w:r>
      <w:r w:rsidRPr="009850CA">
        <w:t xml:space="preserve">is </w:t>
      </w:r>
      <w:r w:rsidR="005C6E17" w:rsidRPr="009850CA">
        <w:t>important for us as Catholics and for our world today?</w:t>
      </w:r>
    </w:p>
    <w:p w14:paraId="66454126" w14:textId="77777777" w:rsidR="00616512" w:rsidRDefault="00616512" w:rsidP="00616512"/>
    <w:p w14:paraId="09E13469" w14:textId="77777777" w:rsidR="00616512" w:rsidRDefault="00616512" w:rsidP="00616512">
      <w:r>
        <w:t>Allow several minutes for small group sharing</w:t>
      </w:r>
      <w:r w:rsidR="00BE31CB">
        <w:t>, and if time allows, ask for responses from the groups.</w:t>
      </w:r>
    </w:p>
    <w:p w14:paraId="7FE93841" w14:textId="77777777" w:rsidR="00BE31CB" w:rsidRDefault="00BE31CB" w:rsidP="00011EAE">
      <w:pPr>
        <w:rPr>
          <w:b/>
          <w:szCs w:val="22"/>
        </w:rPr>
      </w:pPr>
    </w:p>
    <w:p w14:paraId="6F3ACEDC" w14:textId="51ED9F39" w:rsidR="00011EAE" w:rsidRDefault="00011EAE" w:rsidP="005C6E17">
      <w:r>
        <w:rPr>
          <w:color w:val="000000"/>
          <w:szCs w:val="24"/>
        </w:rPr>
        <w:t xml:space="preserve">Give each parent, adolescent, and adult participant a copy of </w:t>
      </w:r>
      <w:r w:rsidR="00BE31CB">
        <w:rPr>
          <w:color w:val="000000"/>
          <w:szCs w:val="24"/>
        </w:rPr>
        <w:t>H</w:t>
      </w:r>
      <w:r>
        <w:rPr>
          <w:color w:val="000000"/>
          <w:szCs w:val="24"/>
        </w:rPr>
        <w:t>andout</w:t>
      </w:r>
      <w:r w:rsidR="00BE31CB">
        <w:rPr>
          <w:color w:val="000000"/>
          <w:szCs w:val="24"/>
        </w:rPr>
        <w:t xml:space="preserve"> #10</w:t>
      </w:r>
      <w:r w:rsidR="009B39AB">
        <w:rPr>
          <w:color w:val="000000"/>
          <w:szCs w:val="24"/>
        </w:rPr>
        <w:t xml:space="preserve">: </w:t>
      </w:r>
      <w:r>
        <w:rPr>
          <w:color w:val="000000"/>
          <w:szCs w:val="24"/>
        </w:rPr>
        <w:t>Pledge of Nonviolence.</w:t>
      </w:r>
      <w:r w:rsidR="00B4314F">
        <w:rPr>
          <w:color w:val="000000"/>
          <w:szCs w:val="24"/>
        </w:rPr>
        <w:t xml:space="preserve"> </w:t>
      </w:r>
      <w:r>
        <w:t xml:space="preserve">Give </w:t>
      </w:r>
      <w:r w:rsidR="00B4314F">
        <w:t xml:space="preserve">them </w:t>
      </w:r>
      <w:r>
        <w:t xml:space="preserve">several minutes to develop one action idea </w:t>
      </w:r>
      <w:r w:rsidR="005C6E17">
        <w:t xml:space="preserve">for each pledge statement </w:t>
      </w:r>
      <w:r w:rsidR="00616512">
        <w:t xml:space="preserve">that </w:t>
      </w:r>
      <w:r>
        <w:t>they will put into practice. They should use what they learned in the session and the ideas in the Action</w:t>
      </w:r>
      <w:r w:rsidR="00B4314F">
        <w:t xml:space="preserve"> for Peace handout</w:t>
      </w:r>
      <w:r w:rsidR="005C6E17">
        <w:t xml:space="preserve">. </w:t>
      </w:r>
      <w:r>
        <w:t xml:space="preserve">Play instrumental music in the background while they complete the Pledge. </w:t>
      </w:r>
    </w:p>
    <w:p w14:paraId="3E1ECB81" w14:textId="77777777" w:rsidR="00011EAE" w:rsidRDefault="00011EAE" w:rsidP="00011EAE"/>
    <w:p w14:paraId="3E71D7D3" w14:textId="2CC204B4" w:rsidR="00011EAE" w:rsidRDefault="00B4314F" w:rsidP="00011EAE">
      <w:r>
        <w:t>Invite participants t</w:t>
      </w:r>
      <w:r w:rsidR="00011EAE">
        <w:t>o post the pledge on the refrigerator or other prominent place in their home to remind them of their commitment to be peacemaker</w:t>
      </w:r>
      <w:r w:rsidR="00616512">
        <w:t>s</w:t>
      </w:r>
      <w:r w:rsidR="00011EAE">
        <w:t xml:space="preserve">. </w:t>
      </w:r>
    </w:p>
    <w:p w14:paraId="0EC14B22" w14:textId="24C48FBD" w:rsidR="00CD1707" w:rsidRDefault="00CD1707" w:rsidP="00CD1707">
      <w:r>
        <w:t xml:space="preserve"> </w:t>
      </w:r>
    </w:p>
    <w:p w14:paraId="6D98F0C3" w14:textId="77777777" w:rsidR="00FA011C" w:rsidRDefault="00FA011C">
      <w:pPr>
        <w:rPr>
          <w:rFonts w:ascii="Tahoma" w:hAnsi="Tahoma"/>
          <w:sz w:val="32"/>
        </w:rPr>
      </w:pPr>
      <w:r>
        <w:br w:type="page"/>
      </w:r>
    </w:p>
    <w:p w14:paraId="0718E3F8" w14:textId="7E285D87" w:rsidR="002F59B0" w:rsidRDefault="00913DB8" w:rsidP="00FA011C">
      <w:pPr>
        <w:pStyle w:val="Heading3"/>
      </w:pPr>
      <w:r>
        <w:lastRenderedPageBreak/>
        <w:t>Part 5</w:t>
      </w:r>
      <w:r w:rsidR="00B4314F">
        <w:t xml:space="preserve">. </w:t>
      </w:r>
      <w:r w:rsidR="002F59B0" w:rsidRPr="00202173">
        <w:t xml:space="preserve">Closing Prayer Service </w:t>
      </w:r>
      <w:r w:rsidR="002F59B0">
        <w:t>(10 minutes)</w:t>
      </w:r>
    </w:p>
    <w:p w14:paraId="60EE51B8" w14:textId="420DD36A" w:rsidR="00E00996" w:rsidRDefault="00E00996" w:rsidP="002F59B0">
      <w:pPr>
        <w:rPr>
          <w:b/>
          <w:bCs/>
        </w:rPr>
      </w:pPr>
    </w:p>
    <w:p w14:paraId="27746020" w14:textId="54EC7921" w:rsidR="00B4314F" w:rsidRPr="00B4314F" w:rsidRDefault="00B4314F" w:rsidP="002F59B0">
      <w:r w:rsidRPr="00FA011C">
        <w:rPr>
          <w:b/>
          <w:bCs/>
        </w:rPr>
        <w:t>Preparation</w:t>
      </w:r>
    </w:p>
    <w:p w14:paraId="2725184A" w14:textId="17315D89" w:rsidR="00665962" w:rsidRPr="008E355F" w:rsidRDefault="00665962" w:rsidP="00665962">
      <w:pPr>
        <w:rPr>
          <w:szCs w:val="24"/>
        </w:rPr>
      </w:pPr>
      <w:r>
        <w:rPr>
          <w:szCs w:val="24"/>
        </w:rPr>
        <w:t>A</w:t>
      </w:r>
      <w:r w:rsidRPr="008E355F">
        <w:rPr>
          <w:szCs w:val="24"/>
        </w:rPr>
        <w:t xml:space="preserve">sk each family and individual adult or adolescent participant to write one prayer petition for peace using a simple format such as, “We pray for…” or “Jesus, we ask you to…” Participants should write their prayer petition inside the dove on </w:t>
      </w:r>
      <w:r w:rsidR="00945E03">
        <w:rPr>
          <w:szCs w:val="24"/>
        </w:rPr>
        <w:t>H</w:t>
      </w:r>
      <w:r w:rsidRPr="008E355F">
        <w:rPr>
          <w:szCs w:val="24"/>
        </w:rPr>
        <w:t>andout</w:t>
      </w:r>
      <w:r w:rsidR="00945E03">
        <w:rPr>
          <w:szCs w:val="24"/>
        </w:rPr>
        <w:t xml:space="preserve">#11: </w:t>
      </w:r>
      <w:r w:rsidRPr="008E355F">
        <w:rPr>
          <w:szCs w:val="24"/>
        </w:rPr>
        <w:t>Praying for Peace.</w:t>
      </w:r>
      <w:r w:rsidR="00945E03">
        <w:rPr>
          <w:szCs w:val="24"/>
        </w:rPr>
        <w:t xml:space="preserve"> </w:t>
      </w:r>
    </w:p>
    <w:p w14:paraId="55218AC0" w14:textId="77777777" w:rsidR="00665962" w:rsidRPr="008E355F" w:rsidRDefault="00665962" w:rsidP="00665962">
      <w:pPr>
        <w:rPr>
          <w:szCs w:val="24"/>
        </w:rPr>
      </w:pPr>
    </w:p>
    <w:p w14:paraId="60E3BE1C" w14:textId="22B90154" w:rsidR="00665962" w:rsidRDefault="00665962" w:rsidP="00665962">
      <w:pPr>
        <w:rPr>
          <w:szCs w:val="24"/>
        </w:rPr>
      </w:pPr>
      <w:r>
        <w:rPr>
          <w:szCs w:val="24"/>
        </w:rPr>
        <w:t xml:space="preserve">Find </w:t>
      </w:r>
      <w:r w:rsidR="009850CA">
        <w:rPr>
          <w:szCs w:val="24"/>
        </w:rPr>
        <w:t>seven</w:t>
      </w:r>
      <w:r>
        <w:rPr>
          <w:szCs w:val="24"/>
        </w:rPr>
        <w:t xml:space="preserve"> people to be readers. See their brief parts below.</w:t>
      </w:r>
    </w:p>
    <w:p w14:paraId="37A42794" w14:textId="2F8F2A70" w:rsidR="00945E03" w:rsidRDefault="00945E03" w:rsidP="00665962">
      <w:pPr>
        <w:rPr>
          <w:szCs w:val="24"/>
        </w:rPr>
      </w:pPr>
    </w:p>
    <w:p w14:paraId="225BE414" w14:textId="0B4E7B85" w:rsidR="00945E03" w:rsidRPr="00FA011C" w:rsidRDefault="00945E03" w:rsidP="00665962">
      <w:pPr>
        <w:rPr>
          <w:b/>
          <w:bCs/>
          <w:szCs w:val="24"/>
        </w:rPr>
      </w:pPr>
      <w:r w:rsidRPr="00FA011C">
        <w:rPr>
          <w:b/>
          <w:bCs/>
          <w:szCs w:val="24"/>
        </w:rPr>
        <w:t>Materials Needed</w:t>
      </w:r>
    </w:p>
    <w:p w14:paraId="5CE550F1" w14:textId="295F8DC5" w:rsidR="00945E03" w:rsidRDefault="00945E03" w:rsidP="00642375">
      <w:pPr>
        <w:numPr>
          <w:ilvl w:val="0"/>
          <w:numId w:val="33"/>
        </w:numPr>
        <w:rPr>
          <w:szCs w:val="24"/>
        </w:rPr>
      </w:pPr>
      <w:r>
        <w:rPr>
          <w:szCs w:val="24"/>
        </w:rPr>
        <w:t>Handout #11</w:t>
      </w:r>
    </w:p>
    <w:p w14:paraId="51CE7F3B" w14:textId="1ADE629C" w:rsidR="00945E03" w:rsidRPr="00945E03" w:rsidRDefault="00945E03" w:rsidP="00642375">
      <w:pPr>
        <w:numPr>
          <w:ilvl w:val="0"/>
          <w:numId w:val="33"/>
        </w:numPr>
        <w:rPr>
          <w:szCs w:val="24"/>
        </w:rPr>
      </w:pPr>
      <w:r>
        <w:rPr>
          <w:szCs w:val="24"/>
        </w:rPr>
        <w:t>Candles and firestick</w:t>
      </w:r>
    </w:p>
    <w:p w14:paraId="1C011024" w14:textId="77777777" w:rsidR="00665962" w:rsidRPr="008E355F" w:rsidRDefault="00665962" w:rsidP="00665962">
      <w:pPr>
        <w:rPr>
          <w:szCs w:val="24"/>
        </w:rPr>
      </w:pPr>
    </w:p>
    <w:p w14:paraId="4D67F985" w14:textId="1F595843" w:rsidR="00665962" w:rsidRPr="008E355F" w:rsidRDefault="00665962" w:rsidP="00665962">
      <w:pPr>
        <w:rPr>
          <w:szCs w:val="24"/>
        </w:rPr>
      </w:pPr>
      <w:r w:rsidRPr="00FA011C">
        <w:rPr>
          <w:b/>
          <w:szCs w:val="24"/>
        </w:rPr>
        <w:t>Gather</w:t>
      </w:r>
    </w:p>
    <w:p w14:paraId="06AFD12F" w14:textId="77777777" w:rsidR="00665962" w:rsidRPr="008E355F" w:rsidRDefault="00665962" w:rsidP="00FA011C">
      <w:pPr>
        <w:ind w:left="360"/>
        <w:rPr>
          <w:szCs w:val="24"/>
        </w:rPr>
      </w:pPr>
      <w:r w:rsidRPr="008E355F">
        <w:rPr>
          <w:szCs w:val="24"/>
        </w:rPr>
        <w:t xml:space="preserve">Father, all powerful and ever living God, </w:t>
      </w:r>
    </w:p>
    <w:p w14:paraId="21F8A87B" w14:textId="77777777" w:rsidR="00665962" w:rsidRPr="008E355F" w:rsidRDefault="00665962" w:rsidP="00FA011C">
      <w:pPr>
        <w:ind w:left="360"/>
        <w:rPr>
          <w:szCs w:val="24"/>
        </w:rPr>
      </w:pPr>
      <w:r w:rsidRPr="008E355F">
        <w:rPr>
          <w:szCs w:val="24"/>
        </w:rPr>
        <w:t>we praise and thank you through Jesus Christ our Lord</w:t>
      </w:r>
    </w:p>
    <w:p w14:paraId="5B643732" w14:textId="77777777" w:rsidR="00665962" w:rsidRPr="008E355F" w:rsidRDefault="00665962" w:rsidP="00FA011C">
      <w:pPr>
        <w:ind w:left="360"/>
        <w:rPr>
          <w:szCs w:val="24"/>
        </w:rPr>
      </w:pPr>
      <w:r w:rsidRPr="008E355F">
        <w:rPr>
          <w:szCs w:val="24"/>
        </w:rPr>
        <w:t>for your presence and action in the world.</w:t>
      </w:r>
    </w:p>
    <w:p w14:paraId="2EA66211" w14:textId="77777777" w:rsidR="00665962" w:rsidRPr="008E355F" w:rsidRDefault="00665962" w:rsidP="00FA011C">
      <w:pPr>
        <w:ind w:left="360"/>
        <w:rPr>
          <w:szCs w:val="24"/>
        </w:rPr>
      </w:pPr>
    </w:p>
    <w:p w14:paraId="400CE50A" w14:textId="77777777" w:rsidR="00665962" w:rsidRPr="008E355F" w:rsidRDefault="00665962" w:rsidP="00FA011C">
      <w:pPr>
        <w:ind w:left="360"/>
        <w:rPr>
          <w:szCs w:val="24"/>
        </w:rPr>
      </w:pPr>
      <w:r w:rsidRPr="008E355F">
        <w:rPr>
          <w:szCs w:val="24"/>
        </w:rPr>
        <w:t xml:space="preserve">In the midst of conflict and division, </w:t>
      </w:r>
    </w:p>
    <w:p w14:paraId="49BB99AF" w14:textId="77777777" w:rsidR="00665962" w:rsidRPr="008E355F" w:rsidRDefault="00665962" w:rsidP="00FA011C">
      <w:pPr>
        <w:ind w:left="360"/>
        <w:rPr>
          <w:szCs w:val="24"/>
        </w:rPr>
      </w:pPr>
      <w:r w:rsidRPr="008E355F">
        <w:rPr>
          <w:szCs w:val="24"/>
        </w:rPr>
        <w:t>we know it is you</w:t>
      </w:r>
    </w:p>
    <w:p w14:paraId="3D039B60" w14:textId="0E184D81" w:rsidR="00665962" w:rsidRPr="008E355F" w:rsidRDefault="00665962" w:rsidP="00FA011C">
      <w:pPr>
        <w:ind w:left="360"/>
        <w:rPr>
          <w:szCs w:val="24"/>
        </w:rPr>
      </w:pPr>
      <w:r w:rsidRPr="008E355F">
        <w:rPr>
          <w:szCs w:val="24"/>
        </w:rPr>
        <w:t>who turns our minds to thoughts of peace</w:t>
      </w:r>
      <w:r w:rsidR="00945E03">
        <w:rPr>
          <w:szCs w:val="24"/>
        </w:rPr>
        <w:t>.</w:t>
      </w:r>
    </w:p>
    <w:p w14:paraId="4E6C92AF" w14:textId="77777777" w:rsidR="00665962" w:rsidRPr="008E355F" w:rsidRDefault="00665962" w:rsidP="00FA011C">
      <w:pPr>
        <w:ind w:left="360"/>
        <w:rPr>
          <w:szCs w:val="24"/>
        </w:rPr>
      </w:pPr>
      <w:r w:rsidRPr="008E355F">
        <w:rPr>
          <w:szCs w:val="24"/>
        </w:rPr>
        <w:t>Your Spirit changes our hearts:</w:t>
      </w:r>
    </w:p>
    <w:p w14:paraId="36441120" w14:textId="77777777" w:rsidR="00665962" w:rsidRPr="008E355F" w:rsidRDefault="00665962" w:rsidP="00FA011C">
      <w:pPr>
        <w:ind w:left="360"/>
        <w:rPr>
          <w:szCs w:val="24"/>
        </w:rPr>
      </w:pPr>
      <w:r w:rsidRPr="008E355F">
        <w:rPr>
          <w:szCs w:val="24"/>
        </w:rPr>
        <w:t>enemies begin to speak to one another,</w:t>
      </w:r>
    </w:p>
    <w:p w14:paraId="6C51D263" w14:textId="77777777" w:rsidR="00665962" w:rsidRPr="008E355F" w:rsidRDefault="00665962" w:rsidP="00FA011C">
      <w:pPr>
        <w:ind w:left="360"/>
        <w:rPr>
          <w:szCs w:val="24"/>
        </w:rPr>
      </w:pPr>
      <w:r w:rsidRPr="008E355F">
        <w:rPr>
          <w:szCs w:val="24"/>
        </w:rPr>
        <w:t>those who were estranged join hands in friendship,</w:t>
      </w:r>
    </w:p>
    <w:p w14:paraId="1A011109" w14:textId="77777777" w:rsidR="00665962" w:rsidRPr="008E355F" w:rsidRDefault="00665962" w:rsidP="00FA011C">
      <w:pPr>
        <w:ind w:left="360"/>
        <w:rPr>
          <w:szCs w:val="24"/>
        </w:rPr>
      </w:pPr>
      <w:r w:rsidRPr="008E355F">
        <w:rPr>
          <w:szCs w:val="24"/>
        </w:rPr>
        <w:t>and nations seek the way of peace together.</w:t>
      </w:r>
    </w:p>
    <w:p w14:paraId="35F73D7E" w14:textId="77777777" w:rsidR="00665962" w:rsidRPr="008E355F" w:rsidRDefault="00665962" w:rsidP="00FA011C">
      <w:pPr>
        <w:ind w:left="360"/>
        <w:rPr>
          <w:szCs w:val="24"/>
        </w:rPr>
      </w:pPr>
    </w:p>
    <w:p w14:paraId="68FEDF97" w14:textId="77777777" w:rsidR="00665962" w:rsidRPr="008E355F" w:rsidRDefault="00665962" w:rsidP="00FA011C">
      <w:pPr>
        <w:ind w:left="360"/>
        <w:rPr>
          <w:szCs w:val="24"/>
        </w:rPr>
      </w:pPr>
      <w:r w:rsidRPr="008E355F">
        <w:rPr>
          <w:szCs w:val="24"/>
        </w:rPr>
        <w:t>Your Spirit is at work</w:t>
      </w:r>
    </w:p>
    <w:p w14:paraId="14D49560" w14:textId="77777777" w:rsidR="00665962" w:rsidRPr="008E355F" w:rsidRDefault="00665962" w:rsidP="00FA011C">
      <w:pPr>
        <w:ind w:left="360"/>
        <w:rPr>
          <w:szCs w:val="24"/>
        </w:rPr>
      </w:pPr>
      <w:r w:rsidRPr="008E355F">
        <w:rPr>
          <w:szCs w:val="24"/>
        </w:rPr>
        <w:t>when understanding puts an end to strife,</w:t>
      </w:r>
    </w:p>
    <w:p w14:paraId="3A733E78" w14:textId="77777777" w:rsidR="00665962" w:rsidRPr="008E355F" w:rsidRDefault="00665962" w:rsidP="00FA011C">
      <w:pPr>
        <w:ind w:left="360"/>
        <w:rPr>
          <w:szCs w:val="24"/>
        </w:rPr>
      </w:pPr>
      <w:r w:rsidRPr="008E355F">
        <w:rPr>
          <w:szCs w:val="24"/>
        </w:rPr>
        <w:t>when hatred is quenched by mercy,</w:t>
      </w:r>
    </w:p>
    <w:p w14:paraId="72305D14" w14:textId="5561F9B2" w:rsidR="00665962" w:rsidRPr="008E355F" w:rsidRDefault="00665962" w:rsidP="00FA011C">
      <w:pPr>
        <w:ind w:left="360"/>
        <w:rPr>
          <w:szCs w:val="24"/>
        </w:rPr>
      </w:pPr>
      <w:r w:rsidRPr="008E355F">
        <w:rPr>
          <w:szCs w:val="24"/>
        </w:rPr>
        <w:t>and vengeance gives way to forgiveness.</w:t>
      </w:r>
    </w:p>
    <w:p w14:paraId="446FC027" w14:textId="77777777" w:rsidR="00665962" w:rsidRPr="008E355F" w:rsidRDefault="00665962" w:rsidP="00FA011C">
      <w:pPr>
        <w:ind w:left="360"/>
        <w:rPr>
          <w:szCs w:val="24"/>
        </w:rPr>
      </w:pPr>
    </w:p>
    <w:p w14:paraId="0E2B63A0" w14:textId="77777777" w:rsidR="00665962" w:rsidRPr="008E355F" w:rsidRDefault="00665962" w:rsidP="00FA011C">
      <w:pPr>
        <w:ind w:left="360"/>
        <w:rPr>
          <w:szCs w:val="24"/>
        </w:rPr>
      </w:pPr>
      <w:r w:rsidRPr="008E355F">
        <w:rPr>
          <w:szCs w:val="24"/>
        </w:rPr>
        <w:t xml:space="preserve">For this we should never cease </w:t>
      </w:r>
    </w:p>
    <w:p w14:paraId="3199A13B" w14:textId="77777777" w:rsidR="00665962" w:rsidRPr="008E355F" w:rsidRDefault="00665962" w:rsidP="00FA011C">
      <w:pPr>
        <w:ind w:left="360"/>
        <w:rPr>
          <w:szCs w:val="24"/>
        </w:rPr>
      </w:pPr>
      <w:r w:rsidRPr="008E355F">
        <w:rPr>
          <w:szCs w:val="24"/>
        </w:rPr>
        <w:t>to thank and praise you.</w:t>
      </w:r>
    </w:p>
    <w:p w14:paraId="6DCB1F6F" w14:textId="77777777" w:rsidR="00665962" w:rsidRPr="008E355F" w:rsidRDefault="00665962" w:rsidP="00FA011C">
      <w:pPr>
        <w:ind w:left="360"/>
        <w:rPr>
          <w:szCs w:val="24"/>
        </w:rPr>
      </w:pPr>
      <w:r w:rsidRPr="008E355F">
        <w:rPr>
          <w:szCs w:val="24"/>
        </w:rPr>
        <w:t>Amen.</w:t>
      </w:r>
    </w:p>
    <w:p w14:paraId="2549A97C" w14:textId="2AB50578" w:rsidR="00665962" w:rsidRDefault="00665962" w:rsidP="00FA011C">
      <w:pPr>
        <w:ind w:left="360"/>
        <w:rPr>
          <w:szCs w:val="24"/>
        </w:rPr>
      </w:pPr>
      <w:r w:rsidRPr="008E355F">
        <w:rPr>
          <w:szCs w:val="24"/>
        </w:rPr>
        <w:t>(Eucharist Prayer for Masses of Reconciliation II)</w:t>
      </w:r>
    </w:p>
    <w:p w14:paraId="7D9FA455" w14:textId="77777777" w:rsidR="00945E03" w:rsidRPr="008E355F" w:rsidRDefault="00945E03" w:rsidP="00945E03">
      <w:pPr>
        <w:ind w:left="720"/>
        <w:rPr>
          <w:szCs w:val="24"/>
        </w:rPr>
      </w:pPr>
    </w:p>
    <w:p w14:paraId="1A94CE80" w14:textId="27DFD88D" w:rsidR="00665962" w:rsidRPr="008E355F" w:rsidRDefault="00665962" w:rsidP="00665962">
      <w:pPr>
        <w:rPr>
          <w:szCs w:val="24"/>
        </w:rPr>
      </w:pPr>
      <w:r w:rsidRPr="00FA011C">
        <w:rPr>
          <w:b/>
          <w:szCs w:val="24"/>
        </w:rPr>
        <w:t>Listen</w:t>
      </w:r>
    </w:p>
    <w:p w14:paraId="59C2D472" w14:textId="742422FF" w:rsidR="00665962" w:rsidRPr="00FA011C" w:rsidRDefault="00665962" w:rsidP="00FA011C">
      <w:pPr>
        <w:ind w:left="360"/>
        <w:rPr>
          <w:b/>
          <w:bCs/>
          <w:szCs w:val="24"/>
        </w:rPr>
      </w:pPr>
      <w:r w:rsidRPr="00FA011C">
        <w:rPr>
          <w:b/>
          <w:bCs/>
          <w:szCs w:val="24"/>
        </w:rPr>
        <w:t xml:space="preserve">Pledge of Nonviolence </w:t>
      </w:r>
    </w:p>
    <w:p w14:paraId="6795C09D" w14:textId="77777777" w:rsidR="00665962" w:rsidRDefault="00665962" w:rsidP="00FA011C">
      <w:pPr>
        <w:tabs>
          <w:tab w:val="left" w:pos="1322"/>
        </w:tabs>
        <w:ind w:left="360"/>
        <w:rPr>
          <w:szCs w:val="24"/>
        </w:rPr>
      </w:pPr>
      <w:r>
        <w:rPr>
          <w:szCs w:val="24"/>
        </w:rPr>
        <w:t xml:space="preserve">Use seven different readers, one for each statement. As each statement is read, have one person light a candle and bring it the prayer table. Ask everyone to stand to take the pledge. </w:t>
      </w:r>
    </w:p>
    <w:p w14:paraId="770B3088" w14:textId="77777777" w:rsidR="00665962" w:rsidRDefault="00665962" w:rsidP="00665962">
      <w:pPr>
        <w:rPr>
          <w:szCs w:val="24"/>
        </w:rPr>
      </w:pPr>
    </w:p>
    <w:p w14:paraId="0351C806" w14:textId="77777777" w:rsidR="00665962" w:rsidRPr="008E355F" w:rsidRDefault="00665962" w:rsidP="00FA011C">
      <w:pPr>
        <w:ind w:left="360"/>
        <w:rPr>
          <w:szCs w:val="24"/>
        </w:rPr>
      </w:pPr>
      <w:r>
        <w:rPr>
          <w:szCs w:val="24"/>
        </w:rPr>
        <w:t xml:space="preserve">Reader </w:t>
      </w:r>
      <w:r w:rsidRPr="008E355F">
        <w:rPr>
          <w:szCs w:val="24"/>
        </w:rPr>
        <w:t xml:space="preserve">1: To Respect Self and Others—To respect myself, to affirm others, and to avoid uncaring criticism, hateful words, physical attacks and self-destructive behavior. </w:t>
      </w:r>
    </w:p>
    <w:p w14:paraId="73732FF8" w14:textId="77777777" w:rsidR="00665962" w:rsidRPr="004D1EFE" w:rsidRDefault="00665962" w:rsidP="00FA011C">
      <w:pPr>
        <w:ind w:left="1080"/>
        <w:rPr>
          <w:b/>
          <w:szCs w:val="24"/>
        </w:rPr>
      </w:pPr>
      <w:r w:rsidRPr="004D1EFE">
        <w:rPr>
          <w:b/>
          <w:szCs w:val="24"/>
        </w:rPr>
        <w:t xml:space="preserve">Response: I can and I will. </w:t>
      </w:r>
    </w:p>
    <w:p w14:paraId="25043A3A" w14:textId="77777777" w:rsidR="00665962" w:rsidRPr="008E355F" w:rsidRDefault="00665962" w:rsidP="00FA011C">
      <w:pPr>
        <w:ind w:left="360"/>
        <w:rPr>
          <w:szCs w:val="24"/>
        </w:rPr>
      </w:pPr>
    </w:p>
    <w:p w14:paraId="2E3A9AAA" w14:textId="77777777" w:rsidR="00665962" w:rsidRPr="008E355F" w:rsidRDefault="00665962" w:rsidP="00FA011C">
      <w:pPr>
        <w:ind w:left="360"/>
        <w:rPr>
          <w:szCs w:val="24"/>
        </w:rPr>
      </w:pPr>
      <w:r>
        <w:rPr>
          <w:szCs w:val="24"/>
        </w:rPr>
        <w:t xml:space="preserve">Reader </w:t>
      </w:r>
      <w:r w:rsidRPr="008E355F">
        <w:rPr>
          <w:szCs w:val="24"/>
        </w:rPr>
        <w:t xml:space="preserve">2: To Communicate Better—To share my feelings honestly, to look for safe ways to express my anger, and to work at solving problems peacefully. </w:t>
      </w:r>
    </w:p>
    <w:p w14:paraId="194C2C33" w14:textId="77777777" w:rsidR="00665962" w:rsidRPr="004D1EFE" w:rsidRDefault="00665962" w:rsidP="00FA011C">
      <w:pPr>
        <w:ind w:left="1080"/>
        <w:rPr>
          <w:b/>
          <w:szCs w:val="24"/>
        </w:rPr>
      </w:pPr>
      <w:r w:rsidRPr="004D1EFE">
        <w:rPr>
          <w:b/>
          <w:szCs w:val="24"/>
        </w:rPr>
        <w:lastRenderedPageBreak/>
        <w:t xml:space="preserve">Response: I can and I will. </w:t>
      </w:r>
    </w:p>
    <w:p w14:paraId="1A485C19" w14:textId="77777777" w:rsidR="00665962" w:rsidRPr="008E355F" w:rsidRDefault="00665962" w:rsidP="00FA011C">
      <w:pPr>
        <w:ind w:left="360"/>
        <w:rPr>
          <w:szCs w:val="24"/>
        </w:rPr>
      </w:pPr>
    </w:p>
    <w:p w14:paraId="6501EE11" w14:textId="77777777" w:rsidR="00665962" w:rsidRPr="008E355F" w:rsidRDefault="00665962" w:rsidP="00FA011C">
      <w:pPr>
        <w:ind w:left="360"/>
        <w:rPr>
          <w:szCs w:val="24"/>
        </w:rPr>
      </w:pPr>
      <w:r>
        <w:rPr>
          <w:szCs w:val="24"/>
        </w:rPr>
        <w:t xml:space="preserve">Reader </w:t>
      </w:r>
      <w:r w:rsidRPr="008E355F">
        <w:rPr>
          <w:szCs w:val="24"/>
        </w:rPr>
        <w:t xml:space="preserve">3: To Listen—To listen carefully to one another, especially those who disagree with me, and to consider others’ feelings and needs rather than insist on having my own way. </w:t>
      </w:r>
    </w:p>
    <w:p w14:paraId="1616EADA" w14:textId="77777777" w:rsidR="00665962" w:rsidRPr="004D1EFE" w:rsidRDefault="00665962" w:rsidP="00FA011C">
      <w:pPr>
        <w:ind w:left="1080"/>
        <w:rPr>
          <w:b/>
          <w:szCs w:val="24"/>
        </w:rPr>
      </w:pPr>
      <w:r w:rsidRPr="004D1EFE">
        <w:rPr>
          <w:b/>
          <w:szCs w:val="24"/>
        </w:rPr>
        <w:t xml:space="preserve">Response: I can and I will. </w:t>
      </w:r>
    </w:p>
    <w:p w14:paraId="083C7D86" w14:textId="77777777" w:rsidR="00665962" w:rsidRPr="008E355F" w:rsidRDefault="00665962" w:rsidP="00FA011C">
      <w:pPr>
        <w:ind w:left="360"/>
        <w:rPr>
          <w:szCs w:val="24"/>
        </w:rPr>
      </w:pPr>
    </w:p>
    <w:p w14:paraId="13A8265E" w14:textId="77777777" w:rsidR="00665962" w:rsidRPr="008E355F" w:rsidRDefault="00665962" w:rsidP="00FA011C">
      <w:pPr>
        <w:ind w:left="360"/>
        <w:rPr>
          <w:szCs w:val="24"/>
        </w:rPr>
      </w:pPr>
      <w:r>
        <w:rPr>
          <w:szCs w:val="24"/>
        </w:rPr>
        <w:t xml:space="preserve">Reader </w:t>
      </w:r>
      <w:r w:rsidRPr="008E355F">
        <w:rPr>
          <w:szCs w:val="24"/>
        </w:rPr>
        <w:t xml:space="preserve">4: To Forgive—To apologize and make amends when I have hurt another; to forgive others, and to keep from holding grudges. </w:t>
      </w:r>
    </w:p>
    <w:p w14:paraId="34D4AFD4" w14:textId="77777777" w:rsidR="00665962" w:rsidRPr="004D1EFE" w:rsidRDefault="00665962" w:rsidP="00FA011C">
      <w:pPr>
        <w:ind w:left="1080"/>
        <w:rPr>
          <w:b/>
          <w:szCs w:val="24"/>
        </w:rPr>
      </w:pPr>
      <w:r w:rsidRPr="004D1EFE">
        <w:rPr>
          <w:b/>
          <w:szCs w:val="24"/>
        </w:rPr>
        <w:t xml:space="preserve">Response: I can and I will. </w:t>
      </w:r>
    </w:p>
    <w:p w14:paraId="5E6A1D06" w14:textId="77777777" w:rsidR="00665962" w:rsidRPr="008E355F" w:rsidRDefault="00665962" w:rsidP="00FA011C">
      <w:pPr>
        <w:ind w:left="360"/>
        <w:rPr>
          <w:szCs w:val="24"/>
        </w:rPr>
      </w:pPr>
    </w:p>
    <w:p w14:paraId="27E8542F" w14:textId="77777777" w:rsidR="00665962" w:rsidRPr="008E355F" w:rsidRDefault="00665962" w:rsidP="00FA011C">
      <w:pPr>
        <w:ind w:left="360"/>
        <w:rPr>
          <w:szCs w:val="24"/>
        </w:rPr>
      </w:pPr>
      <w:r>
        <w:rPr>
          <w:szCs w:val="24"/>
        </w:rPr>
        <w:t xml:space="preserve">Reader </w:t>
      </w:r>
      <w:r w:rsidRPr="008E355F">
        <w:rPr>
          <w:szCs w:val="24"/>
        </w:rPr>
        <w:t xml:space="preserve">5: To Respect Nature—To treat the environment and all living things, including our pets, with respect and care. </w:t>
      </w:r>
    </w:p>
    <w:p w14:paraId="16F26339" w14:textId="77777777" w:rsidR="00665962" w:rsidRPr="004D1EFE" w:rsidRDefault="00665962" w:rsidP="00FA011C">
      <w:pPr>
        <w:ind w:left="1080"/>
        <w:rPr>
          <w:b/>
          <w:szCs w:val="24"/>
        </w:rPr>
      </w:pPr>
      <w:r w:rsidRPr="004D1EFE">
        <w:rPr>
          <w:b/>
          <w:szCs w:val="24"/>
        </w:rPr>
        <w:t xml:space="preserve">Response: I can and I will. </w:t>
      </w:r>
    </w:p>
    <w:p w14:paraId="6BD53482" w14:textId="77777777" w:rsidR="00665962" w:rsidRPr="008E355F" w:rsidRDefault="00665962" w:rsidP="00FA011C">
      <w:pPr>
        <w:ind w:left="360"/>
        <w:rPr>
          <w:szCs w:val="24"/>
        </w:rPr>
      </w:pPr>
    </w:p>
    <w:p w14:paraId="6D4C3EE8" w14:textId="586241E2" w:rsidR="00665962" w:rsidRPr="008E355F" w:rsidRDefault="00665962" w:rsidP="00FA011C">
      <w:pPr>
        <w:ind w:left="360"/>
        <w:rPr>
          <w:szCs w:val="24"/>
        </w:rPr>
      </w:pPr>
      <w:r>
        <w:rPr>
          <w:szCs w:val="24"/>
        </w:rPr>
        <w:t xml:space="preserve">Reader </w:t>
      </w:r>
      <w:r w:rsidRPr="008E355F">
        <w:rPr>
          <w:szCs w:val="24"/>
        </w:rPr>
        <w:t>6: To Play Creatively—To select entertainment and toys that support our family’s values and to avoid entertainment that makes violence look exciting, funny</w:t>
      </w:r>
      <w:r w:rsidR="00945E03">
        <w:rPr>
          <w:szCs w:val="24"/>
        </w:rPr>
        <w:t>,</w:t>
      </w:r>
      <w:r w:rsidRPr="008E355F">
        <w:rPr>
          <w:szCs w:val="24"/>
        </w:rPr>
        <w:t xml:space="preserve"> or acceptable. </w:t>
      </w:r>
    </w:p>
    <w:p w14:paraId="211648D6" w14:textId="77777777" w:rsidR="00665962" w:rsidRPr="004D1EFE" w:rsidRDefault="00665962" w:rsidP="00FA011C">
      <w:pPr>
        <w:ind w:left="1080"/>
        <w:rPr>
          <w:b/>
          <w:szCs w:val="24"/>
        </w:rPr>
      </w:pPr>
      <w:r w:rsidRPr="004D1EFE">
        <w:rPr>
          <w:b/>
          <w:szCs w:val="24"/>
        </w:rPr>
        <w:t xml:space="preserve">Response: I can and I will. </w:t>
      </w:r>
    </w:p>
    <w:p w14:paraId="6EF50BA3" w14:textId="77777777" w:rsidR="00665962" w:rsidRPr="008E355F" w:rsidRDefault="00665962" w:rsidP="00FA011C">
      <w:pPr>
        <w:ind w:left="360"/>
        <w:rPr>
          <w:szCs w:val="24"/>
        </w:rPr>
      </w:pPr>
    </w:p>
    <w:p w14:paraId="49CC5A82" w14:textId="77777777" w:rsidR="00665962" w:rsidRPr="008E355F" w:rsidRDefault="00665962" w:rsidP="00FA011C">
      <w:pPr>
        <w:ind w:left="360"/>
        <w:rPr>
          <w:szCs w:val="24"/>
        </w:rPr>
      </w:pPr>
      <w:r>
        <w:rPr>
          <w:szCs w:val="24"/>
        </w:rPr>
        <w:t xml:space="preserve">Reader </w:t>
      </w:r>
      <w:r w:rsidRPr="008E355F">
        <w:rPr>
          <w:szCs w:val="24"/>
        </w:rPr>
        <w:t xml:space="preserve">7: To Be Courageous—To challenge violence in all forms whenever I encounter it, whether at home, at school, at work, or in the community, and to stand with others who are treated unfairly. </w:t>
      </w:r>
    </w:p>
    <w:p w14:paraId="3FB91574" w14:textId="77777777" w:rsidR="00665962" w:rsidRPr="004D1EFE" w:rsidRDefault="00665962" w:rsidP="00FA011C">
      <w:pPr>
        <w:ind w:left="1080"/>
        <w:rPr>
          <w:b/>
          <w:szCs w:val="24"/>
        </w:rPr>
      </w:pPr>
      <w:r w:rsidRPr="004D1EFE">
        <w:rPr>
          <w:b/>
          <w:szCs w:val="24"/>
        </w:rPr>
        <w:t xml:space="preserve">Response: I can and I will. </w:t>
      </w:r>
    </w:p>
    <w:p w14:paraId="47D1113B" w14:textId="77777777" w:rsidR="00665962" w:rsidRDefault="00665962" w:rsidP="00945E03">
      <w:pPr>
        <w:ind w:left="720"/>
        <w:rPr>
          <w:szCs w:val="24"/>
        </w:rPr>
      </w:pPr>
    </w:p>
    <w:p w14:paraId="16AC9BBE" w14:textId="0101A881" w:rsidR="00327E4F" w:rsidRDefault="00665962" w:rsidP="00665962">
      <w:pPr>
        <w:rPr>
          <w:szCs w:val="24"/>
        </w:rPr>
      </w:pPr>
      <w:r w:rsidRPr="00327E4F">
        <w:rPr>
          <w:b/>
          <w:bCs/>
          <w:szCs w:val="24"/>
        </w:rPr>
        <w:t>Respond</w:t>
      </w:r>
    </w:p>
    <w:p w14:paraId="281829C8" w14:textId="76DF8251" w:rsidR="00665962" w:rsidRPr="008E355F" w:rsidRDefault="00665962" w:rsidP="00327E4F">
      <w:pPr>
        <w:ind w:left="360"/>
        <w:rPr>
          <w:szCs w:val="24"/>
        </w:rPr>
      </w:pPr>
      <w:r w:rsidRPr="008E355F">
        <w:rPr>
          <w:szCs w:val="24"/>
        </w:rPr>
        <w:t>Participant Prayer Petitions</w:t>
      </w:r>
    </w:p>
    <w:p w14:paraId="4207A690" w14:textId="77777777" w:rsidR="00665962" w:rsidRPr="008E355F" w:rsidRDefault="00665962" w:rsidP="00665962">
      <w:pPr>
        <w:rPr>
          <w:szCs w:val="24"/>
        </w:rPr>
      </w:pPr>
    </w:p>
    <w:p w14:paraId="0326D295" w14:textId="37AA0780" w:rsidR="006A1DD0" w:rsidRDefault="006A1DD0" w:rsidP="00327E4F">
      <w:pPr>
        <w:ind w:left="360"/>
        <w:rPr>
          <w:szCs w:val="24"/>
        </w:rPr>
      </w:pPr>
      <w:r>
        <w:rPr>
          <w:szCs w:val="24"/>
        </w:rPr>
        <w:t>L</w:t>
      </w:r>
      <w:r w:rsidR="00665962" w:rsidRPr="008E355F">
        <w:rPr>
          <w:szCs w:val="24"/>
        </w:rPr>
        <w:t>ead the group in voicing their petitions using a simple format such as, “We pray for…” or “Jesus, we ask you to…” Invite everyone to respond with</w:t>
      </w:r>
      <w:r>
        <w:rPr>
          <w:szCs w:val="24"/>
        </w:rPr>
        <w:t>:</w:t>
      </w:r>
    </w:p>
    <w:p w14:paraId="6FFD3B41" w14:textId="6F004046" w:rsidR="00665962" w:rsidRPr="008E355F" w:rsidRDefault="00665962" w:rsidP="006A1DD0">
      <w:pPr>
        <w:ind w:left="720"/>
        <w:rPr>
          <w:szCs w:val="24"/>
        </w:rPr>
      </w:pPr>
      <w:r w:rsidRPr="009364C7">
        <w:rPr>
          <w:b/>
          <w:szCs w:val="24"/>
        </w:rPr>
        <w:t>Grant us your peace, O Lord.</w:t>
      </w:r>
    </w:p>
    <w:p w14:paraId="60D714FD" w14:textId="77777777" w:rsidR="00665962" w:rsidRPr="008E355F" w:rsidRDefault="00665962" w:rsidP="00665962">
      <w:pPr>
        <w:rPr>
          <w:szCs w:val="24"/>
        </w:rPr>
      </w:pPr>
    </w:p>
    <w:p w14:paraId="6FFFAADE" w14:textId="10EE7A8B" w:rsidR="00665962" w:rsidRPr="00327E4F" w:rsidRDefault="00665962" w:rsidP="00665962">
      <w:pPr>
        <w:rPr>
          <w:b/>
          <w:bCs/>
          <w:szCs w:val="24"/>
        </w:rPr>
      </w:pPr>
      <w:r w:rsidRPr="00327E4F">
        <w:rPr>
          <w:b/>
          <w:bCs/>
          <w:szCs w:val="24"/>
        </w:rPr>
        <w:t>Go Forth</w:t>
      </w:r>
    </w:p>
    <w:p w14:paraId="56D678CF" w14:textId="40B8FEFD" w:rsidR="006A4CAA" w:rsidRDefault="00665962" w:rsidP="00327E4F">
      <w:pPr>
        <w:ind w:left="360"/>
        <w:rPr>
          <w:szCs w:val="24"/>
        </w:rPr>
      </w:pPr>
      <w:r w:rsidRPr="008E355F">
        <w:rPr>
          <w:szCs w:val="24"/>
        </w:rPr>
        <w:t>Loving God, you sent Jesus to show us how to live nonviolently. Jesus, you listened carefully to everyone. You cared about the feelings of others. You forgave those who hurt you. Your heart went out to people no one else cared about. Jesus, send us your Spirit to help each of us be truthful whenever we find violence or injustice around us. We make our prayer</w:t>
      </w:r>
      <w:r w:rsidR="006A1DD0">
        <w:rPr>
          <w:szCs w:val="24"/>
        </w:rPr>
        <w:t>,</w:t>
      </w:r>
      <w:r w:rsidRPr="008E355F">
        <w:rPr>
          <w:szCs w:val="24"/>
        </w:rPr>
        <w:t xml:space="preserve"> counting on your mercy and love to help us live peacefully. Ame</w:t>
      </w:r>
      <w:r w:rsidR="00C012DA">
        <w:rPr>
          <w:szCs w:val="24"/>
        </w:rPr>
        <w:t xml:space="preserve">n. </w:t>
      </w:r>
    </w:p>
    <w:p w14:paraId="5B355E0C" w14:textId="2965E719" w:rsidR="00945E03" w:rsidRDefault="00945E03" w:rsidP="00665962">
      <w:pPr>
        <w:rPr>
          <w:szCs w:val="24"/>
        </w:rPr>
      </w:pPr>
    </w:p>
    <w:p w14:paraId="7C4F06A9" w14:textId="7D777D84" w:rsidR="00945E03" w:rsidRPr="008E355F" w:rsidRDefault="00945E03" w:rsidP="00327E4F">
      <w:pPr>
        <w:ind w:left="360"/>
        <w:rPr>
          <w:szCs w:val="24"/>
        </w:rPr>
      </w:pPr>
      <w:r w:rsidRPr="008E355F">
        <w:rPr>
          <w:szCs w:val="24"/>
        </w:rPr>
        <w:t xml:space="preserve">Ask people to leave their doves on the tables and </w:t>
      </w:r>
      <w:r w:rsidR="006A1DD0">
        <w:rPr>
          <w:szCs w:val="24"/>
        </w:rPr>
        <w:t xml:space="preserve">later </w:t>
      </w:r>
      <w:r w:rsidRPr="008E355F">
        <w:rPr>
          <w:szCs w:val="24"/>
        </w:rPr>
        <w:t>create a Peace Wall in a prominent place in the church building</w:t>
      </w:r>
      <w:r w:rsidR="006A1DD0">
        <w:rPr>
          <w:szCs w:val="24"/>
        </w:rPr>
        <w:t xml:space="preserve">, </w:t>
      </w:r>
      <w:r w:rsidRPr="008E355F">
        <w:rPr>
          <w:szCs w:val="24"/>
        </w:rPr>
        <w:t>post</w:t>
      </w:r>
      <w:r w:rsidR="006A1DD0">
        <w:rPr>
          <w:szCs w:val="24"/>
        </w:rPr>
        <w:t>ing</w:t>
      </w:r>
      <w:r w:rsidRPr="008E355F">
        <w:rPr>
          <w:szCs w:val="24"/>
        </w:rPr>
        <w:t xml:space="preserve"> all of the doves. </w:t>
      </w:r>
    </w:p>
    <w:p w14:paraId="7EBF8963" w14:textId="77777777" w:rsidR="00945E03" w:rsidRDefault="00945E03" w:rsidP="00945E03">
      <w:pPr>
        <w:rPr>
          <w:szCs w:val="24"/>
        </w:rPr>
      </w:pPr>
    </w:p>
    <w:bookmarkEnd w:id="5"/>
    <w:p w14:paraId="455F83C5" w14:textId="77777777" w:rsidR="00945E03" w:rsidRPr="00276543" w:rsidRDefault="00945E03" w:rsidP="00665962"/>
    <w:sectPr w:rsidR="00945E03" w:rsidRPr="00276543" w:rsidSect="00DC16F8">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7F0B" w14:textId="77777777" w:rsidR="002E4F20" w:rsidRDefault="002E4F20">
      <w:r>
        <w:separator/>
      </w:r>
    </w:p>
  </w:endnote>
  <w:endnote w:type="continuationSeparator" w:id="0">
    <w:p w14:paraId="21203FF2" w14:textId="77777777" w:rsidR="002E4F20" w:rsidRDefault="002E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FBE" w14:textId="0560CA62" w:rsidR="00375F6E" w:rsidRDefault="00375F6E" w:rsidP="00D74077">
    <w:pPr>
      <w:pStyle w:val="Footer"/>
      <w:framePr w:wrap="none" w:vAnchor="text" w:hAnchor="margin" w:xAlign="right" w:y="1"/>
    </w:pPr>
    <w:r>
      <w:fldChar w:fldCharType="begin"/>
    </w:r>
    <w:r>
      <w:instrText xml:space="preserve"> PAGE </w:instrText>
    </w:r>
    <w:r>
      <w:fldChar w:fldCharType="separate"/>
    </w:r>
    <w:r w:rsidR="00DC16F8">
      <w:rPr>
        <w:noProof/>
      </w:rPr>
      <w:t>- 1 -</w:t>
    </w:r>
    <w:r>
      <w:fldChar w:fldCharType="end"/>
    </w:r>
  </w:p>
  <w:p w14:paraId="063B11F8" w14:textId="77777777" w:rsidR="00375F6E" w:rsidRDefault="00375F6E" w:rsidP="00D97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FB56EB9" w14:textId="77777777" w:rsidR="00DC16F8" w:rsidRPr="00671C1E" w:rsidRDefault="00DC16F8" w:rsidP="00DC16F8">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0F77697F" w14:textId="0A6065A4" w:rsidR="00FF3A2E" w:rsidRPr="00DC16F8" w:rsidRDefault="00DC16F8" w:rsidP="00DC16F8">
    <w:pPr>
      <w:ind w:right="360"/>
      <w:rPr>
        <w:rFonts w:cstheme="minorHAnsi"/>
        <w:sz w:val="16"/>
        <w:szCs w:val="16"/>
      </w:rPr>
    </w:pPr>
    <w:r w:rsidRPr="00671C1E">
      <w:rPr>
        <w:rFonts w:cstheme="minorHAnsi"/>
        <w:noProof/>
        <w:sz w:val="16"/>
        <w:szCs w:val="16"/>
      </w:rPr>
      <w:drawing>
        <wp:inline distT="0" distB="0" distL="0" distR="0" wp14:anchorId="6405F40B" wp14:editId="53703EBC">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90D7" w14:textId="77777777" w:rsidR="002E4F20" w:rsidRDefault="002E4F20">
      <w:r>
        <w:separator/>
      </w:r>
    </w:p>
  </w:footnote>
  <w:footnote w:type="continuationSeparator" w:id="0">
    <w:p w14:paraId="09233699" w14:textId="77777777" w:rsidR="002E4F20" w:rsidRDefault="002E4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CB4"/>
    <w:multiLevelType w:val="hybridMultilevel"/>
    <w:tmpl w:val="EB2A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4CD"/>
    <w:multiLevelType w:val="hybridMultilevel"/>
    <w:tmpl w:val="63F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69B1"/>
    <w:multiLevelType w:val="hybridMultilevel"/>
    <w:tmpl w:val="CF84B4B6"/>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7676A"/>
    <w:multiLevelType w:val="hybridMultilevel"/>
    <w:tmpl w:val="12EE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074FF"/>
    <w:multiLevelType w:val="hybridMultilevel"/>
    <w:tmpl w:val="3B4C48A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B27694"/>
    <w:multiLevelType w:val="hybridMultilevel"/>
    <w:tmpl w:val="766A4908"/>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F5D85"/>
    <w:multiLevelType w:val="hybridMultilevel"/>
    <w:tmpl w:val="5EF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E0B51"/>
    <w:multiLevelType w:val="hybridMultilevel"/>
    <w:tmpl w:val="8FD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F1066"/>
    <w:multiLevelType w:val="hybridMultilevel"/>
    <w:tmpl w:val="7EA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5ACD"/>
    <w:multiLevelType w:val="hybridMultilevel"/>
    <w:tmpl w:val="7A50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579F"/>
    <w:multiLevelType w:val="hybridMultilevel"/>
    <w:tmpl w:val="7F289D4C"/>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4C0A01"/>
    <w:multiLevelType w:val="hybridMultilevel"/>
    <w:tmpl w:val="6B9CAC30"/>
    <w:lvl w:ilvl="0" w:tplc="BEEA9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40FFB"/>
    <w:multiLevelType w:val="hybridMultilevel"/>
    <w:tmpl w:val="AB6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E7FBF"/>
    <w:multiLevelType w:val="hybridMultilevel"/>
    <w:tmpl w:val="2BDA9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E3EB9"/>
    <w:multiLevelType w:val="hybridMultilevel"/>
    <w:tmpl w:val="145A0B64"/>
    <w:lvl w:ilvl="0" w:tplc="BEEA9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5E2D88"/>
    <w:multiLevelType w:val="hybridMultilevel"/>
    <w:tmpl w:val="DF5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C7D"/>
    <w:multiLevelType w:val="hybridMultilevel"/>
    <w:tmpl w:val="EE22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E7B70"/>
    <w:multiLevelType w:val="hybridMultilevel"/>
    <w:tmpl w:val="96582214"/>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BE50353"/>
    <w:multiLevelType w:val="hybridMultilevel"/>
    <w:tmpl w:val="64EE856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70D68"/>
    <w:multiLevelType w:val="hybridMultilevel"/>
    <w:tmpl w:val="E99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B7773"/>
    <w:multiLevelType w:val="hybridMultilevel"/>
    <w:tmpl w:val="A9F81E10"/>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1C63EF"/>
    <w:multiLevelType w:val="hybridMultilevel"/>
    <w:tmpl w:val="AD4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466F"/>
    <w:multiLevelType w:val="hybridMultilevel"/>
    <w:tmpl w:val="967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00E7B"/>
    <w:multiLevelType w:val="hybridMultilevel"/>
    <w:tmpl w:val="19202150"/>
    <w:lvl w:ilvl="0" w:tplc="BEEA9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38281">
    <w:abstractNumId w:val="33"/>
  </w:num>
  <w:num w:numId="2" w16cid:durableId="618222946">
    <w:abstractNumId w:val="20"/>
  </w:num>
  <w:num w:numId="3" w16cid:durableId="1356422629">
    <w:abstractNumId w:val="11"/>
  </w:num>
  <w:num w:numId="4" w16cid:durableId="1491288382">
    <w:abstractNumId w:val="27"/>
  </w:num>
  <w:num w:numId="5" w16cid:durableId="1628661534">
    <w:abstractNumId w:val="19"/>
  </w:num>
  <w:num w:numId="6" w16cid:durableId="1410228185">
    <w:abstractNumId w:val="9"/>
  </w:num>
  <w:num w:numId="7" w16cid:durableId="1992251870">
    <w:abstractNumId w:val="14"/>
  </w:num>
  <w:num w:numId="8" w16cid:durableId="688606106">
    <w:abstractNumId w:val="34"/>
  </w:num>
  <w:num w:numId="9" w16cid:durableId="235483568">
    <w:abstractNumId w:val="2"/>
  </w:num>
  <w:num w:numId="10" w16cid:durableId="1170288631">
    <w:abstractNumId w:val="17"/>
  </w:num>
  <w:num w:numId="11" w16cid:durableId="832988071">
    <w:abstractNumId w:val="21"/>
  </w:num>
  <w:num w:numId="12" w16cid:durableId="672684989">
    <w:abstractNumId w:val="30"/>
  </w:num>
  <w:num w:numId="13" w16cid:durableId="1118337998">
    <w:abstractNumId w:val="8"/>
  </w:num>
  <w:num w:numId="14" w16cid:durableId="1708876181">
    <w:abstractNumId w:val="12"/>
  </w:num>
  <w:num w:numId="15" w16cid:durableId="1282802465">
    <w:abstractNumId w:val="5"/>
  </w:num>
  <w:num w:numId="16" w16cid:durableId="57291545">
    <w:abstractNumId w:val="18"/>
  </w:num>
  <w:num w:numId="17" w16cid:durableId="2067145679">
    <w:abstractNumId w:val="3"/>
  </w:num>
  <w:num w:numId="18" w16cid:durableId="763846687">
    <w:abstractNumId w:val="31"/>
  </w:num>
  <w:num w:numId="19" w16cid:durableId="45230306">
    <w:abstractNumId w:val="4"/>
  </w:num>
  <w:num w:numId="20" w16cid:durableId="1335063352">
    <w:abstractNumId w:val="26"/>
  </w:num>
  <w:num w:numId="21" w16cid:durableId="1004431217">
    <w:abstractNumId w:val="6"/>
  </w:num>
  <w:num w:numId="22" w16cid:durableId="77748427">
    <w:abstractNumId w:val="16"/>
  </w:num>
  <w:num w:numId="23" w16cid:durableId="2146661228">
    <w:abstractNumId w:val="0"/>
  </w:num>
  <w:num w:numId="24" w16cid:durableId="905065039">
    <w:abstractNumId w:val="24"/>
  </w:num>
  <w:num w:numId="25" w16cid:durableId="986785397">
    <w:abstractNumId w:val="1"/>
  </w:num>
  <w:num w:numId="26" w16cid:durableId="498158183">
    <w:abstractNumId w:val="15"/>
  </w:num>
  <w:num w:numId="27" w16cid:durableId="126239783">
    <w:abstractNumId w:val="32"/>
  </w:num>
  <w:num w:numId="28" w16cid:durableId="2025746877">
    <w:abstractNumId w:val="35"/>
  </w:num>
  <w:num w:numId="29" w16cid:durableId="1008408840">
    <w:abstractNumId w:val="10"/>
  </w:num>
  <w:num w:numId="30" w16cid:durableId="1668094630">
    <w:abstractNumId w:val="13"/>
  </w:num>
  <w:num w:numId="31" w16cid:durableId="1612545708">
    <w:abstractNumId w:val="29"/>
  </w:num>
  <w:num w:numId="32" w16cid:durableId="1181816838">
    <w:abstractNumId w:val="36"/>
  </w:num>
  <w:num w:numId="33" w16cid:durableId="1826583528">
    <w:abstractNumId w:val="28"/>
  </w:num>
  <w:num w:numId="34" w16cid:durableId="648902506">
    <w:abstractNumId w:val="7"/>
  </w:num>
  <w:num w:numId="35" w16cid:durableId="1058896085">
    <w:abstractNumId w:val="23"/>
  </w:num>
  <w:num w:numId="36" w16cid:durableId="1571580560">
    <w:abstractNumId w:val="37"/>
  </w:num>
  <w:num w:numId="37" w16cid:durableId="1022784958">
    <w:abstractNumId w:val="25"/>
  </w:num>
  <w:num w:numId="38" w16cid:durableId="209933124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F6017"/>
    <w:rsid w:val="0000082B"/>
    <w:rsid w:val="000010E8"/>
    <w:rsid w:val="00001F49"/>
    <w:rsid w:val="000028A4"/>
    <w:rsid w:val="00002F52"/>
    <w:rsid w:val="0000305A"/>
    <w:rsid w:val="00003265"/>
    <w:rsid w:val="00005C57"/>
    <w:rsid w:val="0000653A"/>
    <w:rsid w:val="000077EA"/>
    <w:rsid w:val="00010478"/>
    <w:rsid w:val="00011671"/>
    <w:rsid w:val="00011DDE"/>
    <w:rsid w:val="00011EAE"/>
    <w:rsid w:val="00012CA2"/>
    <w:rsid w:val="00013126"/>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578F"/>
    <w:rsid w:val="00035B46"/>
    <w:rsid w:val="000368E3"/>
    <w:rsid w:val="00036F65"/>
    <w:rsid w:val="000377F7"/>
    <w:rsid w:val="00037973"/>
    <w:rsid w:val="00040315"/>
    <w:rsid w:val="0004110D"/>
    <w:rsid w:val="0004127E"/>
    <w:rsid w:val="00043488"/>
    <w:rsid w:val="00043910"/>
    <w:rsid w:val="00044038"/>
    <w:rsid w:val="000464E1"/>
    <w:rsid w:val="000469A5"/>
    <w:rsid w:val="00050EB9"/>
    <w:rsid w:val="00052C00"/>
    <w:rsid w:val="0005455C"/>
    <w:rsid w:val="00054DCA"/>
    <w:rsid w:val="0005585A"/>
    <w:rsid w:val="00055B99"/>
    <w:rsid w:val="00055C61"/>
    <w:rsid w:val="00060153"/>
    <w:rsid w:val="00060A7C"/>
    <w:rsid w:val="0006123F"/>
    <w:rsid w:val="0006248B"/>
    <w:rsid w:val="00062E70"/>
    <w:rsid w:val="00064393"/>
    <w:rsid w:val="000645F1"/>
    <w:rsid w:val="00064F42"/>
    <w:rsid w:val="00066588"/>
    <w:rsid w:val="00066C8A"/>
    <w:rsid w:val="00066E96"/>
    <w:rsid w:val="000678BC"/>
    <w:rsid w:val="00067B90"/>
    <w:rsid w:val="00067E59"/>
    <w:rsid w:val="0007053A"/>
    <w:rsid w:val="000720D6"/>
    <w:rsid w:val="0007292B"/>
    <w:rsid w:val="00072C1F"/>
    <w:rsid w:val="00073A19"/>
    <w:rsid w:val="0007408F"/>
    <w:rsid w:val="00074874"/>
    <w:rsid w:val="000752F5"/>
    <w:rsid w:val="00075311"/>
    <w:rsid w:val="00076382"/>
    <w:rsid w:val="00077195"/>
    <w:rsid w:val="000805F0"/>
    <w:rsid w:val="00081264"/>
    <w:rsid w:val="00081C10"/>
    <w:rsid w:val="000825A9"/>
    <w:rsid w:val="00083323"/>
    <w:rsid w:val="00083F1F"/>
    <w:rsid w:val="00084939"/>
    <w:rsid w:val="00086499"/>
    <w:rsid w:val="000864C1"/>
    <w:rsid w:val="00090303"/>
    <w:rsid w:val="00092392"/>
    <w:rsid w:val="0009283C"/>
    <w:rsid w:val="00094847"/>
    <w:rsid w:val="00095014"/>
    <w:rsid w:val="00095DE2"/>
    <w:rsid w:val="00096657"/>
    <w:rsid w:val="00096E47"/>
    <w:rsid w:val="00097B84"/>
    <w:rsid w:val="000A0725"/>
    <w:rsid w:val="000A13D5"/>
    <w:rsid w:val="000A2A42"/>
    <w:rsid w:val="000A75C9"/>
    <w:rsid w:val="000B0012"/>
    <w:rsid w:val="000B18FE"/>
    <w:rsid w:val="000B279B"/>
    <w:rsid w:val="000B3A19"/>
    <w:rsid w:val="000B40CC"/>
    <w:rsid w:val="000B6307"/>
    <w:rsid w:val="000B76F0"/>
    <w:rsid w:val="000B77D7"/>
    <w:rsid w:val="000C0DEA"/>
    <w:rsid w:val="000C13D0"/>
    <w:rsid w:val="000C223F"/>
    <w:rsid w:val="000C24F7"/>
    <w:rsid w:val="000C2EF4"/>
    <w:rsid w:val="000C30A5"/>
    <w:rsid w:val="000C3A84"/>
    <w:rsid w:val="000C5F68"/>
    <w:rsid w:val="000C68C6"/>
    <w:rsid w:val="000C76BF"/>
    <w:rsid w:val="000C7E1E"/>
    <w:rsid w:val="000D2777"/>
    <w:rsid w:val="000D2BC6"/>
    <w:rsid w:val="000D3496"/>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724C"/>
    <w:rsid w:val="000E751A"/>
    <w:rsid w:val="000F008D"/>
    <w:rsid w:val="000F072D"/>
    <w:rsid w:val="000F0D38"/>
    <w:rsid w:val="000F1D49"/>
    <w:rsid w:val="000F260F"/>
    <w:rsid w:val="000F384A"/>
    <w:rsid w:val="000F3A42"/>
    <w:rsid w:val="000F3A46"/>
    <w:rsid w:val="000F4458"/>
    <w:rsid w:val="000F509C"/>
    <w:rsid w:val="001006CB"/>
    <w:rsid w:val="0010173F"/>
    <w:rsid w:val="00101A67"/>
    <w:rsid w:val="001021E1"/>
    <w:rsid w:val="00103351"/>
    <w:rsid w:val="00103B42"/>
    <w:rsid w:val="001060BB"/>
    <w:rsid w:val="001062E4"/>
    <w:rsid w:val="001068DD"/>
    <w:rsid w:val="00106A62"/>
    <w:rsid w:val="00107001"/>
    <w:rsid w:val="00110E90"/>
    <w:rsid w:val="00111039"/>
    <w:rsid w:val="00111EBF"/>
    <w:rsid w:val="00112896"/>
    <w:rsid w:val="00113FD0"/>
    <w:rsid w:val="0011400A"/>
    <w:rsid w:val="00114ADD"/>
    <w:rsid w:val="001154B4"/>
    <w:rsid w:val="00116198"/>
    <w:rsid w:val="001169C0"/>
    <w:rsid w:val="00121252"/>
    <w:rsid w:val="0012160F"/>
    <w:rsid w:val="0012219E"/>
    <w:rsid w:val="001226F3"/>
    <w:rsid w:val="001230CF"/>
    <w:rsid w:val="001259B8"/>
    <w:rsid w:val="00126C3E"/>
    <w:rsid w:val="00127209"/>
    <w:rsid w:val="001275E9"/>
    <w:rsid w:val="001301BD"/>
    <w:rsid w:val="00131389"/>
    <w:rsid w:val="00131C4E"/>
    <w:rsid w:val="00132479"/>
    <w:rsid w:val="0013275B"/>
    <w:rsid w:val="00133B55"/>
    <w:rsid w:val="00134507"/>
    <w:rsid w:val="00134A51"/>
    <w:rsid w:val="00135F3F"/>
    <w:rsid w:val="001373B7"/>
    <w:rsid w:val="001401A7"/>
    <w:rsid w:val="00142810"/>
    <w:rsid w:val="0014284D"/>
    <w:rsid w:val="00144DD8"/>
    <w:rsid w:val="0014504D"/>
    <w:rsid w:val="00145571"/>
    <w:rsid w:val="00145D99"/>
    <w:rsid w:val="00146A79"/>
    <w:rsid w:val="00147078"/>
    <w:rsid w:val="0015125B"/>
    <w:rsid w:val="00153CB9"/>
    <w:rsid w:val="00153D8C"/>
    <w:rsid w:val="00153EB6"/>
    <w:rsid w:val="001561C3"/>
    <w:rsid w:val="0015675E"/>
    <w:rsid w:val="00156B33"/>
    <w:rsid w:val="00156E8F"/>
    <w:rsid w:val="00157052"/>
    <w:rsid w:val="00157BB7"/>
    <w:rsid w:val="00161C76"/>
    <w:rsid w:val="00161D84"/>
    <w:rsid w:val="0016243C"/>
    <w:rsid w:val="001627A7"/>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4CB1"/>
    <w:rsid w:val="00175A1C"/>
    <w:rsid w:val="001805DE"/>
    <w:rsid w:val="001809AB"/>
    <w:rsid w:val="00182143"/>
    <w:rsid w:val="0018388B"/>
    <w:rsid w:val="001847A2"/>
    <w:rsid w:val="00185021"/>
    <w:rsid w:val="00185A91"/>
    <w:rsid w:val="00187E7B"/>
    <w:rsid w:val="001926F0"/>
    <w:rsid w:val="00193390"/>
    <w:rsid w:val="00193A7E"/>
    <w:rsid w:val="001953BE"/>
    <w:rsid w:val="00197A17"/>
    <w:rsid w:val="001A13E1"/>
    <w:rsid w:val="001A3372"/>
    <w:rsid w:val="001A3FB5"/>
    <w:rsid w:val="001A4E35"/>
    <w:rsid w:val="001B028C"/>
    <w:rsid w:val="001B0E4B"/>
    <w:rsid w:val="001B0EB3"/>
    <w:rsid w:val="001B23F0"/>
    <w:rsid w:val="001B2936"/>
    <w:rsid w:val="001B54FB"/>
    <w:rsid w:val="001B5F76"/>
    <w:rsid w:val="001B6200"/>
    <w:rsid w:val="001B69FC"/>
    <w:rsid w:val="001C0D87"/>
    <w:rsid w:val="001C189A"/>
    <w:rsid w:val="001C30E8"/>
    <w:rsid w:val="001C4A67"/>
    <w:rsid w:val="001C6742"/>
    <w:rsid w:val="001C6B24"/>
    <w:rsid w:val="001D0D8C"/>
    <w:rsid w:val="001D167E"/>
    <w:rsid w:val="001D2D25"/>
    <w:rsid w:val="001D322C"/>
    <w:rsid w:val="001D3BDC"/>
    <w:rsid w:val="001D49CB"/>
    <w:rsid w:val="001D4B44"/>
    <w:rsid w:val="001D50F1"/>
    <w:rsid w:val="001D6561"/>
    <w:rsid w:val="001D7032"/>
    <w:rsid w:val="001E0145"/>
    <w:rsid w:val="001E0F70"/>
    <w:rsid w:val="001E158A"/>
    <w:rsid w:val="001E239C"/>
    <w:rsid w:val="001E47A7"/>
    <w:rsid w:val="001E5421"/>
    <w:rsid w:val="001E5439"/>
    <w:rsid w:val="001E55A7"/>
    <w:rsid w:val="001E5AEA"/>
    <w:rsid w:val="001E64B0"/>
    <w:rsid w:val="001E6CF5"/>
    <w:rsid w:val="001F08A1"/>
    <w:rsid w:val="001F1087"/>
    <w:rsid w:val="001F231C"/>
    <w:rsid w:val="001F389E"/>
    <w:rsid w:val="001F3DA3"/>
    <w:rsid w:val="001F41B3"/>
    <w:rsid w:val="001F55AE"/>
    <w:rsid w:val="001F62C2"/>
    <w:rsid w:val="001F71FA"/>
    <w:rsid w:val="001F7B0C"/>
    <w:rsid w:val="001F7D2A"/>
    <w:rsid w:val="00200DDD"/>
    <w:rsid w:val="00201239"/>
    <w:rsid w:val="002015F1"/>
    <w:rsid w:val="00201E92"/>
    <w:rsid w:val="00202173"/>
    <w:rsid w:val="002026A9"/>
    <w:rsid w:val="00203D21"/>
    <w:rsid w:val="00204969"/>
    <w:rsid w:val="002051F6"/>
    <w:rsid w:val="00205B68"/>
    <w:rsid w:val="002061D3"/>
    <w:rsid w:val="00206D98"/>
    <w:rsid w:val="0020751C"/>
    <w:rsid w:val="0020795C"/>
    <w:rsid w:val="00207E74"/>
    <w:rsid w:val="00210692"/>
    <w:rsid w:val="0021070A"/>
    <w:rsid w:val="0021163C"/>
    <w:rsid w:val="0021177E"/>
    <w:rsid w:val="002117AC"/>
    <w:rsid w:val="002118CD"/>
    <w:rsid w:val="0021226D"/>
    <w:rsid w:val="002122B2"/>
    <w:rsid w:val="00212755"/>
    <w:rsid w:val="00212A24"/>
    <w:rsid w:val="00212F89"/>
    <w:rsid w:val="00214AF1"/>
    <w:rsid w:val="00215379"/>
    <w:rsid w:val="002154C1"/>
    <w:rsid w:val="00216396"/>
    <w:rsid w:val="0021697D"/>
    <w:rsid w:val="002169AF"/>
    <w:rsid w:val="00216E19"/>
    <w:rsid w:val="0021737B"/>
    <w:rsid w:val="00220142"/>
    <w:rsid w:val="002204E4"/>
    <w:rsid w:val="00220B94"/>
    <w:rsid w:val="00220F54"/>
    <w:rsid w:val="00222A19"/>
    <w:rsid w:val="00222D74"/>
    <w:rsid w:val="00224262"/>
    <w:rsid w:val="00224DC4"/>
    <w:rsid w:val="00225D9B"/>
    <w:rsid w:val="00226107"/>
    <w:rsid w:val="00226300"/>
    <w:rsid w:val="00226CBA"/>
    <w:rsid w:val="002335A0"/>
    <w:rsid w:val="00233B48"/>
    <w:rsid w:val="002347A2"/>
    <w:rsid w:val="002356C3"/>
    <w:rsid w:val="002432E6"/>
    <w:rsid w:val="002446E7"/>
    <w:rsid w:val="00250639"/>
    <w:rsid w:val="00251B84"/>
    <w:rsid w:val="0025275D"/>
    <w:rsid w:val="00254847"/>
    <w:rsid w:val="00254ED3"/>
    <w:rsid w:val="0025516C"/>
    <w:rsid w:val="00256064"/>
    <w:rsid w:val="00260FFB"/>
    <w:rsid w:val="0026103D"/>
    <w:rsid w:val="00261C5B"/>
    <w:rsid w:val="00261D51"/>
    <w:rsid w:val="00262794"/>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576B"/>
    <w:rsid w:val="002760D4"/>
    <w:rsid w:val="00276340"/>
    <w:rsid w:val="00276543"/>
    <w:rsid w:val="002768CE"/>
    <w:rsid w:val="00276DDF"/>
    <w:rsid w:val="0028032B"/>
    <w:rsid w:val="0028193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A183E"/>
    <w:rsid w:val="002A1EC8"/>
    <w:rsid w:val="002A33AC"/>
    <w:rsid w:val="002A34D3"/>
    <w:rsid w:val="002A4C59"/>
    <w:rsid w:val="002A50A9"/>
    <w:rsid w:val="002A5631"/>
    <w:rsid w:val="002A5E71"/>
    <w:rsid w:val="002A65DD"/>
    <w:rsid w:val="002A7BC4"/>
    <w:rsid w:val="002B03EA"/>
    <w:rsid w:val="002B24B3"/>
    <w:rsid w:val="002B25A2"/>
    <w:rsid w:val="002B29E3"/>
    <w:rsid w:val="002B3295"/>
    <w:rsid w:val="002B367A"/>
    <w:rsid w:val="002B5101"/>
    <w:rsid w:val="002B5685"/>
    <w:rsid w:val="002B5940"/>
    <w:rsid w:val="002B5CEA"/>
    <w:rsid w:val="002B66FC"/>
    <w:rsid w:val="002C0849"/>
    <w:rsid w:val="002C1594"/>
    <w:rsid w:val="002C176F"/>
    <w:rsid w:val="002C1B63"/>
    <w:rsid w:val="002C2A77"/>
    <w:rsid w:val="002C308F"/>
    <w:rsid w:val="002C48DF"/>
    <w:rsid w:val="002C53CF"/>
    <w:rsid w:val="002C686B"/>
    <w:rsid w:val="002C6B6A"/>
    <w:rsid w:val="002C7FEB"/>
    <w:rsid w:val="002D053B"/>
    <w:rsid w:val="002D0CE3"/>
    <w:rsid w:val="002D2443"/>
    <w:rsid w:val="002D25E1"/>
    <w:rsid w:val="002D3DC2"/>
    <w:rsid w:val="002D472F"/>
    <w:rsid w:val="002D4AF7"/>
    <w:rsid w:val="002D5098"/>
    <w:rsid w:val="002D567D"/>
    <w:rsid w:val="002D5B2A"/>
    <w:rsid w:val="002D6DE9"/>
    <w:rsid w:val="002D70C0"/>
    <w:rsid w:val="002E094B"/>
    <w:rsid w:val="002E0B79"/>
    <w:rsid w:val="002E0BD9"/>
    <w:rsid w:val="002E296F"/>
    <w:rsid w:val="002E2AC7"/>
    <w:rsid w:val="002E38D7"/>
    <w:rsid w:val="002E4F20"/>
    <w:rsid w:val="002E5652"/>
    <w:rsid w:val="002E58A6"/>
    <w:rsid w:val="002E688E"/>
    <w:rsid w:val="002E6E4D"/>
    <w:rsid w:val="002E768F"/>
    <w:rsid w:val="002F080F"/>
    <w:rsid w:val="002F0D9F"/>
    <w:rsid w:val="002F0E0A"/>
    <w:rsid w:val="002F28BD"/>
    <w:rsid w:val="002F3525"/>
    <w:rsid w:val="002F3E40"/>
    <w:rsid w:val="002F59B0"/>
    <w:rsid w:val="002F6017"/>
    <w:rsid w:val="002F669C"/>
    <w:rsid w:val="002F73C3"/>
    <w:rsid w:val="00300B8F"/>
    <w:rsid w:val="00301473"/>
    <w:rsid w:val="00301A3F"/>
    <w:rsid w:val="003041C1"/>
    <w:rsid w:val="00304C7C"/>
    <w:rsid w:val="0030532A"/>
    <w:rsid w:val="00306058"/>
    <w:rsid w:val="00306452"/>
    <w:rsid w:val="003103F9"/>
    <w:rsid w:val="00310D16"/>
    <w:rsid w:val="003111BD"/>
    <w:rsid w:val="003114E4"/>
    <w:rsid w:val="00312103"/>
    <w:rsid w:val="00313A62"/>
    <w:rsid w:val="00315485"/>
    <w:rsid w:val="00315A8C"/>
    <w:rsid w:val="003175AD"/>
    <w:rsid w:val="0032187B"/>
    <w:rsid w:val="0032324C"/>
    <w:rsid w:val="0032376E"/>
    <w:rsid w:val="003237B7"/>
    <w:rsid w:val="00323810"/>
    <w:rsid w:val="00323FE2"/>
    <w:rsid w:val="00324A27"/>
    <w:rsid w:val="003262A8"/>
    <w:rsid w:val="0032630F"/>
    <w:rsid w:val="00326861"/>
    <w:rsid w:val="00327E4F"/>
    <w:rsid w:val="00330FDD"/>
    <w:rsid w:val="003314AF"/>
    <w:rsid w:val="00331F40"/>
    <w:rsid w:val="00334F50"/>
    <w:rsid w:val="00335C42"/>
    <w:rsid w:val="0033609B"/>
    <w:rsid w:val="00337411"/>
    <w:rsid w:val="00337522"/>
    <w:rsid w:val="00342E44"/>
    <w:rsid w:val="003461F9"/>
    <w:rsid w:val="00346A32"/>
    <w:rsid w:val="00346A8D"/>
    <w:rsid w:val="00347B9A"/>
    <w:rsid w:val="00347EBE"/>
    <w:rsid w:val="003515BF"/>
    <w:rsid w:val="00352156"/>
    <w:rsid w:val="00354186"/>
    <w:rsid w:val="00354BCE"/>
    <w:rsid w:val="00356583"/>
    <w:rsid w:val="00356A4A"/>
    <w:rsid w:val="00356A85"/>
    <w:rsid w:val="00357A4A"/>
    <w:rsid w:val="00361F30"/>
    <w:rsid w:val="00362102"/>
    <w:rsid w:val="00362C79"/>
    <w:rsid w:val="003637B2"/>
    <w:rsid w:val="00365BD1"/>
    <w:rsid w:val="00365D42"/>
    <w:rsid w:val="0036668B"/>
    <w:rsid w:val="00367A5B"/>
    <w:rsid w:val="0037047F"/>
    <w:rsid w:val="00370AE6"/>
    <w:rsid w:val="00370D18"/>
    <w:rsid w:val="00371292"/>
    <w:rsid w:val="00373656"/>
    <w:rsid w:val="00375F6E"/>
    <w:rsid w:val="00376F78"/>
    <w:rsid w:val="00377C8A"/>
    <w:rsid w:val="00377D25"/>
    <w:rsid w:val="00381BDD"/>
    <w:rsid w:val="0038240F"/>
    <w:rsid w:val="00382685"/>
    <w:rsid w:val="00383B29"/>
    <w:rsid w:val="00383C23"/>
    <w:rsid w:val="00385448"/>
    <w:rsid w:val="00386330"/>
    <w:rsid w:val="003868F6"/>
    <w:rsid w:val="00386E62"/>
    <w:rsid w:val="00391101"/>
    <w:rsid w:val="00391B11"/>
    <w:rsid w:val="00392A97"/>
    <w:rsid w:val="003A0BB7"/>
    <w:rsid w:val="003A1631"/>
    <w:rsid w:val="003A1D4A"/>
    <w:rsid w:val="003A240E"/>
    <w:rsid w:val="003A5574"/>
    <w:rsid w:val="003A5BDA"/>
    <w:rsid w:val="003A65F8"/>
    <w:rsid w:val="003A759E"/>
    <w:rsid w:val="003B01FF"/>
    <w:rsid w:val="003B1DB6"/>
    <w:rsid w:val="003B21E2"/>
    <w:rsid w:val="003B3519"/>
    <w:rsid w:val="003B6D1B"/>
    <w:rsid w:val="003B7D66"/>
    <w:rsid w:val="003C18AD"/>
    <w:rsid w:val="003C2FEF"/>
    <w:rsid w:val="003C4257"/>
    <w:rsid w:val="003C4C9C"/>
    <w:rsid w:val="003C5540"/>
    <w:rsid w:val="003C5928"/>
    <w:rsid w:val="003C5A47"/>
    <w:rsid w:val="003C7D20"/>
    <w:rsid w:val="003D00C9"/>
    <w:rsid w:val="003D0C62"/>
    <w:rsid w:val="003D181E"/>
    <w:rsid w:val="003D1DDB"/>
    <w:rsid w:val="003D22BA"/>
    <w:rsid w:val="003D2A44"/>
    <w:rsid w:val="003D335A"/>
    <w:rsid w:val="003D3B3C"/>
    <w:rsid w:val="003D408C"/>
    <w:rsid w:val="003D668F"/>
    <w:rsid w:val="003D66D9"/>
    <w:rsid w:val="003D6EA8"/>
    <w:rsid w:val="003E045D"/>
    <w:rsid w:val="003E278B"/>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64D2"/>
    <w:rsid w:val="003F7D74"/>
    <w:rsid w:val="00402CCC"/>
    <w:rsid w:val="00402E72"/>
    <w:rsid w:val="0040335B"/>
    <w:rsid w:val="00403665"/>
    <w:rsid w:val="0040398B"/>
    <w:rsid w:val="00403E94"/>
    <w:rsid w:val="00404797"/>
    <w:rsid w:val="00405CD2"/>
    <w:rsid w:val="00405E36"/>
    <w:rsid w:val="004060C7"/>
    <w:rsid w:val="004061E0"/>
    <w:rsid w:val="00406391"/>
    <w:rsid w:val="00410CAF"/>
    <w:rsid w:val="00410CBC"/>
    <w:rsid w:val="004133BF"/>
    <w:rsid w:val="00414CEB"/>
    <w:rsid w:val="00416E9C"/>
    <w:rsid w:val="00420182"/>
    <w:rsid w:val="00420E20"/>
    <w:rsid w:val="0042152A"/>
    <w:rsid w:val="00421CB8"/>
    <w:rsid w:val="004228F8"/>
    <w:rsid w:val="00422F78"/>
    <w:rsid w:val="00423718"/>
    <w:rsid w:val="0042402B"/>
    <w:rsid w:val="00424115"/>
    <w:rsid w:val="00425023"/>
    <w:rsid w:val="0042552E"/>
    <w:rsid w:val="0042558B"/>
    <w:rsid w:val="00426784"/>
    <w:rsid w:val="00431424"/>
    <w:rsid w:val="004318E8"/>
    <w:rsid w:val="0043359B"/>
    <w:rsid w:val="0043680B"/>
    <w:rsid w:val="004378B6"/>
    <w:rsid w:val="00441567"/>
    <w:rsid w:val="004419E1"/>
    <w:rsid w:val="00443F44"/>
    <w:rsid w:val="00444CA2"/>
    <w:rsid w:val="004454A6"/>
    <w:rsid w:val="00445D5A"/>
    <w:rsid w:val="00446C85"/>
    <w:rsid w:val="0045183B"/>
    <w:rsid w:val="00451DA1"/>
    <w:rsid w:val="004525A4"/>
    <w:rsid w:val="00452D8C"/>
    <w:rsid w:val="00455E31"/>
    <w:rsid w:val="00456364"/>
    <w:rsid w:val="0045678E"/>
    <w:rsid w:val="00456934"/>
    <w:rsid w:val="004579D0"/>
    <w:rsid w:val="0046001E"/>
    <w:rsid w:val="00463AE9"/>
    <w:rsid w:val="00466915"/>
    <w:rsid w:val="00467412"/>
    <w:rsid w:val="00470899"/>
    <w:rsid w:val="00471D7C"/>
    <w:rsid w:val="004728E9"/>
    <w:rsid w:val="00472D5A"/>
    <w:rsid w:val="00472DB5"/>
    <w:rsid w:val="00473E1C"/>
    <w:rsid w:val="00475157"/>
    <w:rsid w:val="00477536"/>
    <w:rsid w:val="00477715"/>
    <w:rsid w:val="00482C47"/>
    <w:rsid w:val="00482C5F"/>
    <w:rsid w:val="0048360F"/>
    <w:rsid w:val="00483876"/>
    <w:rsid w:val="00483E78"/>
    <w:rsid w:val="00484D05"/>
    <w:rsid w:val="004856D0"/>
    <w:rsid w:val="00485CC8"/>
    <w:rsid w:val="0048601E"/>
    <w:rsid w:val="00486270"/>
    <w:rsid w:val="00486420"/>
    <w:rsid w:val="00487E0D"/>
    <w:rsid w:val="00487E21"/>
    <w:rsid w:val="00491329"/>
    <w:rsid w:val="00492C30"/>
    <w:rsid w:val="0049371F"/>
    <w:rsid w:val="00494754"/>
    <w:rsid w:val="00494B92"/>
    <w:rsid w:val="0049596F"/>
    <w:rsid w:val="004A2ABD"/>
    <w:rsid w:val="004A2BE2"/>
    <w:rsid w:val="004A2DAE"/>
    <w:rsid w:val="004A35C5"/>
    <w:rsid w:val="004A3909"/>
    <w:rsid w:val="004A3F00"/>
    <w:rsid w:val="004A46BA"/>
    <w:rsid w:val="004A6892"/>
    <w:rsid w:val="004B1038"/>
    <w:rsid w:val="004B27CE"/>
    <w:rsid w:val="004B29A1"/>
    <w:rsid w:val="004B29CB"/>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409"/>
    <w:rsid w:val="004C7568"/>
    <w:rsid w:val="004C7662"/>
    <w:rsid w:val="004C7D0E"/>
    <w:rsid w:val="004C7F86"/>
    <w:rsid w:val="004D0016"/>
    <w:rsid w:val="004D2471"/>
    <w:rsid w:val="004D2C3A"/>
    <w:rsid w:val="004D347A"/>
    <w:rsid w:val="004D416D"/>
    <w:rsid w:val="004D548B"/>
    <w:rsid w:val="004D6ADE"/>
    <w:rsid w:val="004E2CC4"/>
    <w:rsid w:val="004E3B39"/>
    <w:rsid w:val="004E5659"/>
    <w:rsid w:val="004E6361"/>
    <w:rsid w:val="004E7010"/>
    <w:rsid w:val="004F1240"/>
    <w:rsid w:val="004F1300"/>
    <w:rsid w:val="004F15EA"/>
    <w:rsid w:val="004F239F"/>
    <w:rsid w:val="004F2FA6"/>
    <w:rsid w:val="004F34AA"/>
    <w:rsid w:val="004F4217"/>
    <w:rsid w:val="004F594F"/>
    <w:rsid w:val="004F62F3"/>
    <w:rsid w:val="004F66FD"/>
    <w:rsid w:val="004F6B71"/>
    <w:rsid w:val="004F777D"/>
    <w:rsid w:val="0050078E"/>
    <w:rsid w:val="00500DF3"/>
    <w:rsid w:val="00502D10"/>
    <w:rsid w:val="00503A34"/>
    <w:rsid w:val="00504F6F"/>
    <w:rsid w:val="0050597B"/>
    <w:rsid w:val="00507350"/>
    <w:rsid w:val="0050735B"/>
    <w:rsid w:val="00507D30"/>
    <w:rsid w:val="005102A5"/>
    <w:rsid w:val="00510CA0"/>
    <w:rsid w:val="00511899"/>
    <w:rsid w:val="0051235F"/>
    <w:rsid w:val="00513A4C"/>
    <w:rsid w:val="00513EF6"/>
    <w:rsid w:val="00514230"/>
    <w:rsid w:val="005145CE"/>
    <w:rsid w:val="005156CB"/>
    <w:rsid w:val="00515A28"/>
    <w:rsid w:val="00517824"/>
    <w:rsid w:val="0052214B"/>
    <w:rsid w:val="005224E8"/>
    <w:rsid w:val="00522EAA"/>
    <w:rsid w:val="00524BA1"/>
    <w:rsid w:val="00530129"/>
    <w:rsid w:val="005305BA"/>
    <w:rsid w:val="00531D4D"/>
    <w:rsid w:val="00531EBE"/>
    <w:rsid w:val="00531FEA"/>
    <w:rsid w:val="00534164"/>
    <w:rsid w:val="0053428A"/>
    <w:rsid w:val="00536D23"/>
    <w:rsid w:val="00536DF8"/>
    <w:rsid w:val="00537A1C"/>
    <w:rsid w:val="00537E52"/>
    <w:rsid w:val="00540ADE"/>
    <w:rsid w:val="005411DD"/>
    <w:rsid w:val="005415B3"/>
    <w:rsid w:val="005423A7"/>
    <w:rsid w:val="00543DF7"/>
    <w:rsid w:val="00544E00"/>
    <w:rsid w:val="0054562F"/>
    <w:rsid w:val="005457E9"/>
    <w:rsid w:val="005460EC"/>
    <w:rsid w:val="005515B5"/>
    <w:rsid w:val="00552390"/>
    <w:rsid w:val="00552720"/>
    <w:rsid w:val="005544AE"/>
    <w:rsid w:val="0055500C"/>
    <w:rsid w:val="00560A3D"/>
    <w:rsid w:val="0056234F"/>
    <w:rsid w:val="0056349B"/>
    <w:rsid w:val="00563975"/>
    <w:rsid w:val="00564915"/>
    <w:rsid w:val="00564F62"/>
    <w:rsid w:val="00565132"/>
    <w:rsid w:val="005655F4"/>
    <w:rsid w:val="0057337B"/>
    <w:rsid w:val="00573451"/>
    <w:rsid w:val="005734BF"/>
    <w:rsid w:val="00573770"/>
    <w:rsid w:val="0057446F"/>
    <w:rsid w:val="0057471B"/>
    <w:rsid w:val="00575841"/>
    <w:rsid w:val="00576BC9"/>
    <w:rsid w:val="00576C6F"/>
    <w:rsid w:val="00576CE6"/>
    <w:rsid w:val="00580314"/>
    <w:rsid w:val="00585C51"/>
    <w:rsid w:val="00585EDF"/>
    <w:rsid w:val="00586171"/>
    <w:rsid w:val="005875A8"/>
    <w:rsid w:val="00590476"/>
    <w:rsid w:val="005906CE"/>
    <w:rsid w:val="00590EDB"/>
    <w:rsid w:val="0059103F"/>
    <w:rsid w:val="0059177A"/>
    <w:rsid w:val="0059199F"/>
    <w:rsid w:val="00591E10"/>
    <w:rsid w:val="005926FC"/>
    <w:rsid w:val="005936C3"/>
    <w:rsid w:val="005936F9"/>
    <w:rsid w:val="00593D1A"/>
    <w:rsid w:val="005951C5"/>
    <w:rsid w:val="005957B3"/>
    <w:rsid w:val="00596C15"/>
    <w:rsid w:val="00597BB7"/>
    <w:rsid w:val="005A0268"/>
    <w:rsid w:val="005A17E2"/>
    <w:rsid w:val="005A249D"/>
    <w:rsid w:val="005A5B5B"/>
    <w:rsid w:val="005A6B5D"/>
    <w:rsid w:val="005A7DA4"/>
    <w:rsid w:val="005B146C"/>
    <w:rsid w:val="005B183B"/>
    <w:rsid w:val="005B23F0"/>
    <w:rsid w:val="005B33A2"/>
    <w:rsid w:val="005B37B3"/>
    <w:rsid w:val="005B48A2"/>
    <w:rsid w:val="005B495F"/>
    <w:rsid w:val="005B525F"/>
    <w:rsid w:val="005B586A"/>
    <w:rsid w:val="005B69F8"/>
    <w:rsid w:val="005C0D59"/>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C66"/>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68B"/>
    <w:rsid w:val="005F21D4"/>
    <w:rsid w:val="005F28B0"/>
    <w:rsid w:val="005F3D2D"/>
    <w:rsid w:val="005F483F"/>
    <w:rsid w:val="005F5950"/>
    <w:rsid w:val="005F6B2B"/>
    <w:rsid w:val="005F76D2"/>
    <w:rsid w:val="005F772C"/>
    <w:rsid w:val="005F7FA4"/>
    <w:rsid w:val="006010E5"/>
    <w:rsid w:val="006015B3"/>
    <w:rsid w:val="00603AAD"/>
    <w:rsid w:val="00603E6C"/>
    <w:rsid w:val="00605306"/>
    <w:rsid w:val="00605A50"/>
    <w:rsid w:val="006067F2"/>
    <w:rsid w:val="0061041F"/>
    <w:rsid w:val="00611220"/>
    <w:rsid w:val="006127E4"/>
    <w:rsid w:val="00612BCB"/>
    <w:rsid w:val="00613D29"/>
    <w:rsid w:val="00613E35"/>
    <w:rsid w:val="00614780"/>
    <w:rsid w:val="00614DFB"/>
    <w:rsid w:val="00615441"/>
    <w:rsid w:val="00616512"/>
    <w:rsid w:val="00616C81"/>
    <w:rsid w:val="006173C8"/>
    <w:rsid w:val="00617F6B"/>
    <w:rsid w:val="00620C95"/>
    <w:rsid w:val="00620E3E"/>
    <w:rsid w:val="00621816"/>
    <w:rsid w:val="00623165"/>
    <w:rsid w:val="006234DA"/>
    <w:rsid w:val="00623EF0"/>
    <w:rsid w:val="00624B3F"/>
    <w:rsid w:val="00625748"/>
    <w:rsid w:val="00626118"/>
    <w:rsid w:val="006274FD"/>
    <w:rsid w:val="006279F0"/>
    <w:rsid w:val="00627D4C"/>
    <w:rsid w:val="00627D7A"/>
    <w:rsid w:val="00630429"/>
    <w:rsid w:val="0063061E"/>
    <w:rsid w:val="00630A09"/>
    <w:rsid w:val="00630E50"/>
    <w:rsid w:val="00632C5B"/>
    <w:rsid w:val="006355B1"/>
    <w:rsid w:val="00637339"/>
    <w:rsid w:val="006401C5"/>
    <w:rsid w:val="0064185C"/>
    <w:rsid w:val="00642310"/>
    <w:rsid w:val="00642375"/>
    <w:rsid w:val="00642AF6"/>
    <w:rsid w:val="00642F79"/>
    <w:rsid w:val="006446C5"/>
    <w:rsid w:val="00644918"/>
    <w:rsid w:val="00646353"/>
    <w:rsid w:val="006463F2"/>
    <w:rsid w:val="00646461"/>
    <w:rsid w:val="00646B1B"/>
    <w:rsid w:val="00646B3C"/>
    <w:rsid w:val="006476BD"/>
    <w:rsid w:val="006503DE"/>
    <w:rsid w:val="00650CB2"/>
    <w:rsid w:val="00651504"/>
    <w:rsid w:val="00651531"/>
    <w:rsid w:val="0065181C"/>
    <w:rsid w:val="00652FAA"/>
    <w:rsid w:val="006531F7"/>
    <w:rsid w:val="00655738"/>
    <w:rsid w:val="006563ED"/>
    <w:rsid w:val="00656642"/>
    <w:rsid w:val="0065729F"/>
    <w:rsid w:val="00661E4D"/>
    <w:rsid w:val="00665289"/>
    <w:rsid w:val="00665962"/>
    <w:rsid w:val="00665DD0"/>
    <w:rsid w:val="00666B42"/>
    <w:rsid w:val="006674C3"/>
    <w:rsid w:val="0066761F"/>
    <w:rsid w:val="00676184"/>
    <w:rsid w:val="00681652"/>
    <w:rsid w:val="00681FDC"/>
    <w:rsid w:val="00682CB0"/>
    <w:rsid w:val="00682D01"/>
    <w:rsid w:val="006831E0"/>
    <w:rsid w:val="00683F9A"/>
    <w:rsid w:val="0068572D"/>
    <w:rsid w:val="006879E3"/>
    <w:rsid w:val="00687A13"/>
    <w:rsid w:val="0069023B"/>
    <w:rsid w:val="006905C8"/>
    <w:rsid w:val="00690637"/>
    <w:rsid w:val="00690D0B"/>
    <w:rsid w:val="006913EA"/>
    <w:rsid w:val="00692251"/>
    <w:rsid w:val="00692D79"/>
    <w:rsid w:val="00693960"/>
    <w:rsid w:val="00694CF5"/>
    <w:rsid w:val="00695972"/>
    <w:rsid w:val="00695FA7"/>
    <w:rsid w:val="006975AE"/>
    <w:rsid w:val="006A00BA"/>
    <w:rsid w:val="006A0104"/>
    <w:rsid w:val="006A01B5"/>
    <w:rsid w:val="006A1BC3"/>
    <w:rsid w:val="006A1DD0"/>
    <w:rsid w:val="006A2036"/>
    <w:rsid w:val="006A279E"/>
    <w:rsid w:val="006A286D"/>
    <w:rsid w:val="006A2C1A"/>
    <w:rsid w:val="006A306D"/>
    <w:rsid w:val="006A4CAA"/>
    <w:rsid w:val="006A5B02"/>
    <w:rsid w:val="006A7502"/>
    <w:rsid w:val="006B0AB6"/>
    <w:rsid w:val="006B0DDA"/>
    <w:rsid w:val="006B163E"/>
    <w:rsid w:val="006B338A"/>
    <w:rsid w:val="006B368B"/>
    <w:rsid w:val="006B668B"/>
    <w:rsid w:val="006B7666"/>
    <w:rsid w:val="006B7E0B"/>
    <w:rsid w:val="006C0005"/>
    <w:rsid w:val="006C50D7"/>
    <w:rsid w:val="006C57C0"/>
    <w:rsid w:val="006D05B3"/>
    <w:rsid w:val="006D068F"/>
    <w:rsid w:val="006D0BCF"/>
    <w:rsid w:val="006D0C35"/>
    <w:rsid w:val="006D1067"/>
    <w:rsid w:val="006D1835"/>
    <w:rsid w:val="006D1FD6"/>
    <w:rsid w:val="006D2178"/>
    <w:rsid w:val="006D2E9F"/>
    <w:rsid w:val="006D3B76"/>
    <w:rsid w:val="006D44C0"/>
    <w:rsid w:val="006D48D1"/>
    <w:rsid w:val="006D5EC3"/>
    <w:rsid w:val="006D6800"/>
    <w:rsid w:val="006D73D5"/>
    <w:rsid w:val="006E07F7"/>
    <w:rsid w:val="006E0C29"/>
    <w:rsid w:val="006E27C4"/>
    <w:rsid w:val="006E2F29"/>
    <w:rsid w:val="006E3729"/>
    <w:rsid w:val="006E5E63"/>
    <w:rsid w:val="006E5EF6"/>
    <w:rsid w:val="006E5F1A"/>
    <w:rsid w:val="006E66FB"/>
    <w:rsid w:val="006E6F22"/>
    <w:rsid w:val="006E7791"/>
    <w:rsid w:val="006E7C36"/>
    <w:rsid w:val="006E7CB2"/>
    <w:rsid w:val="006F4064"/>
    <w:rsid w:val="006F4C08"/>
    <w:rsid w:val="006F601B"/>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30C2"/>
    <w:rsid w:val="00713ACD"/>
    <w:rsid w:val="00716CD1"/>
    <w:rsid w:val="00717AE5"/>
    <w:rsid w:val="007203C2"/>
    <w:rsid w:val="007203F1"/>
    <w:rsid w:val="00720536"/>
    <w:rsid w:val="00720E6D"/>
    <w:rsid w:val="00720F03"/>
    <w:rsid w:val="0072288D"/>
    <w:rsid w:val="007229E9"/>
    <w:rsid w:val="00723C5C"/>
    <w:rsid w:val="00723EEF"/>
    <w:rsid w:val="007246F5"/>
    <w:rsid w:val="00724877"/>
    <w:rsid w:val="00724A9A"/>
    <w:rsid w:val="00724EF4"/>
    <w:rsid w:val="00725D2E"/>
    <w:rsid w:val="00725EE8"/>
    <w:rsid w:val="00726FFA"/>
    <w:rsid w:val="007273B8"/>
    <w:rsid w:val="00727F1A"/>
    <w:rsid w:val="00732191"/>
    <w:rsid w:val="00732DD6"/>
    <w:rsid w:val="007337AF"/>
    <w:rsid w:val="007345A0"/>
    <w:rsid w:val="00737049"/>
    <w:rsid w:val="00737074"/>
    <w:rsid w:val="007401BB"/>
    <w:rsid w:val="00741C9C"/>
    <w:rsid w:val="00743A96"/>
    <w:rsid w:val="00744990"/>
    <w:rsid w:val="00750957"/>
    <w:rsid w:val="00751993"/>
    <w:rsid w:val="00752B1C"/>
    <w:rsid w:val="0075373C"/>
    <w:rsid w:val="00753F31"/>
    <w:rsid w:val="0075413A"/>
    <w:rsid w:val="0075482A"/>
    <w:rsid w:val="0075604E"/>
    <w:rsid w:val="0075680B"/>
    <w:rsid w:val="00756C79"/>
    <w:rsid w:val="00757D17"/>
    <w:rsid w:val="00762120"/>
    <w:rsid w:val="0076231E"/>
    <w:rsid w:val="0076283A"/>
    <w:rsid w:val="00762BF9"/>
    <w:rsid w:val="007633F0"/>
    <w:rsid w:val="00763858"/>
    <w:rsid w:val="007663D7"/>
    <w:rsid w:val="007668F9"/>
    <w:rsid w:val="00767ED1"/>
    <w:rsid w:val="0077560F"/>
    <w:rsid w:val="00775E00"/>
    <w:rsid w:val="007761CD"/>
    <w:rsid w:val="00776472"/>
    <w:rsid w:val="00780825"/>
    <w:rsid w:val="00780E09"/>
    <w:rsid w:val="007819E1"/>
    <w:rsid w:val="00783BFE"/>
    <w:rsid w:val="007844CE"/>
    <w:rsid w:val="00784838"/>
    <w:rsid w:val="007860CF"/>
    <w:rsid w:val="007875C4"/>
    <w:rsid w:val="0078775D"/>
    <w:rsid w:val="0079064F"/>
    <w:rsid w:val="007906A5"/>
    <w:rsid w:val="00792561"/>
    <w:rsid w:val="007927B6"/>
    <w:rsid w:val="007931E4"/>
    <w:rsid w:val="00793F46"/>
    <w:rsid w:val="00794020"/>
    <w:rsid w:val="00795548"/>
    <w:rsid w:val="00795E5F"/>
    <w:rsid w:val="00796858"/>
    <w:rsid w:val="0079691B"/>
    <w:rsid w:val="00796D95"/>
    <w:rsid w:val="0079711F"/>
    <w:rsid w:val="007977D8"/>
    <w:rsid w:val="007A0C5C"/>
    <w:rsid w:val="007A21E1"/>
    <w:rsid w:val="007A2255"/>
    <w:rsid w:val="007A3F0B"/>
    <w:rsid w:val="007A48A1"/>
    <w:rsid w:val="007A5E8E"/>
    <w:rsid w:val="007B1118"/>
    <w:rsid w:val="007B40B5"/>
    <w:rsid w:val="007B484D"/>
    <w:rsid w:val="007B5E53"/>
    <w:rsid w:val="007B7965"/>
    <w:rsid w:val="007C037D"/>
    <w:rsid w:val="007C13F3"/>
    <w:rsid w:val="007C2493"/>
    <w:rsid w:val="007C3239"/>
    <w:rsid w:val="007C4646"/>
    <w:rsid w:val="007C4A87"/>
    <w:rsid w:val="007C54A5"/>
    <w:rsid w:val="007C5F45"/>
    <w:rsid w:val="007C7172"/>
    <w:rsid w:val="007C75CB"/>
    <w:rsid w:val="007C7AE7"/>
    <w:rsid w:val="007D0A34"/>
    <w:rsid w:val="007D0F13"/>
    <w:rsid w:val="007D15A6"/>
    <w:rsid w:val="007D1F7B"/>
    <w:rsid w:val="007D2583"/>
    <w:rsid w:val="007D32E6"/>
    <w:rsid w:val="007D36A8"/>
    <w:rsid w:val="007D3EA9"/>
    <w:rsid w:val="007D6875"/>
    <w:rsid w:val="007D71BF"/>
    <w:rsid w:val="007E2D2A"/>
    <w:rsid w:val="007E30F1"/>
    <w:rsid w:val="007E3BB4"/>
    <w:rsid w:val="007E4C1F"/>
    <w:rsid w:val="007E5AEE"/>
    <w:rsid w:val="007E6F43"/>
    <w:rsid w:val="007E76CE"/>
    <w:rsid w:val="007E7A39"/>
    <w:rsid w:val="007F0E8E"/>
    <w:rsid w:val="007F1238"/>
    <w:rsid w:val="007F2186"/>
    <w:rsid w:val="007F28BC"/>
    <w:rsid w:val="007F3426"/>
    <w:rsid w:val="007F4641"/>
    <w:rsid w:val="007F79A2"/>
    <w:rsid w:val="00802177"/>
    <w:rsid w:val="00802868"/>
    <w:rsid w:val="00804A6D"/>
    <w:rsid w:val="00805A8E"/>
    <w:rsid w:val="00806232"/>
    <w:rsid w:val="008071C2"/>
    <w:rsid w:val="00807E57"/>
    <w:rsid w:val="0081162A"/>
    <w:rsid w:val="00811A32"/>
    <w:rsid w:val="00812071"/>
    <w:rsid w:val="00814C21"/>
    <w:rsid w:val="008160C7"/>
    <w:rsid w:val="00816591"/>
    <w:rsid w:val="008173B9"/>
    <w:rsid w:val="00817C7F"/>
    <w:rsid w:val="00826ADE"/>
    <w:rsid w:val="00827E7D"/>
    <w:rsid w:val="00832C59"/>
    <w:rsid w:val="0083319B"/>
    <w:rsid w:val="0083320E"/>
    <w:rsid w:val="00833A41"/>
    <w:rsid w:val="00833DB4"/>
    <w:rsid w:val="00834AE0"/>
    <w:rsid w:val="00835F56"/>
    <w:rsid w:val="00836E6A"/>
    <w:rsid w:val="00837778"/>
    <w:rsid w:val="00837A7F"/>
    <w:rsid w:val="00840570"/>
    <w:rsid w:val="0084070C"/>
    <w:rsid w:val="00841C40"/>
    <w:rsid w:val="00842991"/>
    <w:rsid w:val="00842AB9"/>
    <w:rsid w:val="00843B76"/>
    <w:rsid w:val="00844207"/>
    <w:rsid w:val="00844A47"/>
    <w:rsid w:val="008450CC"/>
    <w:rsid w:val="008473ED"/>
    <w:rsid w:val="0085063C"/>
    <w:rsid w:val="00852072"/>
    <w:rsid w:val="00852B91"/>
    <w:rsid w:val="008530AB"/>
    <w:rsid w:val="00853560"/>
    <w:rsid w:val="00854176"/>
    <w:rsid w:val="0085523A"/>
    <w:rsid w:val="00856662"/>
    <w:rsid w:val="00856B7B"/>
    <w:rsid w:val="008577C0"/>
    <w:rsid w:val="00857A25"/>
    <w:rsid w:val="00857DF1"/>
    <w:rsid w:val="008623A4"/>
    <w:rsid w:val="008628A4"/>
    <w:rsid w:val="00863D95"/>
    <w:rsid w:val="00863E08"/>
    <w:rsid w:val="008649F0"/>
    <w:rsid w:val="00865B4C"/>
    <w:rsid w:val="0086668B"/>
    <w:rsid w:val="00866B0F"/>
    <w:rsid w:val="00867CA9"/>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776"/>
    <w:rsid w:val="00895B1C"/>
    <w:rsid w:val="00896E13"/>
    <w:rsid w:val="008A0249"/>
    <w:rsid w:val="008A090C"/>
    <w:rsid w:val="008A1DE5"/>
    <w:rsid w:val="008A1EDC"/>
    <w:rsid w:val="008A2CDF"/>
    <w:rsid w:val="008A424F"/>
    <w:rsid w:val="008A48A3"/>
    <w:rsid w:val="008A58C0"/>
    <w:rsid w:val="008A5E0B"/>
    <w:rsid w:val="008A61D9"/>
    <w:rsid w:val="008B0166"/>
    <w:rsid w:val="008B08E0"/>
    <w:rsid w:val="008B3475"/>
    <w:rsid w:val="008B39A1"/>
    <w:rsid w:val="008B3B48"/>
    <w:rsid w:val="008B3DE6"/>
    <w:rsid w:val="008B3F70"/>
    <w:rsid w:val="008B4816"/>
    <w:rsid w:val="008B503F"/>
    <w:rsid w:val="008B6188"/>
    <w:rsid w:val="008B69FB"/>
    <w:rsid w:val="008B717F"/>
    <w:rsid w:val="008B7AB7"/>
    <w:rsid w:val="008B7DCD"/>
    <w:rsid w:val="008C015C"/>
    <w:rsid w:val="008C2174"/>
    <w:rsid w:val="008C3979"/>
    <w:rsid w:val="008C39A6"/>
    <w:rsid w:val="008C3A28"/>
    <w:rsid w:val="008C3DB2"/>
    <w:rsid w:val="008C5DD5"/>
    <w:rsid w:val="008C67BC"/>
    <w:rsid w:val="008C7007"/>
    <w:rsid w:val="008D04FE"/>
    <w:rsid w:val="008D0EDA"/>
    <w:rsid w:val="008D227C"/>
    <w:rsid w:val="008D35CE"/>
    <w:rsid w:val="008D3CBB"/>
    <w:rsid w:val="008D4211"/>
    <w:rsid w:val="008D55A8"/>
    <w:rsid w:val="008D5D3B"/>
    <w:rsid w:val="008D5DD3"/>
    <w:rsid w:val="008D61DF"/>
    <w:rsid w:val="008D68C9"/>
    <w:rsid w:val="008D76C1"/>
    <w:rsid w:val="008D7A40"/>
    <w:rsid w:val="008E0657"/>
    <w:rsid w:val="008E134E"/>
    <w:rsid w:val="008E1998"/>
    <w:rsid w:val="008E1A55"/>
    <w:rsid w:val="008E28D6"/>
    <w:rsid w:val="008E3CDF"/>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3DB8"/>
    <w:rsid w:val="00915969"/>
    <w:rsid w:val="00915C72"/>
    <w:rsid w:val="009163A7"/>
    <w:rsid w:val="009201AD"/>
    <w:rsid w:val="0092074D"/>
    <w:rsid w:val="00921458"/>
    <w:rsid w:val="009219AC"/>
    <w:rsid w:val="00921DA9"/>
    <w:rsid w:val="00922FEF"/>
    <w:rsid w:val="0092341A"/>
    <w:rsid w:val="00925034"/>
    <w:rsid w:val="009251DB"/>
    <w:rsid w:val="009263D1"/>
    <w:rsid w:val="00927BD1"/>
    <w:rsid w:val="00930647"/>
    <w:rsid w:val="00930AE5"/>
    <w:rsid w:val="00930D1E"/>
    <w:rsid w:val="0093440B"/>
    <w:rsid w:val="00934438"/>
    <w:rsid w:val="009349B1"/>
    <w:rsid w:val="0093526E"/>
    <w:rsid w:val="00935849"/>
    <w:rsid w:val="00937899"/>
    <w:rsid w:val="0093794E"/>
    <w:rsid w:val="00937ACD"/>
    <w:rsid w:val="00937B36"/>
    <w:rsid w:val="009414FD"/>
    <w:rsid w:val="00942D7E"/>
    <w:rsid w:val="009434E1"/>
    <w:rsid w:val="009447CB"/>
    <w:rsid w:val="00945E03"/>
    <w:rsid w:val="00946038"/>
    <w:rsid w:val="009468EC"/>
    <w:rsid w:val="00950CFE"/>
    <w:rsid w:val="00950F3B"/>
    <w:rsid w:val="00952785"/>
    <w:rsid w:val="009528EA"/>
    <w:rsid w:val="0095294C"/>
    <w:rsid w:val="00952BA0"/>
    <w:rsid w:val="00953E28"/>
    <w:rsid w:val="0095660C"/>
    <w:rsid w:val="00956EFA"/>
    <w:rsid w:val="0095763F"/>
    <w:rsid w:val="009605F7"/>
    <w:rsid w:val="00960700"/>
    <w:rsid w:val="00961EF9"/>
    <w:rsid w:val="009628A4"/>
    <w:rsid w:val="009634B8"/>
    <w:rsid w:val="00963B3E"/>
    <w:rsid w:val="00964B7D"/>
    <w:rsid w:val="009651EE"/>
    <w:rsid w:val="00965B2B"/>
    <w:rsid w:val="009661A9"/>
    <w:rsid w:val="009669FB"/>
    <w:rsid w:val="0096782F"/>
    <w:rsid w:val="00970346"/>
    <w:rsid w:val="009703B1"/>
    <w:rsid w:val="0097114E"/>
    <w:rsid w:val="00972E03"/>
    <w:rsid w:val="00974E21"/>
    <w:rsid w:val="00976090"/>
    <w:rsid w:val="0097799A"/>
    <w:rsid w:val="009804A7"/>
    <w:rsid w:val="00980589"/>
    <w:rsid w:val="00980E0F"/>
    <w:rsid w:val="0098243B"/>
    <w:rsid w:val="00982452"/>
    <w:rsid w:val="0098273B"/>
    <w:rsid w:val="00982C52"/>
    <w:rsid w:val="00983EDA"/>
    <w:rsid w:val="00984BD4"/>
    <w:rsid w:val="009850CA"/>
    <w:rsid w:val="009850E4"/>
    <w:rsid w:val="00986B3F"/>
    <w:rsid w:val="009873B2"/>
    <w:rsid w:val="009873D3"/>
    <w:rsid w:val="009878C1"/>
    <w:rsid w:val="009878DD"/>
    <w:rsid w:val="00987FB4"/>
    <w:rsid w:val="009908F4"/>
    <w:rsid w:val="00992616"/>
    <w:rsid w:val="00994401"/>
    <w:rsid w:val="009944B7"/>
    <w:rsid w:val="00996C54"/>
    <w:rsid w:val="00996D26"/>
    <w:rsid w:val="009A003E"/>
    <w:rsid w:val="009A0268"/>
    <w:rsid w:val="009A0611"/>
    <w:rsid w:val="009A19DE"/>
    <w:rsid w:val="009A25F7"/>
    <w:rsid w:val="009A275E"/>
    <w:rsid w:val="009A304A"/>
    <w:rsid w:val="009A32F9"/>
    <w:rsid w:val="009A333C"/>
    <w:rsid w:val="009A45D8"/>
    <w:rsid w:val="009A4652"/>
    <w:rsid w:val="009A487B"/>
    <w:rsid w:val="009A6BB8"/>
    <w:rsid w:val="009B24EF"/>
    <w:rsid w:val="009B39AB"/>
    <w:rsid w:val="009B4566"/>
    <w:rsid w:val="009B6598"/>
    <w:rsid w:val="009C0A03"/>
    <w:rsid w:val="009C1443"/>
    <w:rsid w:val="009C146E"/>
    <w:rsid w:val="009C26D2"/>
    <w:rsid w:val="009C7A9C"/>
    <w:rsid w:val="009C7D02"/>
    <w:rsid w:val="009C7EB6"/>
    <w:rsid w:val="009C7EC1"/>
    <w:rsid w:val="009D1671"/>
    <w:rsid w:val="009D24DB"/>
    <w:rsid w:val="009D469C"/>
    <w:rsid w:val="009D692F"/>
    <w:rsid w:val="009D697F"/>
    <w:rsid w:val="009D7CCD"/>
    <w:rsid w:val="009D7D37"/>
    <w:rsid w:val="009E0163"/>
    <w:rsid w:val="009E108F"/>
    <w:rsid w:val="009E29A2"/>
    <w:rsid w:val="009E4825"/>
    <w:rsid w:val="009E5C6D"/>
    <w:rsid w:val="009E6CCB"/>
    <w:rsid w:val="009E73E3"/>
    <w:rsid w:val="009F06EF"/>
    <w:rsid w:val="009F1774"/>
    <w:rsid w:val="009F2190"/>
    <w:rsid w:val="009F2BB2"/>
    <w:rsid w:val="009F420A"/>
    <w:rsid w:val="009F5AE6"/>
    <w:rsid w:val="009F5E37"/>
    <w:rsid w:val="009F6316"/>
    <w:rsid w:val="009F74FF"/>
    <w:rsid w:val="009F7651"/>
    <w:rsid w:val="00A00368"/>
    <w:rsid w:val="00A004F5"/>
    <w:rsid w:val="00A01332"/>
    <w:rsid w:val="00A0268B"/>
    <w:rsid w:val="00A031E1"/>
    <w:rsid w:val="00A035D6"/>
    <w:rsid w:val="00A10E39"/>
    <w:rsid w:val="00A14C72"/>
    <w:rsid w:val="00A14CFB"/>
    <w:rsid w:val="00A152E5"/>
    <w:rsid w:val="00A1587D"/>
    <w:rsid w:val="00A16781"/>
    <w:rsid w:val="00A171D7"/>
    <w:rsid w:val="00A17291"/>
    <w:rsid w:val="00A17417"/>
    <w:rsid w:val="00A1756D"/>
    <w:rsid w:val="00A21441"/>
    <w:rsid w:val="00A2402B"/>
    <w:rsid w:val="00A2586A"/>
    <w:rsid w:val="00A25AB0"/>
    <w:rsid w:val="00A26835"/>
    <w:rsid w:val="00A26B25"/>
    <w:rsid w:val="00A26C25"/>
    <w:rsid w:val="00A26D7B"/>
    <w:rsid w:val="00A27777"/>
    <w:rsid w:val="00A27CE5"/>
    <w:rsid w:val="00A31D29"/>
    <w:rsid w:val="00A3240A"/>
    <w:rsid w:val="00A3435C"/>
    <w:rsid w:val="00A356D8"/>
    <w:rsid w:val="00A42D89"/>
    <w:rsid w:val="00A4606D"/>
    <w:rsid w:val="00A46785"/>
    <w:rsid w:val="00A502FB"/>
    <w:rsid w:val="00A518AD"/>
    <w:rsid w:val="00A51C09"/>
    <w:rsid w:val="00A52262"/>
    <w:rsid w:val="00A52E8C"/>
    <w:rsid w:val="00A540DE"/>
    <w:rsid w:val="00A5577D"/>
    <w:rsid w:val="00A5786F"/>
    <w:rsid w:val="00A57B79"/>
    <w:rsid w:val="00A6070A"/>
    <w:rsid w:val="00A62779"/>
    <w:rsid w:val="00A6283A"/>
    <w:rsid w:val="00A62870"/>
    <w:rsid w:val="00A6307B"/>
    <w:rsid w:val="00A63440"/>
    <w:rsid w:val="00A6348F"/>
    <w:rsid w:val="00A63A54"/>
    <w:rsid w:val="00A65273"/>
    <w:rsid w:val="00A654CD"/>
    <w:rsid w:val="00A6599E"/>
    <w:rsid w:val="00A65ECD"/>
    <w:rsid w:val="00A66DE2"/>
    <w:rsid w:val="00A6785B"/>
    <w:rsid w:val="00A705BE"/>
    <w:rsid w:val="00A71CBF"/>
    <w:rsid w:val="00A71FDC"/>
    <w:rsid w:val="00A722D2"/>
    <w:rsid w:val="00A73408"/>
    <w:rsid w:val="00A74D72"/>
    <w:rsid w:val="00A7664B"/>
    <w:rsid w:val="00A81A05"/>
    <w:rsid w:val="00A82A63"/>
    <w:rsid w:val="00A84D22"/>
    <w:rsid w:val="00A84D62"/>
    <w:rsid w:val="00A84E27"/>
    <w:rsid w:val="00A8507B"/>
    <w:rsid w:val="00A85DCE"/>
    <w:rsid w:val="00A87DE9"/>
    <w:rsid w:val="00A87F08"/>
    <w:rsid w:val="00A9076F"/>
    <w:rsid w:val="00A94777"/>
    <w:rsid w:val="00A94866"/>
    <w:rsid w:val="00A964AB"/>
    <w:rsid w:val="00A971EA"/>
    <w:rsid w:val="00A97357"/>
    <w:rsid w:val="00AA2438"/>
    <w:rsid w:val="00AA243E"/>
    <w:rsid w:val="00AA2DB3"/>
    <w:rsid w:val="00AA2DFE"/>
    <w:rsid w:val="00AA3773"/>
    <w:rsid w:val="00AA3F21"/>
    <w:rsid w:val="00AA5183"/>
    <w:rsid w:val="00AA5FAE"/>
    <w:rsid w:val="00AB010F"/>
    <w:rsid w:val="00AB235B"/>
    <w:rsid w:val="00AB421A"/>
    <w:rsid w:val="00AB47AC"/>
    <w:rsid w:val="00AB5677"/>
    <w:rsid w:val="00AB6035"/>
    <w:rsid w:val="00AB6B17"/>
    <w:rsid w:val="00AB7107"/>
    <w:rsid w:val="00AB7AD8"/>
    <w:rsid w:val="00AC03AF"/>
    <w:rsid w:val="00AC155C"/>
    <w:rsid w:val="00AC1669"/>
    <w:rsid w:val="00AC3033"/>
    <w:rsid w:val="00AC383A"/>
    <w:rsid w:val="00AC5824"/>
    <w:rsid w:val="00AC63F3"/>
    <w:rsid w:val="00AD0C61"/>
    <w:rsid w:val="00AD13CC"/>
    <w:rsid w:val="00AD4359"/>
    <w:rsid w:val="00AD47B3"/>
    <w:rsid w:val="00AD53CA"/>
    <w:rsid w:val="00AD6008"/>
    <w:rsid w:val="00AD6C1C"/>
    <w:rsid w:val="00AD6E63"/>
    <w:rsid w:val="00AD7EAB"/>
    <w:rsid w:val="00AE1372"/>
    <w:rsid w:val="00AE1EB0"/>
    <w:rsid w:val="00AE20F4"/>
    <w:rsid w:val="00AE22A7"/>
    <w:rsid w:val="00AE2442"/>
    <w:rsid w:val="00AE3C98"/>
    <w:rsid w:val="00AF0B66"/>
    <w:rsid w:val="00AF2372"/>
    <w:rsid w:val="00AF2BA7"/>
    <w:rsid w:val="00AF3A42"/>
    <w:rsid w:val="00AF7D48"/>
    <w:rsid w:val="00B004D6"/>
    <w:rsid w:val="00B01233"/>
    <w:rsid w:val="00B0210F"/>
    <w:rsid w:val="00B03BB7"/>
    <w:rsid w:val="00B03F51"/>
    <w:rsid w:val="00B042E0"/>
    <w:rsid w:val="00B048D1"/>
    <w:rsid w:val="00B05756"/>
    <w:rsid w:val="00B06A34"/>
    <w:rsid w:val="00B07AAB"/>
    <w:rsid w:val="00B10962"/>
    <w:rsid w:val="00B10A1A"/>
    <w:rsid w:val="00B12038"/>
    <w:rsid w:val="00B13039"/>
    <w:rsid w:val="00B134C4"/>
    <w:rsid w:val="00B14955"/>
    <w:rsid w:val="00B153E2"/>
    <w:rsid w:val="00B15F25"/>
    <w:rsid w:val="00B16512"/>
    <w:rsid w:val="00B17BA3"/>
    <w:rsid w:val="00B21DA3"/>
    <w:rsid w:val="00B2268B"/>
    <w:rsid w:val="00B232BD"/>
    <w:rsid w:val="00B23E9D"/>
    <w:rsid w:val="00B24AF7"/>
    <w:rsid w:val="00B25670"/>
    <w:rsid w:val="00B264F1"/>
    <w:rsid w:val="00B30060"/>
    <w:rsid w:val="00B30FFA"/>
    <w:rsid w:val="00B323C7"/>
    <w:rsid w:val="00B324CB"/>
    <w:rsid w:val="00B3318C"/>
    <w:rsid w:val="00B338AD"/>
    <w:rsid w:val="00B34020"/>
    <w:rsid w:val="00B34114"/>
    <w:rsid w:val="00B343D3"/>
    <w:rsid w:val="00B34531"/>
    <w:rsid w:val="00B35739"/>
    <w:rsid w:val="00B374A0"/>
    <w:rsid w:val="00B42038"/>
    <w:rsid w:val="00B4273C"/>
    <w:rsid w:val="00B42A73"/>
    <w:rsid w:val="00B42E2C"/>
    <w:rsid w:val="00B4314F"/>
    <w:rsid w:val="00B4544F"/>
    <w:rsid w:val="00B45E03"/>
    <w:rsid w:val="00B50BFE"/>
    <w:rsid w:val="00B535BE"/>
    <w:rsid w:val="00B53655"/>
    <w:rsid w:val="00B541CC"/>
    <w:rsid w:val="00B55F41"/>
    <w:rsid w:val="00B5793F"/>
    <w:rsid w:val="00B61AC3"/>
    <w:rsid w:val="00B6230D"/>
    <w:rsid w:val="00B65A60"/>
    <w:rsid w:val="00B66185"/>
    <w:rsid w:val="00B67120"/>
    <w:rsid w:val="00B676B7"/>
    <w:rsid w:val="00B67B68"/>
    <w:rsid w:val="00B67C7F"/>
    <w:rsid w:val="00B71B44"/>
    <w:rsid w:val="00B71EE0"/>
    <w:rsid w:val="00B71FF5"/>
    <w:rsid w:val="00B758CC"/>
    <w:rsid w:val="00B75F03"/>
    <w:rsid w:val="00B77542"/>
    <w:rsid w:val="00B80135"/>
    <w:rsid w:val="00B8076B"/>
    <w:rsid w:val="00B82356"/>
    <w:rsid w:val="00B82383"/>
    <w:rsid w:val="00B8283E"/>
    <w:rsid w:val="00B829CF"/>
    <w:rsid w:val="00B82F95"/>
    <w:rsid w:val="00B85531"/>
    <w:rsid w:val="00B85FF0"/>
    <w:rsid w:val="00B860A1"/>
    <w:rsid w:val="00B86341"/>
    <w:rsid w:val="00B867B7"/>
    <w:rsid w:val="00B86853"/>
    <w:rsid w:val="00B87329"/>
    <w:rsid w:val="00B87834"/>
    <w:rsid w:val="00B902C1"/>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E28"/>
    <w:rsid w:val="00BA7E4F"/>
    <w:rsid w:val="00BA7F6E"/>
    <w:rsid w:val="00BB0162"/>
    <w:rsid w:val="00BB108C"/>
    <w:rsid w:val="00BB2250"/>
    <w:rsid w:val="00BB28B5"/>
    <w:rsid w:val="00BB2AC8"/>
    <w:rsid w:val="00BB3650"/>
    <w:rsid w:val="00BB3ED7"/>
    <w:rsid w:val="00BB4FF9"/>
    <w:rsid w:val="00BB7049"/>
    <w:rsid w:val="00BB760C"/>
    <w:rsid w:val="00BB7F0B"/>
    <w:rsid w:val="00BC017C"/>
    <w:rsid w:val="00BC01B2"/>
    <w:rsid w:val="00BC0D34"/>
    <w:rsid w:val="00BC4A3D"/>
    <w:rsid w:val="00BC4F88"/>
    <w:rsid w:val="00BC5C1A"/>
    <w:rsid w:val="00BC6111"/>
    <w:rsid w:val="00BD05F8"/>
    <w:rsid w:val="00BD0C05"/>
    <w:rsid w:val="00BD0E03"/>
    <w:rsid w:val="00BD152D"/>
    <w:rsid w:val="00BD1844"/>
    <w:rsid w:val="00BD1B8E"/>
    <w:rsid w:val="00BD2DFA"/>
    <w:rsid w:val="00BD3540"/>
    <w:rsid w:val="00BD398A"/>
    <w:rsid w:val="00BD5C4D"/>
    <w:rsid w:val="00BD70C9"/>
    <w:rsid w:val="00BD7AF4"/>
    <w:rsid w:val="00BD7BC5"/>
    <w:rsid w:val="00BE007D"/>
    <w:rsid w:val="00BE0E27"/>
    <w:rsid w:val="00BE0FCB"/>
    <w:rsid w:val="00BE2B12"/>
    <w:rsid w:val="00BE31CB"/>
    <w:rsid w:val="00BE50C6"/>
    <w:rsid w:val="00BE569D"/>
    <w:rsid w:val="00BE65C5"/>
    <w:rsid w:val="00BE67AF"/>
    <w:rsid w:val="00BE7AEC"/>
    <w:rsid w:val="00BF00BA"/>
    <w:rsid w:val="00BF24A4"/>
    <w:rsid w:val="00BF290A"/>
    <w:rsid w:val="00BF45A5"/>
    <w:rsid w:val="00BF5383"/>
    <w:rsid w:val="00BF5C25"/>
    <w:rsid w:val="00BF62FF"/>
    <w:rsid w:val="00BF7155"/>
    <w:rsid w:val="00BF7795"/>
    <w:rsid w:val="00BF7999"/>
    <w:rsid w:val="00C00C82"/>
    <w:rsid w:val="00C0119D"/>
    <w:rsid w:val="00C012DA"/>
    <w:rsid w:val="00C021EA"/>
    <w:rsid w:val="00C0378F"/>
    <w:rsid w:val="00C03D2E"/>
    <w:rsid w:val="00C0423C"/>
    <w:rsid w:val="00C05367"/>
    <w:rsid w:val="00C056AC"/>
    <w:rsid w:val="00C0591F"/>
    <w:rsid w:val="00C06AC2"/>
    <w:rsid w:val="00C1065B"/>
    <w:rsid w:val="00C107F6"/>
    <w:rsid w:val="00C1143D"/>
    <w:rsid w:val="00C11CD1"/>
    <w:rsid w:val="00C11DFE"/>
    <w:rsid w:val="00C12D82"/>
    <w:rsid w:val="00C13C68"/>
    <w:rsid w:val="00C15940"/>
    <w:rsid w:val="00C160B7"/>
    <w:rsid w:val="00C166C6"/>
    <w:rsid w:val="00C16D7D"/>
    <w:rsid w:val="00C17037"/>
    <w:rsid w:val="00C17184"/>
    <w:rsid w:val="00C17A72"/>
    <w:rsid w:val="00C2030B"/>
    <w:rsid w:val="00C24941"/>
    <w:rsid w:val="00C25B24"/>
    <w:rsid w:val="00C26FB8"/>
    <w:rsid w:val="00C27467"/>
    <w:rsid w:val="00C2759A"/>
    <w:rsid w:val="00C3070C"/>
    <w:rsid w:val="00C3088E"/>
    <w:rsid w:val="00C30924"/>
    <w:rsid w:val="00C3256C"/>
    <w:rsid w:val="00C3274B"/>
    <w:rsid w:val="00C351A1"/>
    <w:rsid w:val="00C356A1"/>
    <w:rsid w:val="00C374F0"/>
    <w:rsid w:val="00C37786"/>
    <w:rsid w:val="00C37D92"/>
    <w:rsid w:val="00C40480"/>
    <w:rsid w:val="00C406CC"/>
    <w:rsid w:val="00C40FDF"/>
    <w:rsid w:val="00C411D8"/>
    <w:rsid w:val="00C428E4"/>
    <w:rsid w:val="00C478BA"/>
    <w:rsid w:val="00C526BF"/>
    <w:rsid w:val="00C5295C"/>
    <w:rsid w:val="00C53106"/>
    <w:rsid w:val="00C53592"/>
    <w:rsid w:val="00C54008"/>
    <w:rsid w:val="00C54719"/>
    <w:rsid w:val="00C54889"/>
    <w:rsid w:val="00C55475"/>
    <w:rsid w:val="00C55DED"/>
    <w:rsid w:val="00C56A66"/>
    <w:rsid w:val="00C6069C"/>
    <w:rsid w:val="00C60FD0"/>
    <w:rsid w:val="00C6198C"/>
    <w:rsid w:val="00C61C2B"/>
    <w:rsid w:val="00C61E9C"/>
    <w:rsid w:val="00C6347C"/>
    <w:rsid w:val="00C634A1"/>
    <w:rsid w:val="00C6496B"/>
    <w:rsid w:val="00C651ED"/>
    <w:rsid w:val="00C659CA"/>
    <w:rsid w:val="00C662FE"/>
    <w:rsid w:val="00C670E4"/>
    <w:rsid w:val="00C70319"/>
    <w:rsid w:val="00C70376"/>
    <w:rsid w:val="00C710ED"/>
    <w:rsid w:val="00C744AA"/>
    <w:rsid w:val="00C75704"/>
    <w:rsid w:val="00C774AF"/>
    <w:rsid w:val="00C8164C"/>
    <w:rsid w:val="00C8213E"/>
    <w:rsid w:val="00C83A6C"/>
    <w:rsid w:val="00C8456C"/>
    <w:rsid w:val="00C84E66"/>
    <w:rsid w:val="00C8552C"/>
    <w:rsid w:val="00C85B79"/>
    <w:rsid w:val="00C862B4"/>
    <w:rsid w:val="00C86485"/>
    <w:rsid w:val="00C867CE"/>
    <w:rsid w:val="00C90BA9"/>
    <w:rsid w:val="00C91321"/>
    <w:rsid w:val="00C9173A"/>
    <w:rsid w:val="00C91DE5"/>
    <w:rsid w:val="00C939E4"/>
    <w:rsid w:val="00C939F4"/>
    <w:rsid w:val="00C9403E"/>
    <w:rsid w:val="00C9576C"/>
    <w:rsid w:val="00C96886"/>
    <w:rsid w:val="00C97EF7"/>
    <w:rsid w:val="00CA033F"/>
    <w:rsid w:val="00CA3E09"/>
    <w:rsid w:val="00CA474A"/>
    <w:rsid w:val="00CA5BB0"/>
    <w:rsid w:val="00CA62B4"/>
    <w:rsid w:val="00CA6C78"/>
    <w:rsid w:val="00CB046E"/>
    <w:rsid w:val="00CB38F4"/>
    <w:rsid w:val="00CB3F97"/>
    <w:rsid w:val="00CB4D8B"/>
    <w:rsid w:val="00CB568A"/>
    <w:rsid w:val="00CB5708"/>
    <w:rsid w:val="00CB7523"/>
    <w:rsid w:val="00CB7903"/>
    <w:rsid w:val="00CC0098"/>
    <w:rsid w:val="00CC1489"/>
    <w:rsid w:val="00CC1948"/>
    <w:rsid w:val="00CC26B8"/>
    <w:rsid w:val="00CC27C3"/>
    <w:rsid w:val="00CC4915"/>
    <w:rsid w:val="00CC50E9"/>
    <w:rsid w:val="00CC6472"/>
    <w:rsid w:val="00CC6877"/>
    <w:rsid w:val="00CC7F3D"/>
    <w:rsid w:val="00CD0610"/>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A8F"/>
    <w:rsid w:val="00CE7D8B"/>
    <w:rsid w:val="00CF0BC9"/>
    <w:rsid w:val="00CF0EA7"/>
    <w:rsid w:val="00CF0FE5"/>
    <w:rsid w:val="00CF13DD"/>
    <w:rsid w:val="00CF1AAF"/>
    <w:rsid w:val="00CF3924"/>
    <w:rsid w:val="00CF40D8"/>
    <w:rsid w:val="00CF496F"/>
    <w:rsid w:val="00CF572D"/>
    <w:rsid w:val="00CF5CA2"/>
    <w:rsid w:val="00CF67BE"/>
    <w:rsid w:val="00CF6C2D"/>
    <w:rsid w:val="00D00612"/>
    <w:rsid w:val="00D009D7"/>
    <w:rsid w:val="00D01798"/>
    <w:rsid w:val="00D03990"/>
    <w:rsid w:val="00D03FDD"/>
    <w:rsid w:val="00D05865"/>
    <w:rsid w:val="00D05ED9"/>
    <w:rsid w:val="00D06B11"/>
    <w:rsid w:val="00D078FA"/>
    <w:rsid w:val="00D10A95"/>
    <w:rsid w:val="00D11753"/>
    <w:rsid w:val="00D12B07"/>
    <w:rsid w:val="00D12BFE"/>
    <w:rsid w:val="00D13932"/>
    <w:rsid w:val="00D15630"/>
    <w:rsid w:val="00D16148"/>
    <w:rsid w:val="00D1649A"/>
    <w:rsid w:val="00D1676F"/>
    <w:rsid w:val="00D16CDB"/>
    <w:rsid w:val="00D17E90"/>
    <w:rsid w:val="00D21796"/>
    <w:rsid w:val="00D21AA5"/>
    <w:rsid w:val="00D23C4E"/>
    <w:rsid w:val="00D24C3F"/>
    <w:rsid w:val="00D30FDE"/>
    <w:rsid w:val="00D318BF"/>
    <w:rsid w:val="00D32A74"/>
    <w:rsid w:val="00D33045"/>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7850"/>
    <w:rsid w:val="00D50211"/>
    <w:rsid w:val="00D51400"/>
    <w:rsid w:val="00D51D75"/>
    <w:rsid w:val="00D5295A"/>
    <w:rsid w:val="00D540CD"/>
    <w:rsid w:val="00D5438A"/>
    <w:rsid w:val="00D54A24"/>
    <w:rsid w:val="00D55220"/>
    <w:rsid w:val="00D5560C"/>
    <w:rsid w:val="00D55852"/>
    <w:rsid w:val="00D56476"/>
    <w:rsid w:val="00D56FC9"/>
    <w:rsid w:val="00D620B5"/>
    <w:rsid w:val="00D6284F"/>
    <w:rsid w:val="00D62F8C"/>
    <w:rsid w:val="00D6361A"/>
    <w:rsid w:val="00D642FC"/>
    <w:rsid w:val="00D6655A"/>
    <w:rsid w:val="00D67599"/>
    <w:rsid w:val="00D7050B"/>
    <w:rsid w:val="00D70FE8"/>
    <w:rsid w:val="00D7155B"/>
    <w:rsid w:val="00D728EB"/>
    <w:rsid w:val="00D72ED6"/>
    <w:rsid w:val="00D73963"/>
    <w:rsid w:val="00D74077"/>
    <w:rsid w:val="00D75242"/>
    <w:rsid w:val="00D7619D"/>
    <w:rsid w:val="00D76C12"/>
    <w:rsid w:val="00D7730B"/>
    <w:rsid w:val="00D8043B"/>
    <w:rsid w:val="00D807A8"/>
    <w:rsid w:val="00D819DA"/>
    <w:rsid w:val="00D82632"/>
    <w:rsid w:val="00D83E2D"/>
    <w:rsid w:val="00D83FB0"/>
    <w:rsid w:val="00D84B93"/>
    <w:rsid w:val="00D85EE1"/>
    <w:rsid w:val="00D85F64"/>
    <w:rsid w:val="00D8666B"/>
    <w:rsid w:val="00D86760"/>
    <w:rsid w:val="00D86A77"/>
    <w:rsid w:val="00D86BC9"/>
    <w:rsid w:val="00D8770E"/>
    <w:rsid w:val="00D8771B"/>
    <w:rsid w:val="00D87F66"/>
    <w:rsid w:val="00D90650"/>
    <w:rsid w:val="00D90B9C"/>
    <w:rsid w:val="00D9229B"/>
    <w:rsid w:val="00D92443"/>
    <w:rsid w:val="00D92487"/>
    <w:rsid w:val="00D934C4"/>
    <w:rsid w:val="00D9405F"/>
    <w:rsid w:val="00D94782"/>
    <w:rsid w:val="00D95156"/>
    <w:rsid w:val="00D959D2"/>
    <w:rsid w:val="00D964BE"/>
    <w:rsid w:val="00D9720D"/>
    <w:rsid w:val="00D972BE"/>
    <w:rsid w:val="00D976AF"/>
    <w:rsid w:val="00DA0FD6"/>
    <w:rsid w:val="00DA2B5A"/>
    <w:rsid w:val="00DA2B69"/>
    <w:rsid w:val="00DA2DB8"/>
    <w:rsid w:val="00DA3420"/>
    <w:rsid w:val="00DA3543"/>
    <w:rsid w:val="00DA5461"/>
    <w:rsid w:val="00DA7205"/>
    <w:rsid w:val="00DB1485"/>
    <w:rsid w:val="00DB379A"/>
    <w:rsid w:val="00DB5A1F"/>
    <w:rsid w:val="00DB5F5A"/>
    <w:rsid w:val="00DB63F0"/>
    <w:rsid w:val="00DB7F02"/>
    <w:rsid w:val="00DB7FD1"/>
    <w:rsid w:val="00DC0815"/>
    <w:rsid w:val="00DC1082"/>
    <w:rsid w:val="00DC15D2"/>
    <w:rsid w:val="00DC16F8"/>
    <w:rsid w:val="00DC2D1A"/>
    <w:rsid w:val="00DC3C53"/>
    <w:rsid w:val="00DC45CF"/>
    <w:rsid w:val="00DC6C8A"/>
    <w:rsid w:val="00DC7695"/>
    <w:rsid w:val="00DC784F"/>
    <w:rsid w:val="00DD07AE"/>
    <w:rsid w:val="00DD0866"/>
    <w:rsid w:val="00DD0FF7"/>
    <w:rsid w:val="00DD2353"/>
    <w:rsid w:val="00DD25EB"/>
    <w:rsid w:val="00DD505F"/>
    <w:rsid w:val="00DD57FC"/>
    <w:rsid w:val="00DD621E"/>
    <w:rsid w:val="00DE19CA"/>
    <w:rsid w:val="00DE1C80"/>
    <w:rsid w:val="00DE25F7"/>
    <w:rsid w:val="00DE2919"/>
    <w:rsid w:val="00DE39A7"/>
    <w:rsid w:val="00DE492C"/>
    <w:rsid w:val="00DE5BF7"/>
    <w:rsid w:val="00DE65D0"/>
    <w:rsid w:val="00DE6B63"/>
    <w:rsid w:val="00DE7604"/>
    <w:rsid w:val="00DF02AF"/>
    <w:rsid w:val="00DF09F6"/>
    <w:rsid w:val="00DF1E20"/>
    <w:rsid w:val="00DF4B5A"/>
    <w:rsid w:val="00DF5746"/>
    <w:rsid w:val="00DF5C9F"/>
    <w:rsid w:val="00DF5EC1"/>
    <w:rsid w:val="00DF5FD0"/>
    <w:rsid w:val="00DF7F2D"/>
    <w:rsid w:val="00E0065E"/>
    <w:rsid w:val="00E00996"/>
    <w:rsid w:val="00E00FAF"/>
    <w:rsid w:val="00E01AA6"/>
    <w:rsid w:val="00E01BC1"/>
    <w:rsid w:val="00E05AFA"/>
    <w:rsid w:val="00E07511"/>
    <w:rsid w:val="00E07E91"/>
    <w:rsid w:val="00E07F4A"/>
    <w:rsid w:val="00E127CA"/>
    <w:rsid w:val="00E12EC2"/>
    <w:rsid w:val="00E13038"/>
    <w:rsid w:val="00E148A1"/>
    <w:rsid w:val="00E14A89"/>
    <w:rsid w:val="00E15C92"/>
    <w:rsid w:val="00E168CA"/>
    <w:rsid w:val="00E16CB5"/>
    <w:rsid w:val="00E1755F"/>
    <w:rsid w:val="00E208C5"/>
    <w:rsid w:val="00E23F8A"/>
    <w:rsid w:val="00E240E9"/>
    <w:rsid w:val="00E242F2"/>
    <w:rsid w:val="00E24317"/>
    <w:rsid w:val="00E2440B"/>
    <w:rsid w:val="00E247C4"/>
    <w:rsid w:val="00E2588C"/>
    <w:rsid w:val="00E272B4"/>
    <w:rsid w:val="00E27B89"/>
    <w:rsid w:val="00E30A2E"/>
    <w:rsid w:val="00E31046"/>
    <w:rsid w:val="00E31362"/>
    <w:rsid w:val="00E31400"/>
    <w:rsid w:val="00E32303"/>
    <w:rsid w:val="00E323B0"/>
    <w:rsid w:val="00E327D8"/>
    <w:rsid w:val="00E348BC"/>
    <w:rsid w:val="00E36064"/>
    <w:rsid w:val="00E3656B"/>
    <w:rsid w:val="00E37563"/>
    <w:rsid w:val="00E40E4D"/>
    <w:rsid w:val="00E40F98"/>
    <w:rsid w:val="00E41119"/>
    <w:rsid w:val="00E41D84"/>
    <w:rsid w:val="00E4226A"/>
    <w:rsid w:val="00E42615"/>
    <w:rsid w:val="00E426EA"/>
    <w:rsid w:val="00E43DBA"/>
    <w:rsid w:val="00E44228"/>
    <w:rsid w:val="00E458D6"/>
    <w:rsid w:val="00E467C6"/>
    <w:rsid w:val="00E47552"/>
    <w:rsid w:val="00E5051F"/>
    <w:rsid w:val="00E50DD3"/>
    <w:rsid w:val="00E513B7"/>
    <w:rsid w:val="00E52539"/>
    <w:rsid w:val="00E52BB4"/>
    <w:rsid w:val="00E53340"/>
    <w:rsid w:val="00E54081"/>
    <w:rsid w:val="00E546C5"/>
    <w:rsid w:val="00E55364"/>
    <w:rsid w:val="00E55409"/>
    <w:rsid w:val="00E5611D"/>
    <w:rsid w:val="00E57D1D"/>
    <w:rsid w:val="00E57E43"/>
    <w:rsid w:val="00E607B7"/>
    <w:rsid w:val="00E6128B"/>
    <w:rsid w:val="00E61340"/>
    <w:rsid w:val="00E61664"/>
    <w:rsid w:val="00E61679"/>
    <w:rsid w:val="00E61910"/>
    <w:rsid w:val="00E62831"/>
    <w:rsid w:val="00E637D7"/>
    <w:rsid w:val="00E64A73"/>
    <w:rsid w:val="00E669EE"/>
    <w:rsid w:val="00E66DC9"/>
    <w:rsid w:val="00E66F73"/>
    <w:rsid w:val="00E711FE"/>
    <w:rsid w:val="00E7170A"/>
    <w:rsid w:val="00E71D51"/>
    <w:rsid w:val="00E72C55"/>
    <w:rsid w:val="00E7465B"/>
    <w:rsid w:val="00E74AF9"/>
    <w:rsid w:val="00E74FC6"/>
    <w:rsid w:val="00E758EB"/>
    <w:rsid w:val="00E764A2"/>
    <w:rsid w:val="00E76743"/>
    <w:rsid w:val="00E7768C"/>
    <w:rsid w:val="00E77894"/>
    <w:rsid w:val="00E7795A"/>
    <w:rsid w:val="00E77E8A"/>
    <w:rsid w:val="00E80201"/>
    <w:rsid w:val="00E80286"/>
    <w:rsid w:val="00E80B8F"/>
    <w:rsid w:val="00E80EA3"/>
    <w:rsid w:val="00E82B70"/>
    <w:rsid w:val="00E83437"/>
    <w:rsid w:val="00E83ACE"/>
    <w:rsid w:val="00E83B55"/>
    <w:rsid w:val="00E842BB"/>
    <w:rsid w:val="00E84918"/>
    <w:rsid w:val="00E851AC"/>
    <w:rsid w:val="00E85D50"/>
    <w:rsid w:val="00E869A9"/>
    <w:rsid w:val="00E875EC"/>
    <w:rsid w:val="00E91250"/>
    <w:rsid w:val="00E92375"/>
    <w:rsid w:val="00E923E3"/>
    <w:rsid w:val="00E936D8"/>
    <w:rsid w:val="00E94E34"/>
    <w:rsid w:val="00E952ED"/>
    <w:rsid w:val="00E955EC"/>
    <w:rsid w:val="00EA0693"/>
    <w:rsid w:val="00EA2FCC"/>
    <w:rsid w:val="00EA335B"/>
    <w:rsid w:val="00EA3904"/>
    <w:rsid w:val="00EA3B7F"/>
    <w:rsid w:val="00EA4FFA"/>
    <w:rsid w:val="00EA53D3"/>
    <w:rsid w:val="00EA7205"/>
    <w:rsid w:val="00EB0B71"/>
    <w:rsid w:val="00EB201C"/>
    <w:rsid w:val="00EB3734"/>
    <w:rsid w:val="00EB41BC"/>
    <w:rsid w:val="00EB4542"/>
    <w:rsid w:val="00EB4555"/>
    <w:rsid w:val="00EB5622"/>
    <w:rsid w:val="00EB7977"/>
    <w:rsid w:val="00EC0311"/>
    <w:rsid w:val="00EC05EE"/>
    <w:rsid w:val="00EC2A4A"/>
    <w:rsid w:val="00EC3326"/>
    <w:rsid w:val="00EC3416"/>
    <w:rsid w:val="00EC407D"/>
    <w:rsid w:val="00EC4329"/>
    <w:rsid w:val="00EC5958"/>
    <w:rsid w:val="00EC6F33"/>
    <w:rsid w:val="00ED06AE"/>
    <w:rsid w:val="00ED0B96"/>
    <w:rsid w:val="00ED1A70"/>
    <w:rsid w:val="00ED2053"/>
    <w:rsid w:val="00ED2E46"/>
    <w:rsid w:val="00ED3E4F"/>
    <w:rsid w:val="00ED454E"/>
    <w:rsid w:val="00ED503C"/>
    <w:rsid w:val="00ED5773"/>
    <w:rsid w:val="00EE229F"/>
    <w:rsid w:val="00EE26B7"/>
    <w:rsid w:val="00EE2A43"/>
    <w:rsid w:val="00EE3142"/>
    <w:rsid w:val="00EE4C34"/>
    <w:rsid w:val="00EE4D53"/>
    <w:rsid w:val="00EE61AD"/>
    <w:rsid w:val="00EE749D"/>
    <w:rsid w:val="00EE7C12"/>
    <w:rsid w:val="00EF028E"/>
    <w:rsid w:val="00EF0AFE"/>
    <w:rsid w:val="00EF15BD"/>
    <w:rsid w:val="00EF15DD"/>
    <w:rsid w:val="00EF18BE"/>
    <w:rsid w:val="00EF19BA"/>
    <w:rsid w:val="00EF2ABC"/>
    <w:rsid w:val="00EF3C16"/>
    <w:rsid w:val="00EF40C0"/>
    <w:rsid w:val="00EF5E8B"/>
    <w:rsid w:val="00EF5EDF"/>
    <w:rsid w:val="00EF6234"/>
    <w:rsid w:val="00F002B7"/>
    <w:rsid w:val="00F00865"/>
    <w:rsid w:val="00F01063"/>
    <w:rsid w:val="00F0123B"/>
    <w:rsid w:val="00F01A3C"/>
    <w:rsid w:val="00F0271E"/>
    <w:rsid w:val="00F03D54"/>
    <w:rsid w:val="00F04079"/>
    <w:rsid w:val="00F04EA0"/>
    <w:rsid w:val="00F06D77"/>
    <w:rsid w:val="00F06ED1"/>
    <w:rsid w:val="00F07482"/>
    <w:rsid w:val="00F0756F"/>
    <w:rsid w:val="00F07E54"/>
    <w:rsid w:val="00F10440"/>
    <w:rsid w:val="00F11BCC"/>
    <w:rsid w:val="00F1208F"/>
    <w:rsid w:val="00F12C47"/>
    <w:rsid w:val="00F132F5"/>
    <w:rsid w:val="00F140DD"/>
    <w:rsid w:val="00F1439C"/>
    <w:rsid w:val="00F15232"/>
    <w:rsid w:val="00F15BB8"/>
    <w:rsid w:val="00F16F50"/>
    <w:rsid w:val="00F177CD"/>
    <w:rsid w:val="00F213A3"/>
    <w:rsid w:val="00F22E5A"/>
    <w:rsid w:val="00F23292"/>
    <w:rsid w:val="00F2352C"/>
    <w:rsid w:val="00F23B2B"/>
    <w:rsid w:val="00F24224"/>
    <w:rsid w:val="00F252B7"/>
    <w:rsid w:val="00F25D55"/>
    <w:rsid w:val="00F264BE"/>
    <w:rsid w:val="00F27ECC"/>
    <w:rsid w:val="00F32265"/>
    <w:rsid w:val="00F32C7E"/>
    <w:rsid w:val="00F32D93"/>
    <w:rsid w:val="00F33732"/>
    <w:rsid w:val="00F34414"/>
    <w:rsid w:val="00F345DF"/>
    <w:rsid w:val="00F3569C"/>
    <w:rsid w:val="00F3672D"/>
    <w:rsid w:val="00F37540"/>
    <w:rsid w:val="00F4199A"/>
    <w:rsid w:val="00F434F0"/>
    <w:rsid w:val="00F443C7"/>
    <w:rsid w:val="00F446B3"/>
    <w:rsid w:val="00F44D45"/>
    <w:rsid w:val="00F45C03"/>
    <w:rsid w:val="00F46140"/>
    <w:rsid w:val="00F462E1"/>
    <w:rsid w:val="00F46E46"/>
    <w:rsid w:val="00F47CE6"/>
    <w:rsid w:val="00F50FEB"/>
    <w:rsid w:val="00F519FC"/>
    <w:rsid w:val="00F51F4E"/>
    <w:rsid w:val="00F53433"/>
    <w:rsid w:val="00F55549"/>
    <w:rsid w:val="00F57149"/>
    <w:rsid w:val="00F61735"/>
    <w:rsid w:val="00F6276C"/>
    <w:rsid w:val="00F63BD5"/>
    <w:rsid w:val="00F64040"/>
    <w:rsid w:val="00F65FC4"/>
    <w:rsid w:val="00F70432"/>
    <w:rsid w:val="00F72322"/>
    <w:rsid w:val="00F74D5E"/>
    <w:rsid w:val="00F75E5C"/>
    <w:rsid w:val="00F77071"/>
    <w:rsid w:val="00F77315"/>
    <w:rsid w:val="00F7757A"/>
    <w:rsid w:val="00F80AD2"/>
    <w:rsid w:val="00F80F4D"/>
    <w:rsid w:val="00F81C02"/>
    <w:rsid w:val="00F81FE4"/>
    <w:rsid w:val="00F83458"/>
    <w:rsid w:val="00F83B09"/>
    <w:rsid w:val="00F83D52"/>
    <w:rsid w:val="00F84DBF"/>
    <w:rsid w:val="00F8636B"/>
    <w:rsid w:val="00F86627"/>
    <w:rsid w:val="00F87D2E"/>
    <w:rsid w:val="00F90160"/>
    <w:rsid w:val="00F90218"/>
    <w:rsid w:val="00F90356"/>
    <w:rsid w:val="00F914F4"/>
    <w:rsid w:val="00F934AF"/>
    <w:rsid w:val="00F93883"/>
    <w:rsid w:val="00F95A97"/>
    <w:rsid w:val="00F9673C"/>
    <w:rsid w:val="00F96BD9"/>
    <w:rsid w:val="00F9755A"/>
    <w:rsid w:val="00F97F15"/>
    <w:rsid w:val="00FA011C"/>
    <w:rsid w:val="00FA0294"/>
    <w:rsid w:val="00FA0A5C"/>
    <w:rsid w:val="00FA1277"/>
    <w:rsid w:val="00FA1BE4"/>
    <w:rsid w:val="00FA253C"/>
    <w:rsid w:val="00FA65EE"/>
    <w:rsid w:val="00FA67E4"/>
    <w:rsid w:val="00FA6A8E"/>
    <w:rsid w:val="00FA7AD8"/>
    <w:rsid w:val="00FB085F"/>
    <w:rsid w:val="00FB1812"/>
    <w:rsid w:val="00FB1F9F"/>
    <w:rsid w:val="00FB3876"/>
    <w:rsid w:val="00FB42B2"/>
    <w:rsid w:val="00FB48BE"/>
    <w:rsid w:val="00FB5690"/>
    <w:rsid w:val="00FB58B0"/>
    <w:rsid w:val="00FB62C3"/>
    <w:rsid w:val="00FB7678"/>
    <w:rsid w:val="00FC0A8C"/>
    <w:rsid w:val="00FC22A0"/>
    <w:rsid w:val="00FC24D3"/>
    <w:rsid w:val="00FC2863"/>
    <w:rsid w:val="00FC3647"/>
    <w:rsid w:val="00FC5443"/>
    <w:rsid w:val="00FC604C"/>
    <w:rsid w:val="00FC6C94"/>
    <w:rsid w:val="00FC709D"/>
    <w:rsid w:val="00FC7ADA"/>
    <w:rsid w:val="00FC7B23"/>
    <w:rsid w:val="00FD0A6E"/>
    <w:rsid w:val="00FD0AA3"/>
    <w:rsid w:val="00FD0C3A"/>
    <w:rsid w:val="00FD16A9"/>
    <w:rsid w:val="00FD27A2"/>
    <w:rsid w:val="00FD4420"/>
    <w:rsid w:val="00FD46EA"/>
    <w:rsid w:val="00FD4A60"/>
    <w:rsid w:val="00FD4C6B"/>
    <w:rsid w:val="00FD5F6B"/>
    <w:rsid w:val="00FD6F9A"/>
    <w:rsid w:val="00FD79B9"/>
    <w:rsid w:val="00FD7BAC"/>
    <w:rsid w:val="00FD7F5B"/>
    <w:rsid w:val="00FE0F2D"/>
    <w:rsid w:val="00FE1CF0"/>
    <w:rsid w:val="00FE24D3"/>
    <w:rsid w:val="00FE2B10"/>
    <w:rsid w:val="00FE316A"/>
    <w:rsid w:val="00FE42F0"/>
    <w:rsid w:val="00FE44D8"/>
    <w:rsid w:val="00FE5EEB"/>
    <w:rsid w:val="00FE73DF"/>
    <w:rsid w:val="00FE7725"/>
    <w:rsid w:val="00FE7780"/>
    <w:rsid w:val="00FF1739"/>
    <w:rsid w:val="00FF1C4B"/>
    <w:rsid w:val="00FF3A2E"/>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s1224"/>
        <o:r id="V:Rule2" type="connector" idref="#_s1226"/>
        <o:r id="V:Rule3" type="connector" idref="#_s1228"/>
        <o:r id="V:Rule4" type="connector" idref="#_s1230"/>
        <o:r id="V:Rule5" type="connector" idref="#_s1232"/>
      </o:rules>
    </o:shapelayout>
  </w:shapeDefaults>
  <w:decimalSymbol w:val="."/>
  <w:listSeparator w:val=","/>
  <w14:docId w14:val="003986D1"/>
  <w15:docId w15:val="{190E1ED3-1C6B-4431-B003-631FAA5E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2F"/>
    <w:rPr>
      <w:rFonts w:ascii="Calibri" w:hAnsi="Calibr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link w:val="Heading3Char"/>
    <w:qFormat/>
    <w:rsid w:val="00101A67"/>
    <w:pPr>
      <w:outlineLvl w:val="2"/>
    </w:pPr>
    <w:rPr>
      <w:rFonts w:ascii="Tahoma" w:hAnsi="Tahoma"/>
      <w:sz w:val="32"/>
    </w:rPr>
  </w:style>
  <w:style w:type="paragraph" w:styleId="Heading4">
    <w:name w:val="heading 4"/>
    <w:basedOn w:val="Normal"/>
    <w:next w:val="Normal"/>
    <w:qFormat/>
    <w:rsid w:val="00DC16F8"/>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2"/>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paragraph" w:styleId="Header">
    <w:name w:val="header"/>
    <w:basedOn w:val="Normal"/>
    <w:rsid w:val="00F33732"/>
    <w:pPr>
      <w:tabs>
        <w:tab w:val="center" w:pos="4320"/>
        <w:tab w:val="right" w:pos="8640"/>
      </w:tabs>
    </w:pPr>
  </w:style>
  <w:style w:type="paragraph" w:styleId="Footer">
    <w:name w:val="footer"/>
    <w:basedOn w:val="Normal"/>
    <w:rsid w:val="00F33732"/>
    <w:pPr>
      <w:tabs>
        <w:tab w:val="center" w:pos="4320"/>
        <w:tab w:val="right" w:pos="8640"/>
      </w:tabs>
    </w:pPr>
  </w:style>
  <w:style w:type="character" w:styleId="CommentReference">
    <w:name w:val="annotation reference"/>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character" w:customStyle="1" w:styleId="Heading3Char">
    <w:name w:val="Heading 3 Char"/>
    <w:basedOn w:val="DefaultParagraphFont"/>
    <w:link w:val="Heading3"/>
    <w:rsid w:val="00DC16F8"/>
    <w:rPr>
      <w:rFonts w:ascii="Tahoma" w:hAnsi="Tahoma"/>
      <w:sz w:val="32"/>
    </w:rPr>
  </w:style>
  <w:style w:type="paragraph" w:styleId="Revision">
    <w:name w:val="Revision"/>
    <w:hidden/>
    <w:uiPriority w:val="99"/>
    <w:semiHidden/>
    <w:rsid w:val="00B23E9D"/>
    <w:rPr>
      <w:sz w:val="24"/>
    </w:rPr>
  </w:style>
  <w:style w:type="paragraph" w:styleId="ListParagraph">
    <w:name w:val="List Paragraph"/>
    <w:basedOn w:val="Normal"/>
    <w:uiPriority w:val="34"/>
    <w:qFormat/>
    <w:rsid w:val="00DC16F8"/>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25</Pages>
  <Words>8414</Words>
  <Characters>47962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56264</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10</cp:revision>
  <cp:lastPrinted>2004-12-22T21:53:00Z</cp:lastPrinted>
  <dcterms:created xsi:type="dcterms:W3CDTF">2022-02-28T15:20:00Z</dcterms:created>
  <dcterms:modified xsi:type="dcterms:W3CDTF">2022-09-25T10:16:00Z</dcterms:modified>
</cp:coreProperties>
</file>