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7F5C" w14:textId="39B101FA" w:rsidR="00C0543E" w:rsidRPr="00352766" w:rsidRDefault="000B1AE5" w:rsidP="00AE5B05">
      <w:pPr>
        <w:pStyle w:val="Heading1"/>
        <w:jc w:val="center"/>
      </w:pPr>
      <w:r w:rsidRPr="00352766">
        <w:t>Prayer Service</w:t>
      </w:r>
    </w:p>
    <w:p w14:paraId="4119E5E2" w14:textId="2B2F912D" w:rsidR="000B1AE5" w:rsidRPr="00352766" w:rsidRDefault="000B1AE5" w:rsidP="00AE5B05">
      <w:pPr>
        <w:pStyle w:val="Heading1"/>
        <w:jc w:val="center"/>
      </w:pPr>
      <w:r w:rsidRPr="00352766">
        <w:rPr>
          <w:bCs/>
        </w:rPr>
        <w:t>Hands of Compassion and Forgiveness</w:t>
      </w:r>
    </w:p>
    <w:p w14:paraId="1994D370" w14:textId="77777777" w:rsidR="000B1AE5" w:rsidRPr="00352766" w:rsidRDefault="000B1AE5" w:rsidP="000B1AE5">
      <w:pPr>
        <w:tabs>
          <w:tab w:val="num" w:pos="1800"/>
        </w:tabs>
        <w:rPr>
          <w:rFonts w:cstheme="minorHAnsi"/>
          <w:iCs/>
          <w:szCs w:val="24"/>
        </w:rPr>
      </w:pPr>
    </w:p>
    <w:p w14:paraId="3B97A87A" w14:textId="5E949B7E" w:rsidR="000B1AE5" w:rsidRPr="00AE5B05" w:rsidRDefault="000B1AE5" w:rsidP="00AE5B05">
      <w:pPr>
        <w:pStyle w:val="Heading4"/>
      </w:pPr>
      <w:r w:rsidRPr="00352766">
        <w:t>Gather</w:t>
      </w:r>
    </w:p>
    <w:p w14:paraId="483F49A3" w14:textId="77777777" w:rsidR="00AE5B05" w:rsidRDefault="000B1AE5" w:rsidP="000B1AE5">
      <w:pPr>
        <w:autoSpaceDE w:val="0"/>
        <w:autoSpaceDN w:val="0"/>
        <w:adjustRightInd w:val="0"/>
        <w:rPr>
          <w:rFonts w:cstheme="minorHAnsi"/>
          <w:szCs w:val="24"/>
        </w:rPr>
      </w:pPr>
      <w:r w:rsidRPr="00352766">
        <w:rPr>
          <w:rFonts w:cstheme="minorHAnsi"/>
          <w:szCs w:val="24"/>
        </w:rPr>
        <w:tab/>
      </w:r>
    </w:p>
    <w:p w14:paraId="44272643" w14:textId="1E01DB1A" w:rsidR="000B1AE5" w:rsidRPr="00352766" w:rsidRDefault="000B1AE5" w:rsidP="00AE5B05">
      <w:pPr>
        <w:autoSpaceDE w:val="0"/>
        <w:autoSpaceDN w:val="0"/>
        <w:adjustRightInd w:val="0"/>
        <w:ind w:left="360"/>
        <w:rPr>
          <w:rFonts w:cstheme="minorHAnsi"/>
          <w:szCs w:val="24"/>
        </w:rPr>
      </w:pPr>
      <w:r w:rsidRPr="00352766">
        <w:rPr>
          <w:rFonts w:cstheme="minorHAnsi"/>
          <w:szCs w:val="24"/>
        </w:rPr>
        <w:t xml:space="preserve">We begin our prayer in the name of the Father, </w:t>
      </w:r>
      <w:r w:rsidR="00C301C7">
        <w:rPr>
          <w:rFonts w:cstheme="minorHAnsi"/>
          <w:szCs w:val="24"/>
        </w:rPr>
        <w:t xml:space="preserve">and of </w:t>
      </w:r>
      <w:r w:rsidRPr="00352766">
        <w:rPr>
          <w:rFonts w:cstheme="minorHAnsi"/>
          <w:szCs w:val="24"/>
        </w:rPr>
        <w:t xml:space="preserve">the Son, and </w:t>
      </w:r>
      <w:r w:rsidR="00C301C7">
        <w:rPr>
          <w:rFonts w:cstheme="minorHAnsi"/>
          <w:szCs w:val="24"/>
        </w:rPr>
        <w:t xml:space="preserve">of </w:t>
      </w:r>
      <w:r w:rsidRPr="00352766">
        <w:rPr>
          <w:rFonts w:cstheme="minorHAnsi"/>
          <w:szCs w:val="24"/>
        </w:rPr>
        <w:t xml:space="preserve">the Holy Spirit. </w:t>
      </w:r>
    </w:p>
    <w:p w14:paraId="2CF3BF4B" w14:textId="77777777" w:rsidR="000B1AE5" w:rsidRPr="00352766" w:rsidRDefault="000B1AE5" w:rsidP="000B1AE5">
      <w:pPr>
        <w:rPr>
          <w:rFonts w:cstheme="minorHAnsi"/>
          <w:szCs w:val="24"/>
        </w:rPr>
      </w:pPr>
    </w:p>
    <w:p w14:paraId="1DFE69C1" w14:textId="77777777" w:rsidR="000B1AE5" w:rsidRPr="00352766" w:rsidRDefault="000B1AE5" w:rsidP="00AE5B05">
      <w:pPr>
        <w:ind w:left="360"/>
        <w:rPr>
          <w:rFonts w:cstheme="minorHAnsi"/>
          <w:szCs w:val="24"/>
        </w:rPr>
      </w:pPr>
      <w:r w:rsidRPr="00352766">
        <w:rPr>
          <w:rFonts w:cstheme="minorHAnsi"/>
          <w:szCs w:val="24"/>
        </w:rPr>
        <w:t>Compassionate God, your love is constant and persistent. Jesus showed us the way of compassion and invites us to be his compassionate presence in the world today. Help us to respond to his call and to bring his love to the world. Amen</w:t>
      </w:r>
    </w:p>
    <w:p w14:paraId="442BCBDB" w14:textId="77777777" w:rsidR="000B1AE5" w:rsidRPr="00352766" w:rsidRDefault="000B1AE5" w:rsidP="000B1AE5">
      <w:pPr>
        <w:rPr>
          <w:rFonts w:cstheme="minorHAnsi"/>
          <w:szCs w:val="24"/>
        </w:rPr>
      </w:pPr>
    </w:p>
    <w:p w14:paraId="5F3879FB" w14:textId="4C730BA2" w:rsidR="000B1AE5" w:rsidRPr="00352766" w:rsidRDefault="000B1AE5" w:rsidP="00AE5B05">
      <w:pPr>
        <w:pStyle w:val="Heading4"/>
      </w:pPr>
      <w:r w:rsidRPr="00352766">
        <w:t>Listen</w:t>
      </w:r>
    </w:p>
    <w:p w14:paraId="14AC81D4" w14:textId="77777777" w:rsidR="00C0543E" w:rsidRPr="00352766" w:rsidRDefault="00C0543E" w:rsidP="000B1AE5">
      <w:pPr>
        <w:rPr>
          <w:rFonts w:cstheme="minorHAnsi"/>
          <w:szCs w:val="24"/>
        </w:rPr>
      </w:pPr>
    </w:p>
    <w:p w14:paraId="38FD6E38" w14:textId="22996CC1" w:rsidR="000B1AE5" w:rsidRPr="00352766" w:rsidRDefault="000B1AE5" w:rsidP="00AE5B05">
      <w:pPr>
        <w:ind w:left="360"/>
        <w:rPr>
          <w:rFonts w:cstheme="minorHAnsi"/>
          <w:color w:val="000000"/>
          <w:szCs w:val="24"/>
        </w:rPr>
      </w:pPr>
      <w:r w:rsidRPr="00352766">
        <w:rPr>
          <w:rFonts w:cstheme="minorHAnsi"/>
          <w:szCs w:val="24"/>
        </w:rPr>
        <w:t xml:space="preserve">"You have heard that it was said, "You shall love your neighbor and hate your enemy.' But I say to you, </w:t>
      </w:r>
      <w:r w:rsidR="00C301C7">
        <w:rPr>
          <w:rFonts w:cstheme="minorHAnsi"/>
          <w:szCs w:val="24"/>
        </w:rPr>
        <w:t>‘</w:t>
      </w:r>
      <w:r w:rsidRPr="00352766">
        <w:rPr>
          <w:rFonts w:cstheme="minorHAnsi"/>
          <w:szCs w:val="24"/>
        </w:rPr>
        <w:t>Love your enemies and pray for those who persecute you, so that you may be children of your Father in heaven; for he makes his sun rise on the evil and on the good, and sends rain on the righteous and on the unrighteous.</w:t>
      </w:r>
      <w:r w:rsidR="00C301C7">
        <w:rPr>
          <w:rFonts w:cstheme="minorHAnsi"/>
          <w:szCs w:val="24"/>
        </w:rPr>
        <w:t>’</w:t>
      </w:r>
      <w:r w:rsidRPr="00352766">
        <w:rPr>
          <w:rFonts w:cstheme="minorHAnsi"/>
          <w:szCs w:val="24"/>
        </w:rPr>
        <w:t xml:space="preserve"> For if you love those who love you, what reward do you have? Do not even the tax collectors do the same? And if you greet only your brothers and sisters, what more are you doing than others? Do not even the Gentiles do the same? Be perfect, therefore, as your heavenly Father is perfect” (Matthew 5: 43-48).</w:t>
      </w:r>
    </w:p>
    <w:p w14:paraId="6D7A29C4" w14:textId="77777777" w:rsidR="00C0543E" w:rsidRPr="00352766" w:rsidRDefault="00C0543E" w:rsidP="000B1AE5">
      <w:pPr>
        <w:rPr>
          <w:rFonts w:cstheme="minorHAnsi"/>
          <w:szCs w:val="24"/>
        </w:rPr>
      </w:pPr>
    </w:p>
    <w:p w14:paraId="02A132BA" w14:textId="4376E8F2" w:rsidR="000B1AE5" w:rsidRPr="00352766" w:rsidRDefault="000B1AE5" w:rsidP="00AE5B05">
      <w:pPr>
        <w:pStyle w:val="Heading4"/>
      </w:pPr>
      <w:r w:rsidRPr="00352766">
        <w:t>Respond</w:t>
      </w:r>
    </w:p>
    <w:p w14:paraId="7D23BA0C" w14:textId="77777777" w:rsidR="000B1AE5" w:rsidRPr="00352766" w:rsidRDefault="000B1AE5" w:rsidP="000B1AE5">
      <w:pPr>
        <w:rPr>
          <w:rFonts w:cstheme="minorHAnsi"/>
          <w:szCs w:val="24"/>
        </w:rPr>
      </w:pPr>
    </w:p>
    <w:p w14:paraId="5EA54C34" w14:textId="77777777" w:rsidR="000B1AE5" w:rsidRPr="00AE5B05" w:rsidRDefault="000B1AE5" w:rsidP="00AE5B05">
      <w:pPr>
        <w:ind w:left="360"/>
        <w:rPr>
          <w:rFonts w:cstheme="minorHAnsi"/>
          <w:szCs w:val="24"/>
        </w:rPr>
      </w:pPr>
      <w:r w:rsidRPr="00AE5B05">
        <w:rPr>
          <w:rFonts w:cstheme="minorHAnsi"/>
          <w:b/>
          <w:bCs/>
          <w:szCs w:val="24"/>
        </w:rPr>
        <w:t>Leader</w:t>
      </w:r>
      <w:r w:rsidRPr="00352766">
        <w:rPr>
          <w:rFonts w:cstheme="minorHAnsi"/>
          <w:szCs w:val="24"/>
        </w:rPr>
        <w:t xml:space="preserve">: Jesus’ command to love our enemies is a hard one and a message that the world so </w:t>
      </w:r>
      <w:r w:rsidRPr="00AE5B05">
        <w:rPr>
          <w:rFonts w:cstheme="minorHAnsi"/>
          <w:szCs w:val="24"/>
        </w:rPr>
        <w:t>desperately needs to hear. Love, forgiveness, and compassion are needed to bring our homes, communities, and world to healing and fullness of life. So we pray….</w:t>
      </w:r>
    </w:p>
    <w:p w14:paraId="066962C0" w14:textId="77777777" w:rsidR="000B1AE5" w:rsidRPr="00AE5B05" w:rsidRDefault="000B1AE5" w:rsidP="00AE5B05">
      <w:pPr>
        <w:ind w:left="360"/>
        <w:rPr>
          <w:rFonts w:cstheme="minorHAnsi"/>
          <w:szCs w:val="24"/>
        </w:rPr>
      </w:pPr>
    </w:p>
    <w:p w14:paraId="13FE1CE5" w14:textId="77777777" w:rsidR="000B1AE5" w:rsidRPr="00AE5B05" w:rsidRDefault="000B1AE5" w:rsidP="00AE5B05">
      <w:pPr>
        <w:ind w:left="360"/>
        <w:rPr>
          <w:rFonts w:cstheme="minorHAnsi"/>
          <w:szCs w:val="24"/>
        </w:rPr>
      </w:pPr>
      <w:r w:rsidRPr="00AE5B05">
        <w:rPr>
          <w:rFonts w:cstheme="minorHAnsi"/>
          <w:szCs w:val="24"/>
        </w:rPr>
        <w:tab/>
      </w:r>
      <w:r w:rsidR="00C0543E" w:rsidRPr="00AE5B05">
        <w:rPr>
          <w:rFonts w:cstheme="minorHAnsi"/>
          <w:b/>
          <w:bCs/>
          <w:szCs w:val="24"/>
        </w:rPr>
        <w:t>Response</w:t>
      </w:r>
      <w:r w:rsidRPr="00AE5B05">
        <w:rPr>
          <w:rFonts w:cstheme="minorHAnsi"/>
          <w:szCs w:val="24"/>
        </w:rPr>
        <w:t>: May our hands be instruments of compassion.</w:t>
      </w:r>
    </w:p>
    <w:p w14:paraId="16A73910" w14:textId="77777777" w:rsidR="000B1AE5" w:rsidRPr="00AE5B05" w:rsidRDefault="000B1AE5" w:rsidP="00AE5B05">
      <w:pPr>
        <w:rPr>
          <w:rFonts w:cstheme="minorHAnsi"/>
          <w:szCs w:val="24"/>
        </w:rPr>
      </w:pPr>
      <w:r w:rsidRPr="00AE5B05">
        <w:rPr>
          <w:rFonts w:cstheme="minorHAnsi"/>
          <w:szCs w:val="24"/>
        </w:rPr>
        <w:tab/>
        <w:t xml:space="preserve"> </w:t>
      </w:r>
    </w:p>
    <w:p w14:paraId="2844D34F" w14:textId="43D35B57" w:rsidR="000B1AE5" w:rsidRPr="00AE5B05" w:rsidRDefault="000B1AE5" w:rsidP="00AE5B05">
      <w:pPr>
        <w:ind w:left="360"/>
        <w:rPr>
          <w:rFonts w:cstheme="minorHAnsi"/>
          <w:szCs w:val="24"/>
        </w:rPr>
      </w:pPr>
      <w:r w:rsidRPr="00AE5B05">
        <w:rPr>
          <w:rFonts w:cstheme="minorHAnsi"/>
          <w:b/>
          <w:bCs/>
          <w:szCs w:val="24"/>
        </w:rPr>
        <w:t>Leader</w:t>
      </w:r>
      <w:r w:rsidRPr="00AE5B05">
        <w:rPr>
          <w:rFonts w:cstheme="minorHAnsi"/>
          <w:szCs w:val="24"/>
        </w:rPr>
        <w:t>: “As the sun was setting, all those who had any who were sick with various kinds of diseases brought them to Jesus; and he laid his hands on each of them and cured them” (Luke 4:40).</w:t>
      </w:r>
    </w:p>
    <w:p w14:paraId="736B55E3" w14:textId="77777777" w:rsidR="000B1AE5" w:rsidRPr="00AE5B05" w:rsidRDefault="000B1AE5" w:rsidP="00AE5B05">
      <w:pPr>
        <w:ind w:left="360"/>
        <w:rPr>
          <w:rFonts w:cstheme="minorHAnsi"/>
          <w:szCs w:val="24"/>
        </w:rPr>
      </w:pPr>
    </w:p>
    <w:p w14:paraId="77CADDA6" w14:textId="77777777" w:rsidR="000B1AE5" w:rsidRPr="00AE5B05" w:rsidRDefault="00C0543E" w:rsidP="00AE5B05">
      <w:pPr>
        <w:ind w:firstLine="720"/>
        <w:rPr>
          <w:rFonts w:cstheme="minorHAnsi"/>
          <w:szCs w:val="24"/>
        </w:rPr>
      </w:pPr>
      <w:r w:rsidRPr="00AE5B05">
        <w:rPr>
          <w:rFonts w:cstheme="minorHAnsi"/>
          <w:b/>
          <w:bCs/>
          <w:szCs w:val="24"/>
        </w:rPr>
        <w:t>Response</w:t>
      </w:r>
      <w:r w:rsidR="000B1AE5" w:rsidRPr="00AE5B05">
        <w:rPr>
          <w:rFonts w:cstheme="minorHAnsi"/>
          <w:szCs w:val="24"/>
        </w:rPr>
        <w:t>: May our hands be instruments of compassion.</w:t>
      </w:r>
    </w:p>
    <w:p w14:paraId="3CA610A2" w14:textId="77777777" w:rsidR="000B1AE5" w:rsidRPr="00AE5B05" w:rsidRDefault="000B1AE5" w:rsidP="00AE5B05">
      <w:pPr>
        <w:ind w:left="360"/>
        <w:rPr>
          <w:rFonts w:cstheme="minorHAnsi"/>
          <w:szCs w:val="24"/>
        </w:rPr>
      </w:pPr>
    </w:p>
    <w:p w14:paraId="49D8DCE9" w14:textId="77777777" w:rsidR="000B1AE5" w:rsidRPr="00AE5B05" w:rsidRDefault="000B1AE5" w:rsidP="00AE5B05">
      <w:pPr>
        <w:ind w:left="360"/>
        <w:rPr>
          <w:rFonts w:cstheme="minorHAnsi"/>
          <w:szCs w:val="24"/>
        </w:rPr>
      </w:pPr>
      <w:r w:rsidRPr="00AE5B05">
        <w:rPr>
          <w:rFonts w:cstheme="minorHAnsi"/>
          <w:b/>
          <w:bCs/>
          <w:szCs w:val="24"/>
        </w:rPr>
        <w:t>Leader</w:t>
      </w:r>
      <w:r w:rsidRPr="00AE5B05">
        <w:rPr>
          <w:rFonts w:cstheme="minorHAnsi"/>
          <w:szCs w:val="24"/>
        </w:rPr>
        <w:t xml:space="preserve">: “On the Sabbath he began to teach in the synagogue, and many who heard him were astounded. They said, ’Where did this man get all this? What is this wisdom that has been given to him? What deeds of power are being done by his hands!’” (Mark 6:2). </w:t>
      </w:r>
    </w:p>
    <w:p w14:paraId="1F9FAA1E" w14:textId="77777777" w:rsidR="000B1AE5" w:rsidRPr="00AE5B05" w:rsidRDefault="000B1AE5" w:rsidP="00AE5B05">
      <w:pPr>
        <w:ind w:left="360"/>
        <w:rPr>
          <w:rFonts w:cstheme="minorHAnsi"/>
          <w:szCs w:val="24"/>
        </w:rPr>
      </w:pPr>
    </w:p>
    <w:p w14:paraId="4B4E01B6" w14:textId="77777777" w:rsidR="000B1AE5" w:rsidRPr="00AE5B05" w:rsidRDefault="00C0543E" w:rsidP="00AE5B05">
      <w:pPr>
        <w:ind w:firstLine="720"/>
        <w:rPr>
          <w:rFonts w:cstheme="minorHAnsi"/>
          <w:szCs w:val="24"/>
        </w:rPr>
      </w:pPr>
      <w:r w:rsidRPr="00AE5B05">
        <w:rPr>
          <w:rFonts w:cstheme="minorHAnsi"/>
          <w:b/>
          <w:bCs/>
          <w:szCs w:val="24"/>
        </w:rPr>
        <w:t>Response</w:t>
      </w:r>
      <w:r w:rsidR="000B1AE5" w:rsidRPr="00AE5B05">
        <w:rPr>
          <w:rFonts w:cstheme="minorHAnsi"/>
          <w:szCs w:val="24"/>
        </w:rPr>
        <w:t>: May our hands be instruments of compassion.</w:t>
      </w:r>
    </w:p>
    <w:p w14:paraId="0AA48188" w14:textId="77777777" w:rsidR="000B1AE5" w:rsidRPr="00AE5B05" w:rsidRDefault="000B1AE5" w:rsidP="000B1AE5">
      <w:pPr>
        <w:ind w:left="720"/>
        <w:rPr>
          <w:rFonts w:cstheme="minorHAnsi"/>
          <w:szCs w:val="24"/>
        </w:rPr>
      </w:pPr>
    </w:p>
    <w:p w14:paraId="6409ECC9" w14:textId="77777777" w:rsidR="000B1AE5" w:rsidRPr="00AE5B05" w:rsidRDefault="000B1AE5" w:rsidP="00AE5B05">
      <w:pPr>
        <w:ind w:left="360"/>
        <w:rPr>
          <w:rFonts w:cstheme="minorHAnsi"/>
          <w:szCs w:val="24"/>
        </w:rPr>
      </w:pPr>
      <w:r w:rsidRPr="00AE5B05">
        <w:rPr>
          <w:rFonts w:cstheme="minorHAnsi"/>
          <w:b/>
          <w:bCs/>
          <w:szCs w:val="24"/>
        </w:rPr>
        <w:t>Leader</w:t>
      </w:r>
      <w:r w:rsidRPr="00AE5B05">
        <w:rPr>
          <w:rFonts w:cstheme="minorHAnsi"/>
          <w:szCs w:val="24"/>
        </w:rPr>
        <w:t xml:space="preserve">: “The dead man came out, his hands and feet bound with strips of cloth, and his face wrapped in a </w:t>
      </w:r>
      <w:r w:rsidRPr="00AE5B05">
        <w:t>cloth</w:t>
      </w:r>
      <w:r w:rsidRPr="00AE5B05">
        <w:rPr>
          <w:rFonts w:cstheme="minorHAnsi"/>
          <w:szCs w:val="24"/>
        </w:rPr>
        <w:t xml:space="preserve">. Jesus said to them, ’Unbind him, and let him go’" (John 11:44). </w:t>
      </w:r>
    </w:p>
    <w:p w14:paraId="6BCDC591" w14:textId="77777777" w:rsidR="000B1AE5" w:rsidRPr="00AE5B05" w:rsidRDefault="000B1AE5" w:rsidP="000B1AE5">
      <w:pPr>
        <w:ind w:firstLine="720"/>
        <w:rPr>
          <w:rFonts w:cstheme="minorHAnsi"/>
          <w:szCs w:val="24"/>
        </w:rPr>
      </w:pPr>
    </w:p>
    <w:p w14:paraId="502130C1" w14:textId="77777777" w:rsidR="000B1AE5" w:rsidRPr="00AE5B05" w:rsidRDefault="00C0543E" w:rsidP="00AE5B05">
      <w:pPr>
        <w:ind w:firstLine="720"/>
        <w:rPr>
          <w:rFonts w:cstheme="minorHAnsi"/>
          <w:szCs w:val="24"/>
        </w:rPr>
      </w:pPr>
      <w:r w:rsidRPr="00AE5B05">
        <w:rPr>
          <w:rFonts w:cstheme="minorHAnsi"/>
          <w:b/>
          <w:bCs/>
          <w:szCs w:val="24"/>
        </w:rPr>
        <w:t>Response</w:t>
      </w:r>
      <w:r w:rsidR="000B1AE5" w:rsidRPr="00AE5B05">
        <w:rPr>
          <w:rFonts w:cstheme="minorHAnsi"/>
          <w:szCs w:val="24"/>
        </w:rPr>
        <w:t>: May our hands be instruments of compassion.</w:t>
      </w:r>
    </w:p>
    <w:p w14:paraId="2458374E" w14:textId="77777777" w:rsidR="000B1AE5" w:rsidRPr="00AE5B05" w:rsidRDefault="000B1AE5" w:rsidP="000B1AE5">
      <w:pPr>
        <w:ind w:left="720"/>
        <w:rPr>
          <w:rFonts w:cstheme="minorHAnsi"/>
          <w:szCs w:val="24"/>
        </w:rPr>
      </w:pPr>
    </w:p>
    <w:p w14:paraId="674E60FC" w14:textId="77777777" w:rsidR="000B1AE5" w:rsidRPr="00AE5B05" w:rsidRDefault="000B1AE5" w:rsidP="00AE5B05">
      <w:pPr>
        <w:ind w:left="360"/>
        <w:rPr>
          <w:rFonts w:cstheme="minorHAnsi"/>
          <w:szCs w:val="24"/>
        </w:rPr>
      </w:pPr>
      <w:r w:rsidRPr="00AE5B05">
        <w:rPr>
          <w:rFonts w:cstheme="minorHAnsi"/>
          <w:b/>
          <w:bCs/>
          <w:szCs w:val="24"/>
        </w:rPr>
        <w:t>Leader</w:t>
      </w:r>
      <w:r w:rsidRPr="00AE5B05">
        <w:rPr>
          <w:rFonts w:cstheme="minorHAnsi"/>
          <w:szCs w:val="24"/>
        </w:rPr>
        <w:t xml:space="preserve">: “Jesus replied, ’A man was going down from Jerusalem to Jericho, and fell into the hands of robbers, who stripped him, beat him, and went away, leaving him half dead’” (Luke 10:30). </w:t>
      </w:r>
    </w:p>
    <w:p w14:paraId="44EB7F7C" w14:textId="77777777" w:rsidR="000B1AE5" w:rsidRPr="00AE5B05" w:rsidRDefault="000B1AE5" w:rsidP="00AE5B05">
      <w:pPr>
        <w:ind w:left="360"/>
        <w:rPr>
          <w:rFonts w:cstheme="minorHAnsi"/>
          <w:szCs w:val="24"/>
        </w:rPr>
      </w:pPr>
    </w:p>
    <w:p w14:paraId="19868D05" w14:textId="77777777" w:rsidR="000B1AE5" w:rsidRPr="00AE5B05" w:rsidRDefault="00C0543E" w:rsidP="00AE5B05">
      <w:pPr>
        <w:ind w:left="720"/>
        <w:rPr>
          <w:rFonts w:cstheme="minorHAnsi"/>
          <w:szCs w:val="24"/>
        </w:rPr>
      </w:pPr>
      <w:r w:rsidRPr="00AE5B05">
        <w:rPr>
          <w:rFonts w:cstheme="minorHAnsi"/>
          <w:b/>
          <w:bCs/>
          <w:szCs w:val="24"/>
        </w:rPr>
        <w:t>Response</w:t>
      </w:r>
      <w:r w:rsidR="000B1AE5" w:rsidRPr="00AE5B05">
        <w:rPr>
          <w:rFonts w:cstheme="minorHAnsi"/>
          <w:szCs w:val="24"/>
        </w:rPr>
        <w:t xml:space="preserve">: May our hands be instruments of compassion. </w:t>
      </w:r>
    </w:p>
    <w:p w14:paraId="59DCAB8B" w14:textId="77777777" w:rsidR="000B1AE5" w:rsidRPr="00AE5B05" w:rsidRDefault="000B1AE5" w:rsidP="00AE5B05">
      <w:pPr>
        <w:ind w:left="360"/>
        <w:rPr>
          <w:rFonts w:cstheme="minorHAnsi"/>
          <w:szCs w:val="24"/>
        </w:rPr>
      </w:pPr>
    </w:p>
    <w:p w14:paraId="01ADCC37" w14:textId="77777777" w:rsidR="000B1AE5" w:rsidRPr="00AE5B05" w:rsidRDefault="000B1AE5" w:rsidP="00AE5B05">
      <w:pPr>
        <w:ind w:left="360"/>
        <w:rPr>
          <w:rFonts w:cstheme="minorHAnsi"/>
          <w:szCs w:val="24"/>
        </w:rPr>
      </w:pPr>
      <w:r w:rsidRPr="00AE5B05">
        <w:rPr>
          <w:rFonts w:cstheme="minorHAnsi"/>
          <w:b/>
          <w:bCs/>
          <w:szCs w:val="24"/>
        </w:rPr>
        <w:t>Leader</w:t>
      </w:r>
      <w:r w:rsidRPr="00AE5B05">
        <w:rPr>
          <w:rFonts w:cstheme="minorHAnsi"/>
          <w:szCs w:val="24"/>
        </w:rPr>
        <w:t xml:space="preserve">: “Then little children were being brought to him in order that he might lay his hands on them and pray” (Matthew 19:13). </w:t>
      </w:r>
    </w:p>
    <w:p w14:paraId="03800FDC" w14:textId="77777777" w:rsidR="000B1AE5" w:rsidRPr="00AE5B05" w:rsidRDefault="000B1AE5" w:rsidP="00AE5B05">
      <w:pPr>
        <w:ind w:left="360"/>
        <w:rPr>
          <w:rFonts w:cstheme="minorHAnsi"/>
          <w:szCs w:val="24"/>
        </w:rPr>
      </w:pPr>
    </w:p>
    <w:p w14:paraId="62ED0F0A" w14:textId="77777777" w:rsidR="000B1AE5" w:rsidRPr="00AE5B05" w:rsidRDefault="00C0543E" w:rsidP="00AE5B05">
      <w:pPr>
        <w:ind w:left="720"/>
        <w:rPr>
          <w:rFonts w:cstheme="minorHAnsi"/>
          <w:szCs w:val="24"/>
        </w:rPr>
      </w:pPr>
      <w:r w:rsidRPr="00AE5B05">
        <w:rPr>
          <w:rFonts w:cstheme="minorHAnsi"/>
          <w:szCs w:val="24"/>
        </w:rPr>
        <w:t>Response</w:t>
      </w:r>
      <w:r w:rsidR="000B1AE5" w:rsidRPr="00AE5B05">
        <w:rPr>
          <w:rFonts w:cstheme="minorHAnsi"/>
          <w:szCs w:val="24"/>
        </w:rPr>
        <w:t xml:space="preserve">: May our hands be instruments of compassion. </w:t>
      </w:r>
    </w:p>
    <w:p w14:paraId="3B66D23C" w14:textId="77777777" w:rsidR="000B1AE5" w:rsidRPr="00AE5B05" w:rsidRDefault="000B1AE5" w:rsidP="00AE5B05">
      <w:pPr>
        <w:ind w:left="360"/>
        <w:rPr>
          <w:rFonts w:cstheme="minorHAnsi"/>
          <w:szCs w:val="24"/>
        </w:rPr>
      </w:pPr>
    </w:p>
    <w:p w14:paraId="729C09A8" w14:textId="77777777" w:rsidR="000B1AE5" w:rsidRPr="00AE5B05" w:rsidRDefault="000B1AE5" w:rsidP="00AE5B05">
      <w:pPr>
        <w:ind w:left="360"/>
        <w:rPr>
          <w:rFonts w:cstheme="minorHAnsi"/>
          <w:szCs w:val="24"/>
        </w:rPr>
      </w:pPr>
      <w:r w:rsidRPr="00AE5B05">
        <w:rPr>
          <w:rFonts w:cstheme="minorHAnsi"/>
          <w:b/>
          <w:bCs/>
          <w:szCs w:val="24"/>
        </w:rPr>
        <w:t>Leader</w:t>
      </w:r>
      <w:r w:rsidRPr="00AE5B05">
        <w:rPr>
          <w:rFonts w:cstheme="minorHAnsi"/>
          <w:szCs w:val="24"/>
        </w:rPr>
        <w:t xml:space="preserve">: “Then Jesus, crying with a loud voice, said, ’Father, into your hands I commend my spirit’" (Luke 23:46). </w:t>
      </w:r>
    </w:p>
    <w:p w14:paraId="672B6545" w14:textId="77777777" w:rsidR="000B1AE5" w:rsidRPr="00AE5B05" w:rsidRDefault="000B1AE5" w:rsidP="00AE5B05">
      <w:pPr>
        <w:ind w:left="360"/>
        <w:rPr>
          <w:rFonts w:cstheme="minorHAnsi"/>
          <w:szCs w:val="24"/>
        </w:rPr>
      </w:pPr>
    </w:p>
    <w:p w14:paraId="06D8EFFF" w14:textId="77777777" w:rsidR="000B1AE5" w:rsidRPr="00AE5B05" w:rsidRDefault="000B1AE5" w:rsidP="00AE5B05">
      <w:pPr>
        <w:ind w:left="360"/>
        <w:rPr>
          <w:rFonts w:cstheme="minorHAnsi"/>
          <w:szCs w:val="24"/>
        </w:rPr>
      </w:pPr>
      <w:r w:rsidRPr="00AE5B05">
        <w:rPr>
          <w:rFonts w:cstheme="minorHAnsi"/>
          <w:szCs w:val="24"/>
        </w:rPr>
        <w:tab/>
      </w:r>
      <w:r w:rsidR="00C0543E" w:rsidRPr="00AE5B05">
        <w:rPr>
          <w:rFonts w:cstheme="minorHAnsi"/>
          <w:szCs w:val="24"/>
        </w:rPr>
        <w:t>Response</w:t>
      </w:r>
      <w:r w:rsidRPr="00AE5B05">
        <w:rPr>
          <w:rFonts w:cstheme="minorHAnsi"/>
          <w:szCs w:val="24"/>
        </w:rPr>
        <w:t xml:space="preserve">: May our hands be instruments of compassion. </w:t>
      </w:r>
    </w:p>
    <w:p w14:paraId="4B7BBAA4" w14:textId="77777777" w:rsidR="000B1AE5" w:rsidRPr="00AE5B05" w:rsidRDefault="000B1AE5" w:rsidP="00AE5B05">
      <w:pPr>
        <w:rPr>
          <w:rFonts w:cstheme="minorHAnsi"/>
          <w:szCs w:val="24"/>
        </w:rPr>
      </w:pPr>
    </w:p>
    <w:p w14:paraId="64B3F779" w14:textId="77777777" w:rsidR="000B1AE5" w:rsidRPr="00AE5B05" w:rsidRDefault="000B1AE5" w:rsidP="00AE5B05">
      <w:pPr>
        <w:ind w:left="360"/>
        <w:rPr>
          <w:rFonts w:cstheme="minorHAnsi"/>
          <w:b/>
          <w:bCs/>
          <w:szCs w:val="24"/>
        </w:rPr>
      </w:pPr>
      <w:r w:rsidRPr="00AE5B05">
        <w:rPr>
          <w:rFonts w:cstheme="minorHAnsi"/>
          <w:b/>
          <w:bCs/>
          <w:szCs w:val="24"/>
        </w:rPr>
        <w:t xml:space="preserve">Our Father, who art in heaven. . . </w:t>
      </w:r>
    </w:p>
    <w:p w14:paraId="6729CB40" w14:textId="77777777" w:rsidR="000B1AE5" w:rsidRPr="00AE5B05" w:rsidRDefault="000B1AE5" w:rsidP="00AE5B05">
      <w:pPr>
        <w:ind w:left="360"/>
        <w:rPr>
          <w:rFonts w:cstheme="minorHAnsi"/>
          <w:szCs w:val="24"/>
        </w:rPr>
      </w:pPr>
    </w:p>
    <w:p w14:paraId="49673E7A" w14:textId="77777777" w:rsidR="000B1AE5" w:rsidRPr="00AE5B05" w:rsidRDefault="000B1AE5" w:rsidP="00AE5B05">
      <w:pPr>
        <w:ind w:left="720"/>
        <w:rPr>
          <w:rFonts w:cstheme="minorHAnsi"/>
          <w:szCs w:val="24"/>
        </w:rPr>
      </w:pPr>
      <w:r w:rsidRPr="00AE5B05">
        <w:rPr>
          <w:rFonts w:cstheme="minorHAnsi"/>
          <w:szCs w:val="24"/>
        </w:rPr>
        <w:t>Resp</w:t>
      </w:r>
      <w:r w:rsidRPr="00AE5B05">
        <w:rPr>
          <w:rFonts w:cstheme="minorHAnsi"/>
          <w:b/>
          <w:bCs/>
          <w:szCs w:val="24"/>
        </w:rPr>
        <w:t>o</w:t>
      </w:r>
      <w:r w:rsidRPr="00AE5B05">
        <w:rPr>
          <w:rFonts w:cstheme="minorHAnsi"/>
          <w:szCs w:val="24"/>
        </w:rPr>
        <w:t xml:space="preserve">nse: May we witness to your truth. </w:t>
      </w:r>
    </w:p>
    <w:p w14:paraId="18D49B33" w14:textId="77777777" w:rsidR="000B1AE5" w:rsidRPr="00352766" w:rsidRDefault="000B1AE5" w:rsidP="00AE5B05">
      <w:pPr>
        <w:ind w:left="360"/>
        <w:rPr>
          <w:rFonts w:cstheme="minorHAnsi"/>
          <w:szCs w:val="24"/>
        </w:rPr>
      </w:pPr>
    </w:p>
    <w:p w14:paraId="2F52B4F1" w14:textId="77777777" w:rsidR="000B1AE5" w:rsidRPr="00352766" w:rsidRDefault="000B1AE5" w:rsidP="00AE5B05">
      <w:pPr>
        <w:ind w:left="360"/>
        <w:rPr>
          <w:rFonts w:cstheme="minorHAnsi"/>
          <w:b/>
          <w:szCs w:val="24"/>
        </w:rPr>
      </w:pPr>
      <w:r w:rsidRPr="00352766">
        <w:rPr>
          <w:rFonts w:cstheme="minorHAnsi"/>
          <w:b/>
          <w:szCs w:val="24"/>
        </w:rPr>
        <w:t xml:space="preserve">Amen. </w:t>
      </w:r>
    </w:p>
    <w:p w14:paraId="12F44AFC" w14:textId="77777777" w:rsidR="000B1AE5" w:rsidRPr="00352766" w:rsidRDefault="000B1AE5" w:rsidP="000B1AE5">
      <w:pPr>
        <w:rPr>
          <w:rFonts w:cstheme="minorHAnsi"/>
          <w:szCs w:val="24"/>
        </w:rPr>
      </w:pPr>
    </w:p>
    <w:p w14:paraId="40ED5953" w14:textId="417570A2" w:rsidR="000B1AE5" w:rsidRPr="00352766" w:rsidRDefault="000B1AE5" w:rsidP="00AE5B05">
      <w:pPr>
        <w:pStyle w:val="Heading4"/>
      </w:pPr>
      <w:r w:rsidRPr="00352766">
        <w:t xml:space="preserve"> Go Forth</w:t>
      </w:r>
    </w:p>
    <w:p w14:paraId="6C888C55" w14:textId="77777777" w:rsidR="000B1AE5" w:rsidRPr="00352766" w:rsidRDefault="000B1AE5" w:rsidP="000B1AE5">
      <w:pPr>
        <w:rPr>
          <w:rFonts w:cstheme="minorHAnsi"/>
          <w:szCs w:val="24"/>
        </w:rPr>
      </w:pPr>
    </w:p>
    <w:p w14:paraId="41421D82" w14:textId="77777777" w:rsidR="00AE5B05" w:rsidRDefault="000B1AE5" w:rsidP="00AE5B05">
      <w:pPr>
        <w:ind w:left="360"/>
        <w:rPr>
          <w:rFonts w:cstheme="minorHAnsi"/>
          <w:szCs w:val="24"/>
        </w:rPr>
      </w:pPr>
      <w:r w:rsidRPr="00352766">
        <w:rPr>
          <w:rFonts w:cstheme="minorHAnsi"/>
          <w:szCs w:val="24"/>
        </w:rPr>
        <w:t xml:space="preserve">May the love of God help us to love. </w:t>
      </w:r>
    </w:p>
    <w:p w14:paraId="4D7C8826" w14:textId="7D765FB2" w:rsidR="000B1AE5" w:rsidRPr="00352766" w:rsidRDefault="000B1AE5" w:rsidP="00AE5B05">
      <w:pPr>
        <w:ind w:left="720"/>
        <w:rPr>
          <w:rFonts w:cstheme="minorHAnsi"/>
          <w:szCs w:val="24"/>
        </w:rPr>
      </w:pPr>
      <w:r w:rsidRPr="00AE5B05">
        <w:rPr>
          <w:rFonts w:cstheme="minorHAnsi"/>
          <w:b/>
          <w:bCs/>
          <w:szCs w:val="24"/>
        </w:rPr>
        <w:t>Amen</w:t>
      </w:r>
    </w:p>
    <w:p w14:paraId="736770B4" w14:textId="77777777" w:rsidR="00AE5B05" w:rsidRDefault="00AE5B05" w:rsidP="00AE5B05">
      <w:pPr>
        <w:ind w:left="360"/>
        <w:rPr>
          <w:rFonts w:cstheme="minorHAnsi"/>
          <w:szCs w:val="24"/>
        </w:rPr>
      </w:pPr>
    </w:p>
    <w:p w14:paraId="3D7FE99B" w14:textId="24189C99" w:rsidR="000B1AE5" w:rsidRPr="00352766" w:rsidRDefault="000B1AE5" w:rsidP="00AE5B05">
      <w:pPr>
        <w:ind w:left="360"/>
        <w:rPr>
          <w:rFonts w:cstheme="minorHAnsi"/>
          <w:szCs w:val="24"/>
        </w:rPr>
      </w:pPr>
      <w:r w:rsidRPr="00352766">
        <w:rPr>
          <w:rFonts w:cstheme="minorHAnsi"/>
          <w:szCs w:val="24"/>
        </w:rPr>
        <w:t>May the compassion of Christ help us to serve.</w:t>
      </w:r>
    </w:p>
    <w:p w14:paraId="231473CA" w14:textId="77777777" w:rsidR="00AE5B05" w:rsidRPr="00352766" w:rsidRDefault="00AE5B05" w:rsidP="00AE5B05">
      <w:pPr>
        <w:ind w:left="720"/>
        <w:rPr>
          <w:rFonts w:cstheme="minorHAnsi"/>
          <w:szCs w:val="24"/>
        </w:rPr>
      </w:pPr>
      <w:r w:rsidRPr="00AE5B05">
        <w:rPr>
          <w:rFonts w:cstheme="minorHAnsi"/>
          <w:b/>
          <w:bCs/>
          <w:szCs w:val="24"/>
        </w:rPr>
        <w:t>Amen</w:t>
      </w:r>
    </w:p>
    <w:p w14:paraId="720A3804" w14:textId="77777777" w:rsidR="00AE5B05" w:rsidRDefault="00AE5B05" w:rsidP="00AE5B05">
      <w:pPr>
        <w:ind w:left="360"/>
        <w:rPr>
          <w:rFonts w:cstheme="minorHAnsi"/>
          <w:szCs w:val="24"/>
        </w:rPr>
      </w:pPr>
    </w:p>
    <w:p w14:paraId="6F31A3F1" w14:textId="185CDF7B" w:rsidR="000B1AE5" w:rsidRPr="00352766" w:rsidRDefault="000B1AE5" w:rsidP="00AE5B05">
      <w:pPr>
        <w:ind w:left="360"/>
        <w:rPr>
          <w:rFonts w:cstheme="minorHAnsi"/>
          <w:szCs w:val="24"/>
        </w:rPr>
      </w:pPr>
      <w:r w:rsidRPr="00352766">
        <w:rPr>
          <w:rFonts w:cstheme="minorHAnsi"/>
          <w:szCs w:val="24"/>
        </w:rPr>
        <w:t>May the wisdom of the Spirit help us to make compassionate decisions.</w:t>
      </w:r>
    </w:p>
    <w:p w14:paraId="62AAE219" w14:textId="77777777" w:rsidR="00AE5B05" w:rsidRPr="00352766" w:rsidRDefault="00AE5B05" w:rsidP="00AE5B05">
      <w:pPr>
        <w:ind w:left="720"/>
        <w:rPr>
          <w:rFonts w:cstheme="minorHAnsi"/>
          <w:szCs w:val="24"/>
        </w:rPr>
      </w:pPr>
      <w:r w:rsidRPr="00AE5B05">
        <w:rPr>
          <w:rFonts w:cstheme="minorHAnsi"/>
          <w:b/>
          <w:bCs/>
          <w:szCs w:val="24"/>
        </w:rPr>
        <w:t>Amen</w:t>
      </w:r>
    </w:p>
    <w:p w14:paraId="4CBB1EC9" w14:textId="77777777" w:rsidR="00AE5B05" w:rsidRDefault="00AE5B05" w:rsidP="00AE5B05">
      <w:pPr>
        <w:ind w:left="360"/>
        <w:rPr>
          <w:rFonts w:cstheme="minorHAnsi"/>
          <w:szCs w:val="24"/>
        </w:rPr>
      </w:pPr>
    </w:p>
    <w:p w14:paraId="5E6B3D13" w14:textId="6A582BED" w:rsidR="000B1AE5" w:rsidRPr="00352766" w:rsidRDefault="000B1AE5" w:rsidP="00AE5B05">
      <w:pPr>
        <w:ind w:left="360"/>
        <w:rPr>
          <w:rFonts w:cstheme="minorHAnsi"/>
          <w:szCs w:val="24"/>
        </w:rPr>
      </w:pPr>
      <w:r w:rsidRPr="00352766">
        <w:rPr>
          <w:rFonts w:cstheme="minorHAnsi"/>
          <w:szCs w:val="24"/>
        </w:rPr>
        <w:t>We close our prayer in the name of the Father,</w:t>
      </w:r>
      <w:r w:rsidR="00C301C7">
        <w:rPr>
          <w:rFonts w:cstheme="minorHAnsi"/>
          <w:szCs w:val="24"/>
        </w:rPr>
        <w:t xml:space="preserve"> and of</w:t>
      </w:r>
      <w:r w:rsidRPr="00352766">
        <w:rPr>
          <w:rFonts w:cstheme="minorHAnsi"/>
          <w:szCs w:val="24"/>
        </w:rPr>
        <w:t xml:space="preserve"> the Son, and </w:t>
      </w:r>
      <w:r w:rsidR="00C301C7">
        <w:rPr>
          <w:rFonts w:cstheme="minorHAnsi"/>
          <w:szCs w:val="24"/>
        </w:rPr>
        <w:t xml:space="preserve">of </w:t>
      </w:r>
      <w:r w:rsidRPr="00352766">
        <w:rPr>
          <w:rFonts w:cstheme="minorHAnsi"/>
          <w:szCs w:val="24"/>
        </w:rPr>
        <w:t>the Holy Spirit,</w:t>
      </w:r>
      <w:r w:rsidR="000438C0">
        <w:rPr>
          <w:rFonts w:cstheme="minorHAnsi"/>
          <w:szCs w:val="24"/>
        </w:rPr>
        <w:t xml:space="preserve"> </w:t>
      </w:r>
    </w:p>
    <w:p w14:paraId="50B0D17E" w14:textId="77777777" w:rsidR="00AE5B05" w:rsidRPr="00352766" w:rsidRDefault="00AE5B05" w:rsidP="00AE5B05">
      <w:pPr>
        <w:ind w:left="720"/>
        <w:rPr>
          <w:rFonts w:cstheme="minorHAnsi"/>
          <w:szCs w:val="24"/>
        </w:rPr>
      </w:pPr>
      <w:r w:rsidRPr="00AE5B05">
        <w:rPr>
          <w:rFonts w:cstheme="minorHAnsi"/>
          <w:b/>
          <w:bCs/>
          <w:szCs w:val="24"/>
        </w:rPr>
        <w:t>Amen</w:t>
      </w:r>
    </w:p>
    <w:p w14:paraId="5312EABA" w14:textId="77777777" w:rsidR="000B1AE5" w:rsidRPr="00352766" w:rsidRDefault="000B1AE5" w:rsidP="000B1AE5">
      <w:pPr>
        <w:rPr>
          <w:rFonts w:cstheme="minorHAnsi"/>
          <w:szCs w:val="24"/>
        </w:rPr>
      </w:pPr>
    </w:p>
    <w:p w14:paraId="4BA31530" w14:textId="77777777" w:rsidR="000B1AE5" w:rsidRPr="00352766" w:rsidRDefault="000B1AE5" w:rsidP="000B1AE5">
      <w:pPr>
        <w:rPr>
          <w:rFonts w:cstheme="minorHAnsi"/>
          <w:szCs w:val="24"/>
        </w:rPr>
      </w:pPr>
    </w:p>
    <w:p w14:paraId="5729EBA2" w14:textId="77777777" w:rsidR="00C301C7" w:rsidRDefault="00C301C7">
      <w:pPr>
        <w:rPr>
          <w:rFonts w:cstheme="minorHAnsi"/>
          <w:szCs w:val="24"/>
        </w:rPr>
      </w:pPr>
      <w:r>
        <w:rPr>
          <w:rFonts w:cstheme="minorHAnsi"/>
          <w:szCs w:val="24"/>
        </w:rPr>
        <w:br w:type="page"/>
      </w:r>
    </w:p>
    <w:p w14:paraId="493B7A88" w14:textId="77777777" w:rsidR="00AB3D0C" w:rsidRDefault="003E0874" w:rsidP="00EA387C">
      <w:pPr>
        <w:pStyle w:val="Heading1"/>
      </w:pPr>
      <w:r w:rsidRPr="00C301C7">
        <w:lastRenderedPageBreak/>
        <w:t>Handout</w:t>
      </w:r>
      <w:r w:rsidR="00C0543E" w:rsidRPr="00C301C7">
        <w:t xml:space="preserve"> #1</w:t>
      </w:r>
      <w:r w:rsidR="00EA387C">
        <w:t xml:space="preserve">. </w:t>
      </w:r>
    </w:p>
    <w:p w14:paraId="5D8B689D" w14:textId="00D367A3" w:rsidR="003E0874" w:rsidRPr="00C301C7" w:rsidRDefault="003E0874" w:rsidP="00EA387C">
      <w:pPr>
        <w:pStyle w:val="Heading1"/>
      </w:pPr>
      <w:r w:rsidRPr="00C301C7">
        <w:t xml:space="preserve">The Cast of the Prodigal Son Speak Out </w:t>
      </w:r>
    </w:p>
    <w:p w14:paraId="48393131" w14:textId="77777777" w:rsidR="003E0874" w:rsidRPr="00352766" w:rsidRDefault="003E0874" w:rsidP="00114B96">
      <w:pPr>
        <w:rPr>
          <w:rFonts w:cstheme="minorHAnsi"/>
          <w:szCs w:val="24"/>
        </w:rPr>
      </w:pPr>
    </w:p>
    <w:p w14:paraId="6D8AEE9C" w14:textId="1CE3076E" w:rsidR="00114B96" w:rsidRPr="00EA387C" w:rsidRDefault="00114B96" w:rsidP="00EA387C">
      <w:pPr>
        <w:pStyle w:val="Heading5"/>
      </w:pPr>
      <w:r w:rsidRPr="00352766">
        <w:t xml:space="preserve">Audience </w:t>
      </w:r>
    </w:p>
    <w:p w14:paraId="40E52EDE" w14:textId="4F36CB2E" w:rsidR="00114B96" w:rsidRPr="00352766" w:rsidRDefault="00114B96" w:rsidP="00AB3D0C">
      <w:pPr>
        <w:ind w:left="360"/>
        <w:rPr>
          <w:rFonts w:cstheme="minorHAnsi"/>
          <w:szCs w:val="24"/>
        </w:rPr>
      </w:pPr>
      <w:r w:rsidRPr="00352766">
        <w:rPr>
          <w:rFonts w:cstheme="minorHAnsi"/>
          <w:szCs w:val="24"/>
        </w:rPr>
        <w:t>I was there that day listening to Jesus. What a story – to imagine that a son would be so bold as to disobey our laws, traditions, and customs by asking his father for his inheritance before his father passed away. By law, the firstborn son receives a double share of the inheritance, and the second son only a third—</w:t>
      </w:r>
      <w:r w:rsidRPr="00352766">
        <w:rPr>
          <w:rFonts w:cstheme="minorHAnsi"/>
          <w:i/>
          <w:szCs w:val="24"/>
        </w:rPr>
        <w:t>after</w:t>
      </w:r>
      <w:r w:rsidRPr="00352766">
        <w:rPr>
          <w:rFonts w:cstheme="minorHAnsi"/>
          <w:szCs w:val="24"/>
        </w:rPr>
        <w:t xml:space="preserve"> the father dies. With the younger son gone and his inheritance too, the older brother and father would have to work that much harder to care for the estate. That son did not deserve anything from his father</w:t>
      </w:r>
      <w:r w:rsidR="00C301C7">
        <w:rPr>
          <w:rFonts w:cstheme="minorHAnsi"/>
          <w:szCs w:val="24"/>
        </w:rPr>
        <w:t>. H</w:t>
      </w:r>
      <w:r w:rsidRPr="00352766">
        <w:rPr>
          <w:rFonts w:cstheme="minorHAnsi"/>
          <w:szCs w:val="24"/>
        </w:rPr>
        <w:t>is father should have just told him to go away and make it on his own. I, for one, was not surprised to hear that the younger son ended up penniless and broke—that would be a just punishment for his sinful choices.</w:t>
      </w:r>
    </w:p>
    <w:p w14:paraId="3343C129" w14:textId="77777777" w:rsidR="00114B96" w:rsidRPr="00AB3D0C" w:rsidRDefault="00114B96" w:rsidP="00114B96">
      <w:pPr>
        <w:rPr>
          <w:rFonts w:cstheme="minorHAnsi"/>
          <w:sz w:val="12"/>
          <w:szCs w:val="12"/>
        </w:rPr>
      </w:pPr>
    </w:p>
    <w:p w14:paraId="04B56C87" w14:textId="041D70AB" w:rsidR="00114B96" w:rsidRPr="00EA387C" w:rsidRDefault="00114B96" w:rsidP="00EA387C">
      <w:pPr>
        <w:pStyle w:val="Heading5"/>
      </w:pPr>
      <w:r w:rsidRPr="00352766">
        <w:t>Farmer</w:t>
      </w:r>
    </w:p>
    <w:p w14:paraId="3F113229" w14:textId="77777777" w:rsidR="00114B96" w:rsidRPr="00352766" w:rsidRDefault="00114B96" w:rsidP="00AB3D0C">
      <w:pPr>
        <w:ind w:left="360"/>
        <w:rPr>
          <w:rFonts w:cstheme="minorHAnsi"/>
          <w:szCs w:val="24"/>
        </w:rPr>
      </w:pPr>
      <w:r w:rsidRPr="00352766">
        <w:rPr>
          <w:rFonts w:cstheme="minorHAnsi"/>
          <w:szCs w:val="24"/>
        </w:rPr>
        <w:t xml:space="preserve">I am a farmer. The younger son worked on my pig farm. I knew he was lost and desperate. No Jew would work with pigs because they are seen as unclean in their culture. I thought for sure he would be around my farm for a long time because his family certainly would not want him back. </w:t>
      </w:r>
    </w:p>
    <w:p w14:paraId="11BE34CD" w14:textId="77777777" w:rsidR="00114B96" w:rsidRPr="00AB3D0C" w:rsidRDefault="00114B96" w:rsidP="00114B96">
      <w:pPr>
        <w:rPr>
          <w:rFonts w:cstheme="minorHAnsi"/>
          <w:sz w:val="12"/>
          <w:szCs w:val="12"/>
        </w:rPr>
      </w:pPr>
    </w:p>
    <w:p w14:paraId="12C1ECE2" w14:textId="7877F223" w:rsidR="00114B96" w:rsidRPr="00EA387C" w:rsidRDefault="00114B96" w:rsidP="00EA387C">
      <w:pPr>
        <w:pStyle w:val="Heading5"/>
      </w:pPr>
      <w:r w:rsidRPr="00352766">
        <w:t>The Father</w:t>
      </w:r>
    </w:p>
    <w:p w14:paraId="34A957EB" w14:textId="446C6D2F" w:rsidR="00114B96" w:rsidRPr="00352766" w:rsidRDefault="00114B96" w:rsidP="00AB3D0C">
      <w:pPr>
        <w:ind w:left="360"/>
        <w:rPr>
          <w:rFonts w:cstheme="minorHAnsi"/>
          <w:szCs w:val="24"/>
        </w:rPr>
      </w:pPr>
      <w:r w:rsidRPr="00352766">
        <w:rPr>
          <w:rFonts w:cstheme="minorHAnsi"/>
          <w:szCs w:val="24"/>
        </w:rPr>
        <w:t xml:space="preserve">I can </w:t>
      </w:r>
      <w:r w:rsidR="00C301C7">
        <w:rPr>
          <w:rFonts w:cstheme="minorHAnsi"/>
          <w:szCs w:val="24"/>
        </w:rPr>
        <w:t>see</w:t>
      </w:r>
      <w:r w:rsidRPr="00352766">
        <w:rPr>
          <w:rFonts w:cstheme="minorHAnsi"/>
          <w:szCs w:val="24"/>
        </w:rPr>
        <w:t xml:space="preserve"> why people have a hard time understanding why I welcomed my youngest son back. I know they thought for sure I would disown him, but he was my son! I bent social customs by running to see him, and I hugged him even though he was not clean and needed a cleansing ceremony to become pure again. In my joy and desire to offer him forgiveness, I kissed him. I wanted him to know that I was ready to forgive him. I gave him shoes, so he would know that he was to be a free man and not a barefoot slave. I gave him a ring and a robe to re-establish his sense of self</w:t>
      </w:r>
      <w:r w:rsidR="00C301C7">
        <w:rPr>
          <w:rFonts w:cstheme="minorHAnsi"/>
          <w:szCs w:val="24"/>
        </w:rPr>
        <w:t>-</w:t>
      </w:r>
      <w:r w:rsidRPr="00352766">
        <w:rPr>
          <w:rFonts w:cstheme="minorHAnsi"/>
          <w:szCs w:val="24"/>
        </w:rPr>
        <w:t xml:space="preserve">esteem and to help him feel good about himself again. Of course we killed the fatted calf! I needed the whole community to know of my love for my son, to let them know that he was home!! </w:t>
      </w:r>
    </w:p>
    <w:p w14:paraId="5F9EA697" w14:textId="77777777" w:rsidR="00114B96" w:rsidRPr="00AB3D0C" w:rsidRDefault="00114B96" w:rsidP="00114B96">
      <w:pPr>
        <w:rPr>
          <w:rFonts w:cstheme="minorHAnsi"/>
          <w:sz w:val="12"/>
          <w:szCs w:val="12"/>
        </w:rPr>
      </w:pPr>
    </w:p>
    <w:p w14:paraId="4A369B79" w14:textId="2C911463" w:rsidR="00114B96" w:rsidRPr="00EA387C" w:rsidRDefault="00114B96" w:rsidP="00EA387C">
      <w:pPr>
        <w:pStyle w:val="Heading5"/>
      </w:pPr>
      <w:r w:rsidRPr="00352766">
        <w:t xml:space="preserve">Younger Son </w:t>
      </w:r>
    </w:p>
    <w:p w14:paraId="2BF74973" w14:textId="35B8D7AB" w:rsidR="00114B96" w:rsidRPr="00352766" w:rsidRDefault="00114B96" w:rsidP="00AB3D0C">
      <w:pPr>
        <w:ind w:left="360"/>
        <w:rPr>
          <w:rFonts w:cstheme="minorHAnsi"/>
          <w:szCs w:val="24"/>
        </w:rPr>
      </w:pPr>
      <w:r w:rsidRPr="00352766">
        <w:rPr>
          <w:rFonts w:cstheme="minorHAnsi"/>
          <w:szCs w:val="24"/>
        </w:rPr>
        <w:t xml:space="preserve">I know that </w:t>
      </w:r>
      <w:r w:rsidR="00C301C7">
        <w:rPr>
          <w:rFonts w:cstheme="minorHAnsi"/>
          <w:szCs w:val="24"/>
        </w:rPr>
        <w:t xml:space="preserve">no </w:t>
      </w:r>
      <w:r w:rsidRPr="00352766">
        <w:rPr>
          <w:rFonts w:cstheme="minorHAnsi"/>
          <w:szCs w:val="24"/>
        </w:rPr>
        <w:t>one really likes me and most people think I deserve punishment</w:t>
      </w:r>
      <w:r w:rsidR="00C301C7">
        <w:rPr>
          <w:rFonts w:cstheme="minorHAnsi"/>
          <w:szCs w:val="24"/>
        </w:rPr>
        <w:t>,</w:t>
      </w:r>
      <w:r w:rsidRPr="00352766">
        <w:rPr>
          <w:rFonts w:cstheme="minorHAnsi"/>
          <w:szCs w:val="24"/>
        </w:rPr>
        <w:t xml:space="preserve"> not a party. I needed to go home, I needed to make amends with my father, and I was tired and hungry. I didn’t think my father would welcome me back as his son, but I hoped that at least I could be one of his slaves. What an incredible gift of love my father gave me</w:t>
      </w:r>
      <w:r w:rsidR="00C301C7">
        <w:rPr>
          <w:rFonts w:cstheme="minorHAnsi"/>
          <w:szCs w:val="24"/>
        </w:rPr>
        <w:t>. H</w:t>
      </w:r>
      <w:r w:rsidRPr="00352766">
        <w:rPr>
          <w:rFonts w:cstheme="minorHAnsi"/>
          <w:szCs w:val="24"/>
        </w:rPr>
        <w:t xml:space="preserve">e warmly welcomed me home as if I had never done anything wrong. </w:t>
      </w:r>
    </w:p>
    <w:p w14:paraId="48C9881C" w14:textId="77777777" w:rsidR="00114B96" w:rsidRPr="00AB3D0C" w:rsidRDefault="00114B96" w:rsidP="00114B96">
      <w:pPr>
        <w:ind w:left="720"/>
        <w:rPr>
          <w:rFonts w:cstheme="minorHAnsi"/>
          <w:sz w:val="12"/>
          <w:szCs w:val="12"/>
        </w:rPr>
      </w:pPr>
    </w:p>
    <w:p w14:paraId="5F376DEF" w14:textId="54C7F48D" w:rsidR="00114B96" w:rsidRPr="00EA387C" w:rsidRDefault="00114B96" w:rsidP="00EA387C">
      <w:pPr>
        <w:pStyle w:val="Heading5"/>
      </w:pPr>
      <w:r w:rsidRPr="00352766">
        <w:t xml:space="preserve">The Older Son </w:t>
      </w:r>
    </w:p>
    <w:p w14:paraId="6C814EC0" w14:textId="249523DA" w:rsidR="00114B96" w:rsidRPr="00352766" w:rsidRDefault="00114B96" w:rsidP="00AB3D0C">
      <w:pPr>
        <w:ind w:left="360"/>
        <w:rPr>
          <w:rFonts w:cstheme="minorHAnsi"/>
          <w:szCs w:val="24"/>
        </w:rPr>
      </w:pPr>
      <w:r w:rsidRPr="00352766">
        <w:rPr>
          <w:rFonts w:cstheme="minorHAnsi"/>
          <w:szCs w:val="24"/>
        </w:rPr>
        <w:t>I bet m</w:t>
      </w:r>
      <w:r w:rsidR="00C301C7">
        <w:rPr>
          <w:rFonts w:cstheme="minorHAnsi"/>
          <w:szCs w:val="24"/>
        </w:rPr>
        <w:t>any</w:t>
      </w:r>
      <w:r w:rsidRPr="00352766">
        <w:rPr>
          <w:rFonts w:cstheme="minorHAnsi"/>
          <w:szCs w:val="24"/>
        </w:rPr>
        <w:t xml:space="preserve"> of you can relate to me</w:t>
      </w:r>
      <w:r w:rsidR="00C301C7">
        <w:rPr>
          <w:rFonts w:cstheme="minorHAnsi"/>
          <w:szCs w:val="24"/>
        </w:rPr>
        <w:t xml:space="preserve"> the</w:t>
      </w:r>
      <w:r w:rsidRPr="00352766">
        <w:rPr>
          <w:rFonts w:cstheme="minorHAnsi"/>
          <w:szCs w:val="24"/>
        </w:rPr>
        <w:t xml:space="preserve"> most. When I heard that my brother had returned and how my father had welcomed him, I became angry. I had faithfully stayed and worked with my father while my brother ran off to play. It just did not seem fair to me that </w:t>
      </w:r>
      <w:r w:rsidR="00C301C7">
        <w:rPr>
          <w:rFonts w:cstheme="minorHAnsi"/>
          <w:szCs w:val="24"/>
        </w:rPr>
        <w:t>F</w:t>
      </w:r>
      <w:r w:rsidRPr="00352766">
        <w:rPr>
          <w:rFonts w:cstheme="minorHAnsi"/>
          <w:szCs w:val="24"/>
        </w:rPr>
        <w:t>ather was treating him so well. I don’t care that my father was treating me the same way</w:t>
      </w:r>
      <w:r w:rsidR="00C301C7">
        <w:rPr>
          <w:rFonts w:cstheme="minorHAnsi"/>
          <w:szCs w:val="24"/>
        </w:rPr>
        <w:t>;</w:t>
      </w:r>
      <w:r w:rsidRPr="00352766">
        <w:rPr>
          <w:rFonts w:cstheme="minorHAnsi"/>
          <w:szCs w:val="24"/>
        </w:rPr>
        <w:t xml:space="preserve"> it just did not seem fair to me that my brother got such a great welcome home. He should have at least had to earn his way back into our lives. </w:t>
      </w:r>
    </w:p>
    <w:p w14:paraId="37B70F4A" w14:textId="77777777" w:rsidR="00114B96" w:rsidRPr="00AB3D0C" w:rsidRDefault="00114B96" w:rsidP="00114B96">
      <w:pPr>
        <w:rPr>
          <w:rFonts w:cstheme="minorHAnsi"/>
          <w:sz w:val="12"/>
          <w:szCs w:val="12"/>
        </w:rPr>
      </w:pPr>
    </w:p>
    <w:p w14:paraId="16D27BAD" w14:textId="15FDB638" w:rsidR="00114B96" w:rsidRPr="00EA387C" w:rsidRDefault="00114B96" w:rsidP="00EA387C">
      <w:pPr>
        <w:pStyle w:val="Heading5"/>
      </w:pPr>
      <w:r w:rsidRPr="00352766">
        <w:t xml:space="preserve">Everyone </w:t>
      </w:r>
    </w:p>
    <w:p w14:paraId="23DF48E2" w14:textId="77777777" w:rsidR="00114B96" w:rsidRPr="00352766" w:rsidRDefault="00114B96" w:rsidP="00AB3D0C">
      <w:pPr>
        <w:ind w:left="360"/>
        <w:rPr>
          <w:rFonts w:cstheme="minorHAnsi"/>
          <w:szCs w:val="24"/>
        </w:rPr>
      </w:pPr>
      <w:r w:rsidRPr="00352766">
        <w:rPr>
          <w:rFonts w:cstheme="minorHAnsi"/>
          <w:szCs w:val="24"/>
        </w:rPr>
        <w:t>I am one of you, someone trying to understand how this story is asking me to respond. Jesus ends the story with a positive message of forgiveness, which flows from the bountiful and unconditional love of the father. However, Jesus does not resolve the anger felt by the older son. Each of us must decide for ourselves how to handle God’s incredible acts of forgiveness. One’s condemnation of another’s sin will not change how God decides to forgive that person. God embraces each of us in our sinfulness, and models for us how we are called to forgive one another as well as ourselves.</w:t>
      </w:r>
    </w:p>
    <w:p w14:paraId="2948AEC9" w14:textId="64FACB0F" w:rsidR="00985FE8" w:rsidRPr="00C301C7" w:rsidRDefault="00114B96" w:rsidP="00AB3D0C">
      <w:pPr>
        <w:pStyle w:val="Heading1"/>
      </w:pPr>
      <w:r w:rsidRPr="00352766">
        <w:br w:type="page"/>
      </w:r>
      <w:r w:rsidR="003E0874" w:rsidRPr="00C301C7">
        <w:lastRenderedPageBreak/>
        <w:t xml:space="preserve">Handout </w:t>
      </w:r>
      <w:r w:rsidRPr="00C301C7">
        <w:t>#2</w:t>
      </w:r>
    </w:p>
    <w:p w14:paraId="64661CB9" w14:textId="4CD5E231" w:rsidR="00E31B84" w:rsidRPr="00C301C7" w:rsidRDefault="00E31B84" w:rsidP="00AB3D0C">
      <w:pPr>
        <w:pStyle w:val="Heading1"/>
      </w:pPr>
      <w:r w:rsidRPr="00C301C7">
        <w:t xml:space="preserve">Prodigal Son Reflection Questions </w:t>
      </w:r>
    </w:p>
    <w:p w14:paraId="3C68DEE4" w14:textId="77777777" w:rsidR="00985FE8" w:rsidRPr="00352766" w:rsidRDefault="00985FE8" w:rsidP="00985FE8">
      <w:pPr>
        <w:rPr>
          <w:rFonts w:cstheme="minorHAnsi"/>
          <w:szCs w:val="24"/>
        </w:rPr>
      </w:pPr>
    </w:p>
    <w:p w14:paraId="1E3BAA12" w14:textId="77777777" w:rsidR="00985FE8" w:rsidRPr="00AB3D0C" w:rsidRDefault="00985FE8" w:rsidP="00114B96">
      <w:pPr>
        <w:rPr>
          <w:rFonts w:cstheme="minorHAnsi"/>
          <w:b/>
          <w:bCs/>
          <w:szCs w:val="24"/>
        </w:rPr>
      </w:pPr>
      <w:r w:rsidRPr="00AB3D0C">
        <w:rPr>
          <w:rFonts w:cstheme="minorHAnsi"/>
          <w:b/>
          <w:bCs/>
          <w:szCs w:val="24"/>
        </w:rPr>
        <w:t>Which charac</w:t>
      </w:r>
      <w:r w:rsidR="00E31B84" w:rsidRPr="00AB3D0C">
        <w:rPr>
          <w:rFonts w:cstheme="minorHAnsi"/>
          <w:b/>
          <w:bCs/>
          <w:szCs w:val="24"/>
        </w:rPr>
        <w:t xml:space="preserve">ter in the story do you </w:t>
      </w:r>
      <w:r w:rsidRPr="00AB3D0C">
        <w:rPr>
          <w:rFonts w:cstheme="minorHAnsi"/>
          <w:b/>
          <w:bCs/>
          <w:szCs w:val="24"/>
        </w:rPr>
        <w:t xml:space="preserve">identify </w:t>
      </w:r>
      <w:r w:rsidR="00E31B84" w:rsidRPr="00AB3D0C">
        <w:rPr>
          <w:rFonts w:cstheme="minorHAnsi"/>
          <w:b/>
          <w:bCs/>
          <w:szCs w:val="24"/>
        </w:rPr>
        <w:t xml:space="preserve">with </w:t>
      </w:r>
      <w:r w:rsidRPr="00AB3D0C">
        <w:rPr>
          <w:rFonts w:cstheme="minorHAnsi"/>
          <w:b/>
          <w:bCs/>
          <w:szCs w:val="24"/>
        </w:rPr>
        <w:t>most? Why?</w:t>
      </w:r>
    </w:p>
    <w:p w14:paraId="71F834D3" w14:textId="77777777" w:rsidR="00114B96" w:rsidRPr="00AB3D0C" w:rsidRDefault="00114B96" w:rsidP="00114B96">
      <w:pPr>
        <w:rPr>
          <w:rFonts w:cstheme="minorHAnsi"/>
          <w:b/>
          <w:bCs/>
          <w:szCs w:val="24"/>
        </w:rPr>
      </w:pPr>
    </w:p>
    <w:p w14:paraId="5A0F7D02" w14:textId="44536258" w:rsidR="00114B96" w:rsidRPr="00AB3D0C" w:rsidRDefault="00114B96" w:rsidP="00114B96">
      <w:pPr>
        <w:rPr>
          <w:rFonts w:cstheme="minorHAnsi"/>
          <w:b/>
          <w:bCs/>
          <w:szCs w:val="24"/>
        </w:rPr>
      </w:pPr>
    </w:p>
    <w:p w14:paraId="4DF09D10" w14:textId="75463957" w:rsidR="00C301C7" w:rsidRDefault="00C301C7" w:rsidP="00114B96">
      <w:pPr>
        <w:rPr>
          <w:rFonts w:cstheme="minorHAnsi"/>
          <w:b/>
          <w:bCs/>
          <w:szCs w:val="24"/>
        </w:rPr>
      </w:pPr>
    </w:p>
    <w:p w14:paraId="2212B080" w14:textId="4209D593" w:rsidR="00AB3D0C" w:rsidRDefault="00AB3D0C" w:rsidP="00114B96">
      <w:pPr>
        <w:rPr>
          <w:rFonts w:cstheme="minorHAnsi"/>
          <w:b/>
          <w:bCs/>
          <w:szCs w:val="24"/>
        </w:rPr>
      </w:pPr>
    </w:p>
    <w:p w14:paraId="0E532F4A" w14:textId="77777777" w:rsidR="00AB3D0C" w:rsidRPr="00AB3D0C" w:rsidRDefault="00AB3D0C" w:rsidP="00114B96">
      <w:pPr>
        <w:rPr>
          <w:rFonts w:cstheme="minorHAnsi"/>
          <w:b/>
          <w:bCs/>
          <w:szCs w:val="24"/>
        </w:rPr>
      </w:pPr>
    </w:p>
    <w:p w14:paraId="1F3BA765" w14:textId="77777777" w:rsidR="00985FE8" w:rsidRPr="00AB3D0C" w:rsidRDefault="00985FE8" w:rsidP="00114B96">
      <w:pPr>
        <w:rPr>
          <w:rFonts w:cstheme="minorHAnsi"/>
          <w:b/>
          <w:bCs/>
          <w:szCs w:val="24"/>
        </w:rPr>
      </w:pPr>
      <w:r w:rsidRPr="00AB3D0C">
        <w:rPr>
          <w:rFonts w:cstheme="minorHAnsi"/>
          <w:b/>
          <w:bCs/>
          <w:szCs w:val="24"/>
        </w:rPr>
        <w:t xml:space="preserve">Why does our society tend to see forgiveness as a “foolish act”? What is gained by not reconciling with another? </w:t>
      </w:r>
    </w:p>
    <w:p w14:paraId="4E919639" w14:textId="22C65983" w:rsidR="00114B96" w:rsidRPr="00AB3D0C" w:rsidRDefault="00114B96" w:rsidP="00114B96">
      <w:pPr>
        <w:rPr>
          <w:rFonts w:cstheme="minorHAnsi"/>
          <w:b/>
          <w:bCs/>
          <w:szCs w:val="24"/>
        </w:rPr>
      </w:pPr>
    </w:p>
    <w:p w14:paraId="2E64C33E" w14:textId="77777777" w:rsidR="00C301C7" w:rsidRPr="00AB3D0C" w:rsidRDefault="00C301C7" w:rsidP="00114B96">
      <w:pPr>
        <w:rPr>
          <w:rFonts w:cstheme="minorHAnsi"/>
          <w:b/>
          <w:bCs/>
          <w:szCs w:val="24"/>
        </w:rPr>
      </w:pPr>
    </w:p>
    <w:p w14:paraId="423CDBF4" w14:textId="2849D6EB" w:rsidR="00114B96" w:rsidRDefault="00114B96" w:rsidP="00114B96">
      <w:pPr>
        <w:rPr>
          <w:rFonts w:cstheme="minorHAnsi"/>
          <w:b/>
          <w:bCs/>
          <w:szCs w:val="24"/>
        </w:rPr>
      </w:pPr>
    </w:p>
    <w:p w14:paraId="33C6AF38" w14:textId="683CB382" w:rsidR="00AB3D0C" w:rsidRDefault="00AB3D0C" w:rsidP="00114B96">
      <w:pPr>
        <w:rPr>
          <w:rFonts w:cstheme="minorHAnsi"/>
          <w:b/>
          <w:bCs/>
          <w:szCs w:val="24"/>
        </w:rPr>
      </w:pPr>
    </w:p>
    <w:p w14:paraId="7BBF7CF5" w14:textId="77777777" w:rsidR="00AB3D0C" w:rsidRPr="00AB3D0C" w:rsidRDefault="00AB3D0C" w:rsidP="00114B96">
      <w:pPr>
        <w:rPr>
          <w:rFonts w:cstheme="minorHAnsi"/>
          <w:b/>
          <w:bCs/>
          <w:szCs w:val="24"/>
        </w:rPr>
      </w:pPr>
    </w:p>
    <w:p w14:paraId="33CEF1EA" w14:textId="77777777" w:rsidR="00985FE8" w:rsidRPr="00AB3D0C" w:rsidRDefault="00985FE8" w:rsidP="00114B96">
      <w:pPr>
        <w:rPr>
          <w:rFonts w:cstheme="minorHAnsi"/>
          <w:b/>
          <w:bCs/>
          <w:szCs w:val="24"/>
        </w:rPr>
      </w:pPr>
      <w:r w:rsidRPr="00AB3D0C">
        <w:rPr>
          <w:rFonts w:cstheme="minorHAnsi"/>
          <w:b/>
          <w:bCs/>
          <w:szCs w:val="24"/>
        </w:rPr>
        <w:t>If you could make forgiveness happen anywhere in the world, what situation would you apply it to? Why?</w:t>
      </w:r>
    </w:p>
    <w:p w14:paraId="2523626B" w14:textId="6AA2F464" w:rsidR="00114B96" w:rsidRPr="00AB3D0C" w:rsidRDefault="00114B96" w:rsidP="00114B96">
      <w:pPr>
        <w:rPr>
          <w:rFonts w:cstheme="minorHAnsi"/>
          <w:b/>
          <w:bCs/>
          <w:szCs w:val="24"/>
        </w:rPr>
      </w:pPr>
    </w:p>
    <w:p w14:paraId="08869C7D" w14:textId="77777777" w:rsidR="00C301C7" w:rsidRPr="00AB3D0C" w:rsidRDefault="00C301C7" w:rsidP="00114B96">
      <w:pPr>
        <w:rPr>
          <w:rFonts w:cstheme="minorHAnsi"/>
          <w:b/>
          <w:bCs/>
          <w:szCs w:val="24"/>
        </w:rPr>
      </w:pPr>
    </w:p>
    <w:p w14:paraId="5983767D" w14:textId="7C29B112" w:rsidR="00114B96" w:rsidRDefault="00114B96" w:rsidP="00114B96">
      <w:pPr>
        <w:rPr>
          <w:rFonts w:cstheme="minorHAnsi"/>
          <w:b/>
          <w:bCs/>
          <w:szCs w:val="24"/>
        </w:rPr>
      </w:pPr>
    </w:p>
    <w:p w14:paraId="667AF94C" w14:textId="16BAB8E5" w:rsidR="00AB3D0C" w:rsidRDefault="00AB3D0C" w:rsidP="00114B96">
      <w:pPr>
        <w:rPr>
          <w:rFonts w:cstheme="minorHAnsi"/>
          <w:b/>
          <w:bCs/>
          <w:szCs w:val="24"/>
        </w:rPr>
      </w:pPr>
    </w:p>
    <w:p w14:paraId="1453EC55" w14:textId="77777777" w:rsidR="00AB3D0C" w:rsidRPr="00AB3D0C" w:rsidRDefault="00AB3D0C" w:rsidP="00114B96">
      <w:pPr>
        <w:rPr>
          <w:rFonts w:cstheme="minorHAnsi"/>
          <w:b/>
          <w:bCs/>
          <w:szCs w:val="24"/>
        </w:rPr>
      </w:pPr>
    </w:p>
    <w:p w14:paraId="23658E86" w14:textId="77777777" w:rsidR="00985FE8" w:rsidRPr="00AB3D0C" w:rsidRDefault="00985FE8" w:rsidP="00114B96">
      <w:pPr>
        <w:rPr>
          <w:rFonts w:cstheme="minorHAnsi"/>
          <w:b/>
          <w:bCs/>
          <w:szCs w:val="24"/>
        </w:rPr>
      </w:pPr>
      <w:r w:rsidRPr="00AB3D0C">
        <w:rPr>
          <w:rFonts w:cstheme="minorHAnsi"/>
          <w:b/>
          <w:bCs/>
          <w:szCs w:val="24"/>
        </w:rPr>
        <w:t xml:space="preserve">How is compassion part of forgiveness? What role does it play? </w:t>
      </w:r>
    </w:p>
    <w:p w14:paraId="0A1980DA" w14:textId="77777777" w:rsidR="00114B96" w:rsidRPr="00AB3D0C" w:rsidRDefault="00114B96" w:rsidP="00114B96">
      <w:pPr>
        <w:rPr>
          <w:rFonts w:cstheme="minorHAnsi"/>
          <w:b/>
          <w:bCs/>
          <w:szCs w:val="24"/>
        </w:rPr>
      </w:pPr>
    </w:p>
    <w:p w14:paraId="0F70DA54" w14:textId="2F2E1A10" w:rsidR="00114B96" w:rsidRPr="00AB3D0C" w:rsidRDefault="00114B96" w:rsidP="00114B96">
      <w:pPr>
        <w:rPr>
          <w:rFonts w:cstheme="minorHAnsi"/>
          <w:b/>
          <w:bCs/>
          <w:szCs w:val="24"/>
        </w:rPr>
      </w:pPr>
    </w:p>
    <w:p w14:paraId="16AAA990" w14:textId="729E22C3" w:rsidR="00C301C7" w:rsidRDefault="00C301C7" w:rsidP="00114B96">
      <w:pPr>
        <w:rPr>
          <w:rFonts w:cstheme="minorHAnsi"/>
          <w:b/>
          <w:bCs/>
          <w:szCs w:val="24"/>
        </w:rPr>
      </w:pPr>
    </w:p>
    <w:p w14:paraId="37A88149" w14:textId="56749D78" w:rsidR="00AB3D0C" w:rsidRDefault="00AB3D0C" w:rsidP="00114B96">
      <w:pPr>
        <w:rPr>
          <w:rFonts w:cstheme="minorHAnsi"/>
          <w:b/>
          <w:bCs/>
          <w:szCs w:val="24"/>
        </w:rPr>
      </w:pPr>
    </w:p>
    <w:p w14:paraId="52C9D72A" w14:textId="77777777" w:rsidR="00AB3D0C" w:rsidRPr="00AB3D0C" w:rsidRDefault="00AB3D0C" w:rsidP="00114B96">
      <w:pPr>
        <w:rPr>
          <w:rFonts w:cstheme="minorHAnsi"/>
          <w:b/>
          <w:bCs/>
          <w:szCs w:val="24"/>
        </w:rPr>
      </w:pPr>
    </w:p>
    <w:p w14:paraId="777485A7" w14:textId="77777777" w:rsidR="00985FE8" w:rsidRPr="00AB3D0C" w:rsidRDefault="00985FE8" w:rsidP="00114B96">
      <w:pPr>
        <w:rPr>
          <w:rFonts w:cstheme="minorHAnsi"/>
          <w:b/>
          <w:bCs/>
          <w:szCs w:val="24"/>
        </w:rPr>
      </w:pPr>
      <w:r w:rsidRPr="00AB3D0C">
        <w:rPr>
          <w:rFonts w:cstheme="minorHAnsi"/>
          <w:b/>
          <w:bCs/>
          <w:szCs w:val="24"/>
        </w:rPr>
        <w:t xml:space="preserve">What is the connection between moral living and forgiveness? </w:t>
      </w:r>
    </w:p>
    <w:p w14:paraId="4C386043" w14:textId="77777777" w:rsidR="00494B29" w:rsidRPr="00352766" w:rsidRDefault="00494B29">
      <w:pPr>
        <w:rPr>
          <w:rFonts w:cstheme="minorHAnsi"/>
          <w:szCs w:val="24"/>
        </w:rPr>
      </w:pPr>
    </w:p>
    <w:p w14:paraId="29D1C947" w14:textId="77777777" w:rsidR="00985FE8" w:rsidRPr="00352766" w:rsidRDefault="00985FE8">
      <w:pPr>
        <w:rPr>
          <w:rFonts w:cstheme="minorHAnsi"/>
          <w:szCs w:val="24"/>
        </w:rPr>
      </w:pPr>
    </w:p>
    <w:p w14:paraId="70236196" w14:textId="0D45CF3F" w:rsidR="00E31B84" w:rsidRPr="00C301C7" w:rsidRDefault="000432BB" w:rsidP="00AB3D0C">
      <w:pPr>
        <w:pStyle w:val="Heading1"/>
      </w:pPr>
      <w:r w:rsidRPr="00352766">
        <w:br w:type="page"/>
      </w:r>
      <w:r w:rsidR="003E0874" w:rsidRPr="00C301C7">
        <w:lastRenderedPageBreak/>
        <w:t xml:space="preserve">Handout </w:t>
      </w:r>
      <w:r w:rsidR="005C39FE" w:rsidRPr="00C301C7">
        <w:t>#3</w:t>
      </w:r>
    </w:p>
    <w:p w14:paraId="1863AB8F" w14:textId="3B7F44A1" w:rsidR="00985FE8" w:rsidRPr="00C301C7" w:rsidRDefault="000432BB" w:rsidP="00AB3D0C">
      <w:pPr>
        <w:pStyle w:val="Heading1"/>
      </w:pPr>
      <w:r w:rsidRPr="00C301C7">
        <w:t>Compassion and the People Who Met Jesus</w:t>
      </w:r>
    </w:p>
    <w:p w14:paraId="42B94E5D" w14:textId="77777777" w:rsidR="000432BB" w:rsidRPr="00352766" w:rsidRDefault="000432BB">
      <w:pPr>
        <w:rPr>
          <w:rFonts w:cstheme="minorHAnsi"/>
          <w:b/>
          <w:bCs/>
          <w:szCs w:val="24"/>
        </w:rPr>
      </w:pPr>
    </w:p>
    <w:p w14:paraId="5A000F37" w14:textId="78162A9D" w:rsidR="000432BB" w:rsidRPr="00B52239" w:rsidRDefault="000432BB" w:rsidP="00AB3D0C">
      <w:pPr>
        <w:pStyle w:val="Heading4"/>
      </w:pPr>
      <w:r w:rsidRPr="00B52239">
        <w:t>Bartimaeus</w:t>
      </w:r>
    </w:p>
    <w:p w14:paraId="4F548B1E" w14:textId="77777777" w:rsidR="00FE7D8E" w:rsidRPr="00352766" w:rsidRDefault="00FE7D8E">
      <w:pPr>
        <w:rPr>
          <w:rFonts w:cstheme="minorHAnsi"/>
          <w:bCs/>
          <w:szCs w:val="24"/>
        </w:rPr>
      </w:pPr>
    </w:p>
    <w:p w14:paraId="7969EB71" w14:textId="0A6C80D3" w:rsidR="000432BB" w:rsidRPr="00352766" w:rsidRDefault="000432BB">
      <w:pPr>
        <w:rPr>
          <w:rFonts w:cstheme="minorHAnsi"/>
          <w:bCs/>
          <w:szCs w:val="24"/>
        </w:rPr>
      </w:pPr>
      <w:r w:rsidRPr="00352766">
        <w:rPr>
          <w:rFonts w:cstheme="minorHAnsi"/>
          <w:bCs/>
          <w:szCs w:val="24"/>
        </w:rPr>
        <w:t xml:space="preserve">Bartimaeus was a beggar. </w:t>
      </w:r>
      <w:r w:rsidR="00C301C7">
        <w:rPr>
          <w:rFonts w:cstheme="minorHAnsi"/>
          <w:bCs/>
          <w:szCs w:val="24"/>
        </w:rPr>
        <w:t>S</w:t>
      </w:r>
      <w:r w:rsidRPr="00352766">
        <w:rPr>
          <w:rFonts w:cstheme="minorHAnsi"/>
          <w:bCs/>
          <w:szCs w:val="24"/>
        </w:rPr>
        <w:t>ick and disabled person</w:t>
      </w:r>
      <w:r w:rsidR="00C301C7">
        <w:rPr>
          <w:rFonts w:cstheme="minorHAnsi"/>
          <w:bCs/>
          <w:szCs w:val="24"/>
        </w:rPr>
        <w:t>s</w:t>
      </w:r>
      <w:r w:rsidRPr="00352766">
        <w:rPr>
          <w:rFonts w:cstheme="minorHAnsi"/>
          <w:bCs/>
          <w:szCs w:val="24"/>
        </w:rPr>
        <w:t xml:space="preserve"> in Jesus’ time</w:t>
      </w:r>
      <w:r w:rsidR="00FE7D8E" w:rsidRPr="00352766">
        <w:rPr>
          <w:rFonts w:cstheme="minorHAnsi"/>
          <w:bCs/>
          <w:szCs w:val="24"/>
        </w:rPr>
        <w:t xml:space="preserve"> had to beg for a living unless he or she </w:t>
      </w:r>
      <w:r w:rsidRPr="00352766">
        <w:rPr>
          <w:rFonts w:cstheme="minorHAnsi"/>
          <w:bCs/>
          <w:szCs w:val="24"/>
        </w:rPr>
        <w:t xml:space="preserve">had family </w:t>
      </w:r>
      <w:r w:rsidR="00FE7D8E" w:rsidRPr="00352766">
        <w:rPr>
          <w:rFonts w:cstheme="minorHAnsi"/>
          <w:bCs/>
          <w:szCs w:val="24"/>
        </w:rPr>
        <w:t>or</w:t>
      </w:r>
      <w:r w:rsidRPr="00352766">
        <w:rPr>
          <w:rFonts w:cstheme="minorHAnsi"/>
          <w:bCs/>
          <w:szCs w:val="24"/>
        </w:rPr>
        <w:t xml:space="preserve"> friend</w:t>
      </w:r>
      <w:r w:rsidR="00FE7D8E" w:rsidRPr="00352766">
        <w:rPr>
          <w:rFonts w:cstheme="minorHAnsi"/>
          <w:bCs/>
          <w:szCs w:val="24"/>
        </w:rPr>
        <w:t>s</w:t>
      </w:r>
      <w:r w:rsidRPr="00352766">
        <w:rPr>
          <w:rFonts w:cstheme="minorHAnsi"/>
          <w:bCs/>
          <w:szCs w:val="24"/>
        </w:rPr>
        <w:t xml:space="preserve"> </w:t>
      </w:r>
      <w:r w:rsidR="00FE7D8E" w:rsidRPr="00352766">
        <w:rPr>
          <w:rFonts w:cstheme="minorHAnsi"/>
          <w:bCs/>
          <w:szCs w:val="24"/>
        </w:rPr>
        <w:t xml:space="preserve">to care for </w:t>
      </w:r>
      <w:r w:rsidRPr="00352766">
        <w:rPr>
          <w:rFonts w:cstheme="minorHAnsi"/>
          <w:bCs/>
          <w:szCs w:val="24"/>
        </w:rPr>
        <w:t>them</w:t>
      </w:r>
      <w:r w:rsidR="00FE7D8E" w:rsidRPr="00352766">
        <w:rPr>
          <w:rFonts w:cstheme="minorHAnsi"/>
          <w:bCs/>
          <w:szCs w:val="24"/>
        </w:rPr>
        <w:t xml:space="preserve">. </w:t>
      </w:r>
      <w:r w:rsidRPr="00352766">
        <w:rPr>
          <w:rFonts w:cstheme="minorHAnsi"/>
          <w:bCs/>
          <w:szCs w:val="24"/>
        </w:rPr>
        <w:t>They could not get a job</w:t>
      </w:r>
      <w:r w:rsidR="00FE7D8E" w:rsidRPr="00352766">
        <w:rPr>
          <w:rFonts w:cstheme="minorHAnsi"/>
          <w:bCs/>
          <w:szCs w:val="24"/>
        </w:rPr>
        <w:t>,</w:t>
      </w:r>
      <w:r w:rsidRPr="00352766">
        <w:rPr>
          <w:rFonts w:cstheme="minorHAnsi"/>
          <w:bCs/>
          <w:szCs w:val="24"/>
        </w:rPr>
        <w:t xml:space="preserve"> and there w</w:t>
      </w:r>
      <w:r w:rsidR="00FE7D8E" w:rsidRPr="00352766">
        <w:rPr>
          <w:rFonts w:cstheme="minorHAnsi"/>
          <w:bCs/>
          <w:szCs w:val="24"/>
        </w:rPr>
        <w:t>ere</w:t>
      </w:r>
      <w:r w:rsidRPr="00352766">
        <w:rPr>
          <w:rFonts w:cstheme="minorHAnsi"/>
          <w:bCs/>
          <w:szCs w:val="24"/>
        </w:rPr>
        <w:t xml:space="preserve"> no hospitals, welfare, or disability grants. Beggars were totally dependent on the charity of others.  In Jesus’ time, which was really not that different from our own in this attitude, if you didn’t have money or a home or </w:t>
      </w:r>
      <w:r w:rsidR="00FE7D8E" w:rsidRPr="00352766">
        <w:rPr>
          <w:rFonts w:cstheme="minorHAnsi"/>
          <w:bCs/>
          <w:szCs w:val="24"/>
        </w:rPr>
        <w:t xml:space="preserve">education, </w:t>
      </w:r>
      <w:r w:rsidRPr="00352766">
        <w:rPr>
          <w:rFonts w:cstheme="minorHAnsi"/>
          <w:bCs/>
          <w:szCs w:val="24"/>
        </w:rPr>
        <w:t xml:space="preserve">you did not have much dignity, honor, or prestige. You were a member of the lowest class, utterly dependent on the charity of others for food, shelter, </w:t>
      </w:r>
      <w:r w:rsidR="00FE7D8E" w:rsidRPr="00352766">
        <w:rPr>
          <w:rFonts w:cstheme="minorHAnsi"/>
          <w:bCs/>
          <w:szCs w:val="24"/>
        </w:rPr>
        <w:t xml:space="preserve">and </w:t>
      </w:r>
      <w:r w:rsidRPr="00352766">
        <w:rPr>
          <w:rFonts w:cstheme="minorHAnsi"/>
          <w:bCs/>
          <w:szCs w:val="24"/>
        </w:rPr>
        <w:t xml:space="preserve">clothing. </w:t>
      </w:r>
    </w:p>
    <w:p w14:paraId="6F7A3D51" w14:textId="77777777" w:rsidR="000432BB" w:rsidRPr="00352766" w:rsidRDefault="000432BB">
      <w:pPr>
        <w:rPr>
          <w:rFonts w:cstheme="minorHAnsi"/>
          <w:bCs/>
          <w:szCs w:val="24"/>
        </w:rPr>
      </w:pPr>
    </w:p>
    <w:p w14:paraId="3F8F4297" w14:textId="77777777" w:rsidR="000432BB" w:rsidRPr="00AB3D0C" w:rsidRDefault="000432BB">
      <w:pPr>
        <w:rPr>
          <w:rFonts w:cstheme="minorHAnsi"/>
          <w:b/>
          <w:szCs w:val="24"/>
        </w:rPr>
      </w:pPr>
      <w:r w:rsidRPr="00AB3D0C">
        <w:rPr>
          <w:rFonts w:cstheme="minorHAnsi"/>
          <w:b/>
          <w:szCs w:val="24"/>
        </w:rPr>
        <w:t>Read Mark Chapter 10:46-52.</w:t>
      </w:r>
    </w:p>
    <w:p w14:paraId="75FA5F90" w14:textId="77777777" w:rsidR="00054E68" w:rsidRPr="00352766" w:rsidRDefault="00054E68">
      <w:pPr>
        <w:rPr>
          <w:rFonts w:cstheme="minorHAnsi"/>
          <w:bCs/>
          <w:szCs w:val="24"/>
        </w:rPr>
      </w:pPr>
    </w:p>
    <w:p w14:paraId="213106CF" w14:textId="77777777" w:rsidR="00054E68" w:rsidRPr="00352766" w:rsidRDefault="00054E68">
      <w:pPr>
        <w:rPr>
          <w:rFonts w:cstheme="minorHAnsi"/>
          <w:bCs/>
          <w:szCs w:val="24"/>
        </w:rPr>
      </w:pPr>
      <w:r w:rsidRPr="00352766">
        <w:rPr>
          <w:rFonts w:cstheme="minorHAnsi"/>
          <w:bCs/>
          <w:szCs w:val="24"/>
        </w:rPr>
        <w:t>Imagine the circumstances of Bart</w:t>
      </w:r>
      <w:r w:rsidR="00FE7D8E" w:rsidRPr="00352766">
        <w:rPr>
          <w:rFonts w:cstheme="minorHAnsi"/>
          <w:bCs/>
          <w:szCs w:val="24"/>
        </w:rPr>
        <w:t>i</w:t>
      </w:r>
      <w:r w:rsidRPr="00352766">
        <w:rPr>
          <w:rFonts w:cstheme="minorHAnsi"/>
          <w:bCs/>
          <w:szCs w:val="24"/>
        </w:rPr>
        <w:t>maeus</w:t>
      </w:r>
      <w:r w:rsidR="00FE7D8E" w:rsidRPr="00352766">
        <w:rPr>
          <w:rFonts w:cstheme="minorHAnsi"/>
          <w:bCs/>
          <w:szCs w:val="24"/>
        </w:rPr>
        <w:t>’</w:t>
      </w:r>
      <w:r w:rsidRPr="00352766">
        <w:rPr>
          <w:rFonts w:cstheme="minorHAnsi"/>
          <w:bCs/>
          <w:szCs w:val="24"/>
        </w:rPr>
        <w:t xml:space="preserve"> life. </w:t>
      </w:r>
      <w:r w:rsidR="00E80237" w:rsidRPr="00352766">
        <w:rPr>
          <w:rFonts w:cstheme="minorHAnsi"/>
          <w:bCs/>
          <w:szCs w:val="24"/>
        </w:rPr>
        <w:t xml:space="preserve">Imagine for a moment the impact Jesus </w:t>
      </w:r>
      <w:r w:rsidR="00E40B40" w:rsidRPr="00352766">
        <w:rPr>
          <w:rFonts w:cstheme="minorHAnsi"/>
          <w:bCs/>
          <w:szCs w:val="24"/>
        </w:rPr>
        <w:t>would hav</w:t>
      </w:r>
      <w:r w:rsidR="00E80237" w:rsidRPr="00352766">
        <w:rPr>
          <w:rFonts w:cstheme="minorHAnsi"/>
          <w:bCs/>
          <w:szCs w:val="24"/>
        </w:rPr>
        <w:t xml:space="preserve">e had on his life. </w:t>
      </w:r>
    </w:p>
    <w:p w14:paraId="70DEF176" w14:textId="77777777" w:rsidR="000432BB" w:rsidRPr="00352766" w:rsidRDefault="000432BB">
      <w:pPr>
        <w:rPr>
          <w:rFonts w:cstheme="minorHAnsi"/>
          <w:bCs/>
          <w:szCs w:val="24"/>
        </w:rPr>
      </w:pPr>
    </w:p>
    <w:p w14:paraId="33E239E6" w14:textId="77777777" w:rsidR="000432BB" w:rsidRPr="00352766" w:rsidRDefault="000432BB">
      <w:pPr>
        <w:rPr>
          <w:rFonts w:cstheme="minorHAnsi"/>
          <w:bCs/>
          <w:szCs w:val="24"/>
        </w:rPr>
      </w:pPr>
      <w:r w:rsidRPr="00352766">
        <w:rPr>
          <w:rFonts w:cstheme="minorHAnsi"/>
          <w:bCs/>
          <w:szCs w:val="24"/>
        </w:rPr>
        <w:t xml:space="preserve">If you </w:t>
      </w:r>
      <w:r w:rsidR="00FE7D8E" w:rsidRPr="00352766">
        <w:rPr>
          <w:rFonts w:cstheme="minorHAnsi"/>
          <w:bCs/>
          <w:szCs w:val="24"/>
        </w:rPr>
        <w:t xml:space="preserve">had </w:t>
      </w:r>
      <w:r w:rsidRPr="00352766">
        <w:rPr>
          <w:rFonts w:cstheme="minorHAnsi"/>
          <w:bCs/>
          <w:szCs w:val="24"/>
        </w:rPr>
        <w:t xml:space="preserve">been there </w:t>
      </w:r>
      <w:r w:rsidR="00FE7D8E" w:rsidRPr="00352766">
        <w:rPr>
          <w:rFonts w:cstheme="minorHAnsi"/>
          <w:bCs/>
          <w:szCs w:val="24"/>
        </w:rPr>
        <w:t xml:space="preserve">when </w:t>
      </w:r>
      <w:r w:rsidRPr="00352766">
        <w:rPr>
          <w:rFonts w:cstheme="minorHAnsi"/>
          <w:bCs/>
          <w:szCs w:val="24"/>
        </w:rPr>
        <w:t xml:space="preserve">Bartimaeus was healed, and </w:t>
      </w:r>
      <w:r w:rsidR="005C39FE" w:rsidRPr="00352766">
        <w:rPr>
          <w:rFonts w:cstheme="minorHAnsi"/>
          <w:bCs/>
          <w:szCs w:val="24"/>
        </w:rPr>
        <w:t xml:space="preserve">if you could have </w:t>
      </w:r>
      <w:r w:rsidRPr="00352766">
        <w:rPr>
          <w:rFonts w:cstheme="minorHAnsi"/>
          <w:bCs/>
          <w:szCs w:val="24"/>
        </w:rPr>
        <w:t>ask</w:t>
      </w:r>
      <w:r w:rsidR="005C39FE" w:rsidRPr="00352766">
        <w:rPr>
          <w:rFonts w:cstheme="minorHAnsi"/>
          <w:bCs/>
          <w:szCs w:val="24"/>
        </w:rPr>
        <w:t>ed</w:t>
      </w:r>
      <w:r w:rsidRPr="00352766">
        <w:rPr>
          <w:rFonts w:cstheme="minorHAnsi"/>
          <w:bCs/>
          <w:szCs w:val="24"/>
        </w:rPr>
        <w:t xml:space="preserve"> Bartimaeus the question, “</w:t>
      </w:r>
      <w:r w:rsidR="005C39FE" w:rsidRPr="00352766">
        <w:rPr>
          <w:rFonts w:cstheme="minorHAnsi"/>
          <w:bCs/>
          <w:szCs w:val="24"/>
        </w:rPr>
        <w:t>W</w:t>
      </w:r>
      <w:r w:rsidRPr="00352766">
        <w:rPr>
          <w:rFonts w:cstheme="minorHAnsi"/>
          <w:bCs/>
          <w:szCs w:val="24"/>
        </w:rPr>
        <w:t xml:space="preserve">hat difference did Jesus make in your life?” what do you think </w:t>
      </w:r>
      <w:r w:rsidR="005C39FE" w:rsidRPr="00352766">
        <w:rPr>
          <w:rFonts w:cstheme="minorHAnsi"/>
          <w:bCs/>
          <w:szCs w:val="24"/>
        </w:rPr>
        <w:t xml:space="preserve">he </w:t>
      </w:r>
      <w:r w:rsidRPr="00352766">
        <w:rPr>
          <w:rFonts w:cstheme="minorHAnsi"/>
          <w:bCs/>
          <w:szCs w:val="24"/>
        </w:rPr>
        <w:t xml:space="preserve">would have said? </w:t>
      </w:r>
    </w:p>
    <w:p w14:paraId="08D3F41D" w14:textId="77777777" w:rsidR="000432BB" w:rsidRPr="00352766" w:rsidRDefault="000432BB">
      <w:pPr>
        <w:rPr>
          <w:rFonts w:cstheme="minorHAnsi"/>
          <w:bCs/>
          <w:szCs w:val="24"/>
        </w:rPr>
      </w:pPr>
    </w:p>
    <w:p w14:paraId="4648C1EB" w14:textId="77777777" w:rsidR="000432BB" w:rsidRPr="00352766" w:rsidRDefault="000432BB">
      <w:pPr>
        <w:rPr>
          <w:rFonts w:cstheme="minorHAnsi"/>
          <w:bCs/>
          <w:szCs w:val="24"/>
        </w:rPr>
      </w:pPr>
      <w:r w:rsidRPr="00352766">
        <w:rPr>
          <w:rFonts w:cstheme="minorHAnsi"/>
          <w:bCs/>
          <w:szCs w:val="24"/>
        </w:rPr>
        <w:t>In light of B</w:t>
      </w:r>
      <w:r w:rsidR="00E80237" w:rsidRPr="00352766">
        <w:rPr>
          <w:rFonts w:cstheme="minorHAnsi"/>
          <w:bCs/>
          <w:szCs w:val="24"/>
        </w:rPr>
        <w:t>artim</w:t>
      </w:r>
      <w:r w:rsidR="00FE7D8E" w:rsidRPr="00352766">
        <w:rPr>
          <w:rFonts w:cstheme="minorHAnsi"/>
          <w:bCs/>
          <w:szCs w:val="24"/>
        </w:rPr>
        <w:t>a</w:t>
      </w:r>
      <w:r w:rsidR="00E80237" w:rsidRPr="00352766">
        <w:rPr>
          <w:rFonts w:cstheme="minorHAnsi"/>
          <w:bCs/>
          <w:szCs w:val="24"/>
        </w:rPr>
        <w:t xml:space="preserve">eus’ experience of Jesus, </w:t>
      </w:r>
      <w:r w:rsidRPr="00352766">
        <w:rPr>
          <w:rFonts w:cstheme="minorHAnsi"/>
          <w:bCs/>
          <w:szCs w:val="24"/>
        </w:rPr>
        <w:t>what do you think he would say the compassion of Jesus is like … or</w:t>
      </w:r>
      <w:r w:rsidR="005C39FE" w:rsidRPr="00352766">
        <w:rPr>
          <w:rFonts w:cstheme="minorHAnsi"/>
          <w:bCs/>
          <w:szCs w:val="24"/>
        </w:rPr>
        <w:t xml:space="preserve"> what does</w:t>
      </w:r>
      <w:r w:rsidRPr="00352766">
        <w:rPr>
          <w:rFonts w:cstheme="minorHAnsi"/>
          <w:bCs/>
          <w:szCs w:val="24"/>
        </w:rPr>
        <w:t xml:space="preserve"> the compassion of Jesus include?</w:t>
      </w:r>
    </w:p>
    <w:p w14:paraId="704435DA" w14:textId="77777777" w:rsidR="000432BB" w:rsidRPr="00352766" w:rsidRDefault="000432BB">
      <w:pPr>
        <w:rPr>
          <w:rFonts w:cstheme="minorHAnsi"/>
          <w:bCs/>
          <w:szCs w:val="24"/>
        </w:rPr>
      </w:pPr>
    </w:p>
    <w:p w14:paraId="03D2D21A" w14:textId="08F47DE6" w:rsidR="000432BB" w:rsidRPr="00B52239" w:rsidRDefault="000432BB" w:rsidP="00FD5DA4">
      <w:pPr>
        <w:pStyle w:val="Heading4"/>
      </w:pPr>
      <w:r w:rsidRPr="00B52239">
        <w:t>Widow of Nain</w:t>
      </w:r>
    </w:p>
    <w:p w14:paraId="49D2E41F" w14:textId="77777777" w:rsidR="005C39FE" w:rsidRPr="00352766" w:rsidRDefault="005C39FE">
      <w:pPr>
        <w:rPr>
          <w:rFonts w:cstheme="minorHAnsi"/>
          <w:bCs/>
          <w:szCs w:val="24"/>
        </w:rPr>
      </w:pPr>
    </w:p>
    <w:p w14:paraId="3A864756" w14:textId="4772C156" w:rsidR="000432BB" w:rsidRPr="00352766" w:rsidRDefault="000432BB">
      <w:pPr>
        <w:rPr>
          <w:rFonts w:cstheme="minorHAnsi"/>
          <w:bCs/>
          <w:szCs w:val="24"/>
        </w:rPr>
      </w:pPr>
      <w:r w:rsidRPr="00352766">
        <w:rPr>
          <w:rFonts w:cstheme="minorHAnsi"/>
          <w:bCs/>
          <w:szCs w:val="24"/>
        </w:rPr>
        <w:t>In Jesus’ society</w:t>
      </w:r>
      <w:r w:rsidR="005C39FE" w:rsidRPr="00352766">
        <w:rPr>
          <w:rFonts w:cstheme="minorHAnsi"/>
          <w:bCs/>
          <w:szCs w:val="24"/>
        </w:rPr>
        <w:t>,</w:t>
      </w:r>
      <w:r w:rsidRPr="00352766">
        <w:rPr>
          <w:rFonts w:cstheme="minorHAnsi"/>
          <w:bCs/>
          <w:szCs w:val="24"/>
        </w:rPr>
        <w:t xml:space="preserve"> widowed women and children had no one to provide for them and no way to make a living. They would have been dependent on the charity and almsgiving of various groups and the Temple. In Jesus’ time</w:t>
      </w:r>
      <w:r w:rsidR="00B52239">
        <w:rPr>
          <w:rFonts w:cstheme="minorHAnsi"/>
          <w:bCs/>
          <w:szCs w:val="24"/>
        </w:rPr>
        <w:t>,</w:t>
      </w:r>
      <w:r w:rsidRPr="00352766">
        <w:rPr>
          <w:rFonts w:cstheme="minorHAnsi"/>
          <w:bCs/>
          <w:szCs w:val="24"/>
        </w:rPr>
        <w:t xml:space="preserve"> being born female was to be born into a lower class</w:t>
      </w:r>
      <w:r w:rsidR="005C39FE" w:rsidRPr="00352766">
        <w:rPr>
          <w:rFonts w:cstheme="minorHAnsi"/>
          <w:bCs/>
          <w:szCs w:val="24"/>
        </w:rPr>
        <w:t>;</w:t>
      </w:r>
      <w:r w:rsidRPr="00352766">
        <w:rPr>
          <w:rFonts w:cstheme="minorHAnsi"/>
          <w:bCs/>
          <w:szCs w:val="24"/>
        </w:rPr>
        <w:t xml:space="preserve"> women were not allowed to be disciples of a scribe, </w:t>
      </w:r>
      <w:r w:rsidR="005C39FE" w:rsidRPr="00352766">
        <w:rPr>
          <w:rFonts w:cstheme="minorHAnsi"/>
          <w:bCs/>
          <w:szCs w:val="24"/>
        </w:rPr>
        <w:t>n</w:t>
      </w:r>
      <w:r w:rsidRPr="00352766">
        <w:rPr>
          <w:rFonts w:cstheme="minorHAnsi"/>
          <w:bCs/>
          <w:szCs w:val="24"/>
        </w:rPr>
        <w:t xml:space="preserve">or </w:t>
      </w:r>
      <w:r w:rsidR="005C39FE" w:rsidRPr="00352766">
        <w:rPr>
          <w:rFonts w:cstheme="minorHAnsi"/>
          <w:bCs/>
          <w:szCs w:val="24"/>
        </w:rPr>
        <w:t xml:space="preserve">could they </w:t>
      </w:r>
      <w:r w:rsidRPr="00352766">
        <w:rPr>
          <w:rFonts w:cstheme="minorHAnsi"/>
          <w:bCs/>
          <w:szCs w:val="24"/>
        </w:rPr>
        <w:t xml:space="preserve">take on any leadership roles outside the home. They were not allowed to be Pharisees or lead prayer in the Temple. </w:t>
      </w:r>
    </w:p>
    <w:p w14:paraId="4C6B926C" w14:textId="77777777" w:rsidR="000432BB" w:rsidRPr="00352766" w:rsidRDefault="000432BB">
      <w:pPr>
        <w:rPr>
          <w:rFonts w:cstheme="minorHAnsi"/>
          <w:bCs/>
          <w:szCs w:val="24"/>
        </w:rPr>
      </w:pPr>
    </w:p>
    <w:p w14:paraId="55DD0D74" w14:textId="77777777" w:rsidR="000432BB" w:rsidRPr="00FD5DA4" w:rsidRDefault="000432BB">
      <w:pPr>
        <w:rPr>
          <w:rFonts w:cstheme="minorHAnsi"/>
          <w:b/>
          <w:szCs w:val="24"/>
        </w:rPr>
      </w:pPr>
      <w:r w:rsidRPr="00FD5DA4">
        <w:rPr>
          <w:rFonts w:cstheme="minorHAnsi"/>
          <w:b/>
          <w:szCs w:val="24"/>
        </w:rPr>
        <w:t>Read Luke 7:11-17.</w:t>
      </w:r>
    </w:p>
    <w:p w14:paraId="1C59FB47" w14:textId="77777777" w:rsidR="000432BB" w:rsidRPr="00352766" w:rsidRDefault="000432BB">
      <w:pPr>
        <w:rPr>
          <w:rFonts w:cstheme="minorHAnsi"/>
          <w:bCs/>
          <w:szCs w:val="24"/>
        </w:rPr>
      </w:pPr>
    </w:p>
    <w:p w14:paraId="430987FE" w14:textId="77777777" w:rsidR="00E80237" w:rsidRPr="00352766" w:rsidRDefault="00E80237" w:rsidP="00E80237">
      <w:pPr>
        <w:rPr>
          <w:rFonts w:cstheme="minorHAnsi"/>
          <w:bCs/>
          <w:szCs w:val="24"/>
        </w:rPr>
      </w:pPr>
      <w:r w:rsidRPr="00352766">
        <w:rPr>
          <w:rFonts w:cstheme="minorHAnsi"/>
          <w:bCs/>
          <w:szCs w:val="24"/>
        </w:rPr>
        <w:t xml:space="preserve">Imagine the circumstances of the widow’s life. Imagine for a moment the impact Jesus would have had on her life. </w:t>
      </w:r>
    </w:p>
    <w:p w14:paraId="5FB2F3C3" w14:textId="77777777" w:rsidR="00E80237" w:rsidRPr="00352766" w:rsidRDefault="00E80237">
      <w:pPr>
        <w:rPr>
          <w:rFonts w:cstheme="minorHAnsi"/>
          <w:bCs/>
          <w:szCs w:val="24"/>
        </w:rPr>
      </w:pPr>
    </w:p>
    <w:p w14:paraId="6F3E6D88" w14:textId="77777777" w:rsidR="000432BB" w:rsidRPr="00352766" w:rsidRDefault="000432BB">
      <w:pPr>
        <w:rPr>
          <w:rFonts w:cstheme="minorHAnsi"/>
          <w:bCs/>
          <w:szCs w:val="24"/>
        </w:rPr>
      </w:pPr>
      <w:r w:rsidRPr="00352766">
        <w:rPr>
          <w:rFonts w:cstheme="minorHAnsi"/>
          <w:bCs/>
          <w:szCs w:val="24"/>
        </w:rPr>
        <w:t xml:space="preserve">What impact was her son’s death going to have on the widow’s life? </w:t>
      </w:r>
    </w:p>
    <w:p w14:paraId="48FCF79C" w14:textId="77777777" w:rsidR="000432BB" w:rsidRPr="00352766" w:rsidRDefault="000432BB" w:rsidP="000432BB">
      <w:pPr>
        <w:rPr>
          <w:rFonts w:cstheme="minorHAnsi"/>
          <w:bCs/>
          <w:szCs w:val="24"/>
        </w:rPr>
      </w:pPr>
    </w:p>
    <w:p w14:paraId="2BB40998" w14:textId="77777777" w:rsidR="000432BB" w:rsidRPr="00352766" w:rsidRDefault="000432BB" w:rsidP="000432BB">
      <w:pPr>
        <w:rPr>
          <w:rFonts w:cstheme="minorHAnsi"/>
          <w:bCs/>
          <w:szCs w:val="24"/>
        </w:rPr>
      </w:pPr>
      <w:r w:rsidRPr="00352766">
        <w:rPr>
          <w:rFonts w:cstheme="minorHAnsi"/>
          <w:bCs/>
          <w:szCs w:val="24"/>
        </w:rPr>
        <w:t xml:space="preserve">In light of </w:t>
      </w:r>
      <w:r w:rsidR="00885006" w:rsidRPr="00352766">
        <w:rPr>
          <w:rFonts w:cstheme="minorHAnsi"/>
          <w:bCs/>
          <w:szCs w:val="24"/>
        </w:rPr>
        <w:t xml:space="preserve">the widow’s </w:t>
      </w:r>
      <w:r w:rsidR="00E80237" w:rsidRPr="00352766">
        <w:rPr>
          <w:rFonts w:cstheme="minorHAnsi"/>
          <w:bCs/>
          <w:szCs w:val="24"/>
        </w:rPr>
        <w:t xml:space="preserve">experience of Jesus, </w:t>
      </w:r>
      <w:r w:rsidRPr="00352766">
        <w:rPr>
          <w:rFonts w:cstheme="minorHAnsi"/>
          <w:bCs/>
          <w:szCs w:val="24"/>
        </w:rPr>
        <w:t xml:space="preserve">what do you think </w:t>
      </w:r>
      <w:r w:rsidR="00885006" w:rsidRPr="00352766">
        <w:rPr>
          <w:rFonts w:cstheme="minorHAnsi"/>
          <w:bCs/>
          <w:szCs w:val="24"/>
        </w:rPr>
        <w:t>s</w:t>
      </w:r>
      <w:r w:rsidRPr="00352766">
        <w:rPr>
          <w:rFonts w:cstheme="minorHAnsi"/>
          <w:bCs/>
          <w:szCs w:val="24"/>
        </w:rPr>
        <w:t xml:space="preserve">he would say the compassion of Jesus is like … or </w:t>
      </w:r>
      <w:r w:rsidR="005C39FE" w:rsidRPr="00352766">
        <w:rPr>
          <w:rFonts w:cstheme="minorHAnsi"/>
          <w:bCs/>
          <w:szCs w:val="24"/>
        </w:rPr>
        <w:t xml:space="preserve">what does </w:t>
      </w:r>
      <w:r w:rsidRPr="00352766">
        <w:rPr>
          <w:rFonts w:cstheme="minorHAnsi"/>
          <w:bCs/>
          <w:szCs w:val="24"/>
        </w:rPr>
        <w:t>the compassion of Jesus include?</w:t>
      </w:r>
    </w:p>
    <w:p w14:paraId="34E0D19A" w14:textId="77777777" w:rsidR="00885006" w:rsidRPr="00352766" w:rsidRDefault="00885006" w:rsidP="000432BB">
      <w:pPr>
        <w:rPr>
          <w:rFonts w:cstheme="minorHAnsi"/>
          <w:bCs/>
          <w:szCs w:val="24"/>
        </w:rPr>
      </w:pPr>
    </w:p>
    <w:p w14:paraId="2FD5E26E" w14:textId="3DB6E222" w:rsidR="00054E68" w:rsidRPr="00B52239" w:rsidRDefault="005C39FE" w:rsidP="00FD5DA4">
      <w:pPr>
        <w:pStyle w:val="Heading4"/>
      </w:pPr>
      <w:r w:rsidRPr="00352766">
        <w:br w:type="page"/>
      </w:r>
      <w:r w:rsidR="00885006" w:rsidRPr="00B52239">
        <w:lastRenderedPageBreak/>
        <w:t>Sinners</w:t>
      </w:r>
      <w:r w:rsidR="00824663" w:rsidRPr="00B52239">
        <w:t xml:space="preserve"> – Tax Collectors </w:t>
      </w:r>
    </w:p>
    <w:p w14:paraId="3B5C5580" w14:textId="77777777" w:rsidR="005C39FE" w:rsidRPr="00352766" w:rsidRDefault="005C39FE" w:rsidP="000432BB">
      <w:pPr>
        <w:rPr>
          <w:rFonts w:cstheme="minorHAnsi"/>
          <w:bCs/>
          <w:szCs w:val="24"/>
        </w:rPr>
      </w:pPr>
    </w:p>
    <w:p w14:paraId="6048EA89" w14:textId="339D1276" w:rsidR="005C39FE" w:rsidRPr="00352766" w:rsidRDefault="00885006" w:rsidP="000432BB">
      <w:pPr>
        <w:rPr>
          <w:rFonts w:cstheme="minorHAnsi"/>
          <w:bCs/>
          <w:szCs w:val="24"/>
        </w:rPr>
      </w:pPr>
      <w:r w:rsidRPr="00352766">
        <w:rPr>
          <w:rFonts w:cstheme="minorHAnsi"/>
          <w:bCs/>
          <w:szCs w:val="24"/>
        </w:rPr>
        <w:t xml:space="preserve">Sinners were social outcasts. </w:t>
      </w:r>
      <w:r w:rsidR="00054E68" w:rsidRPr="00352766">
        <w:rPr>
          <w:rFonts w:cstheme="minorHAnsi"/>
          <w:bCs/>
          <w:szCs w:val="24"/>
        </w:rPr>
        <w:t>If you did not fully obey the l</w:t>
      </w:r>
      <w:r w:rsidR="00E80237" w:rsidRPr="00352766">
        <w:rPr>
          <w:rFonts w:cstheme="minorHAnsi"/>
          <w:bCs/>
          <w:szCs w:val="24"/>
        </w:rPr>
        <w:t xml:space="preserve">aw and the major customs of </w:t>
      </w:r>
      <w:r w:rsidR="00824663" w:rsidRPr="00352766">
        <w:rPr>
          <w:rFonts w:cstheme="minorHAnsi"/>
          <w:bCs/>
          <w:szCs w:val="24"/>
        </w:rPr>
        <w:t xml:space="preserve">the middle class (the educated, the scribes and Pharisees) </w:t>
      </w:r>
      <w:r w:rsidR="00054E68" w:rsidRPr="00352766">
        <w:rPr>
          <w:rFonts w:cstheme="minorHAnsi"/>
          <w:bCs/>
          <w:szCs w:val="24"/>
        </w:rPr>
        <w:t xml:space="preserve">you </w:t>
      </w:r>
      <w:r w:rsidR="00824663" w:rsidRPr="00352766">
        <w:rPr>
          <w:rFonts w:cstheme="minorHAnsi"/>
          <w:bCs/>
          <w:szCs w:val="24"/>
        </w:rPr>
        <w:t xml:space="preserve">were treated as inferior, as </w:t>
      </w:r>
      <w:r w:rsidR="00054E68" w:rsidRPr="00352766">
        <w:rPr>
          <w:rFonts w:cstheme="minorHAnsi"/>
          <w:bCs/>
          <w:szCs w:val="24"/>
        </w:rPr>
        <w:t xml:space="preserve">a </w:t>
      </w:r>
      <w:r w:rsidR="00824663" w:rsidRPr="00352766">
        <w:rPr>
          <w:rFonts w:cstheme="minorHAnsi"/>
          <w:bCs/>
          <w:szCs w:val="24"/>
        </w:rPr>
        <w:t>low</w:t>
      </w:r>
      <w:r w:rsidR="00B52239">
        <w:rPr>
          <w:rFonts w:cstheme="minorHAnsi"/>
          <w:bCs/>
          <w:szCs w:val="24"/>
        </w:rPr>
        <w:t>-</w:t>
      </w:r>
      <w:r w:rsidR="00824663" w:rsidRPr="00352766">
        <w:rPr>
          <w:rFonts w:cstheme="minorHAnsi"/>
          <w:bCs/>
          <w:szCs w:val="24"/>
        </w:rPr>
        <w:t>class</w:t>
      </w:r>
      <w:r w:rsidR="00054E68" w:rsidRPr="00352766">
        <w:rPr>
          <w:rFonts w:cstheme="minorHAnsi"/>
          <w:bCs/>
          <w:szCs w:val="24"/>
        </w:rPr>
        <w:t xml:space="preserve"> citizen</w:t>
      </w:r>
      <w:r w:rsidR="00824663" w:rsidRPr="00352766">
        <w:rPr>
          <w:rFonts w:cstheme="minorHAnsi"/>
          <w:bCs/>
          <w:szCs w:val="24"/>
        </w:rPr>
        <w:t>. The laws and customs of the times were so complicated that the uneducated were quite incapable of know</w:t>
      </w:r>
      <w:r w:rsidR="00054E68" w:rsidRPr="00352766">
        <w:rPr>
          <w:rFonts w:cstheme="minorHAnsi"/>
          <w:bCs/>
          <w:szCs w:val="24"/>
        </w:rPr>
        <w:t xml:space="preserve">ing what was expected of them. </w:t>
      </w:r>
      <w:r w:rsidR="00824663" w:rsidRPr="00352766">
        <w:rPr>
          <w:rFonts w:cstheme="minorHAnsi"/>
          <w:bCs/>
          <w:szCs w:val="24"/>
        </w:rPr>
        <w:t xml:space="preserve">If you could not read or were unable to study the law, you were constantly breaking the rules and the laws, and that simply became your existence: a sinner. </w:t>
      </w:r>
    </w:p>
    <w:p w14:paraId="685A7E35" w14:textId="77777777" w:rsidR="005C39FE" w:rsidRPr="00352766" w:rsidRDefault="005C39FE" w:rsidP="000432BB">
      <w:pPr>
        <w:rPr>
          <w:rFonts w:cstheme="minorHAnsi"/>
          <w:bCs/>
          <w:szCs w:val="24"/>
        </w:rPr>
      </w:pPr>
    </w:p>
    <w:p w14:paraId="72A89B6E" w14:textId="692ECE5D" w:rsidR="00885006" w:rsidRPr="00352766" w:rsidRDefault="00824663" w:rsidP="000432BB">
      <w:pPr>
        <w:rPr>
          <w:rFonts w:cstheme="minorHAnsi"/>
          <w:bCs/>
          <w:szCs w:val="24"/>
        </w:rPr>
      </w:pPr>
      <w:r w:rsidRPr="00352766">
        <w:rPr>
          <w:rFonts w:cstheme="minorHAnsi"/>
          <w:bCs/>
          <w:szCs w:val="24"/>
        </w:rPr>
        <w:t>There was no practical way out for the sinner—to be a sinner was simply one’s role in life. To be a designated sinner was to be frustrated, guilty, and anxious. Lacking self</w:t>
      </w:r>
      <w:r w:rsidR="00B52239">
        <w:rPr>
          <w:rFonts w:cstheme="minorHAnsi"/>
          <w:bCs/>
          <w:szCs w:val="24"/>
        </w:rPr>
        <w:t>-</w:t>
      </w:r>
      <w:r w:rsidRPr="00352766">
        <w:rPr>
          <w:rFonts w:cstheme="minorHAnsi"/>
          <w:bCs/>
          <w:szCs w:val="24"/>
        </w:rPr>
        <w:t xml:space="preserve">esteem and prestige, </w:t>
      </w:r>
      <w:r w:rsidR="005C39FE" w:rsidRPr="00352766">
        <w:rPr>
          <w:rFonts w:cstheme="minorHAnsi"/>
          <w:bCs/>
          <w:szCs w:val="24"/>
        </w:rPr>
        <w:t xml:space="preserve">sinners </w:t>
      </w:r>
      <w:r w:rsidRPr="00352766">
        <w:rPr>
          <w:rFonts w:cstheme="minorHAnsi"/>
          <w:bCs/>
          <w:szCs w:val="24"/>
        </w:rPr>
        <w:t xml:space="preserve">were even told by the educated that God was not accessible to them as they were displeasing to God and ought to know how to live more righteous lives. Living in fear of divine punishment, isolated and alone, sinners had few doors open to them. </w:t>
      </w:r>
    </w:p>
    <w:p w14:paraId="495FC58B" w14:textId="77777777" w:rsidR="00824663" w:rsidRPr="00352766" w:rsidRDefault="00824663" w:rsidP="000432BB">
      <w:pPr>
        <w:rPr>
          <w:rFonts w:cstheme="minorHAnsi"/>
          <w:bCs/>
          <w:szCs w:val="24"/>
        </w:rPr>
      </w:pPr>
    </w:p>
    <w:p w14:paraId="7A2A45A0" w14:textId="77777777" w:rsidR="00824663" w:rsidRPr="00352766" w:rsidRDefault="00824663" w:rsidP="000432BB">
      <w:pPr>
        <w:rPr>
          <w:rFonts w:cstheme="minorHAnsi"/>
          <w:bCs/>
          <w:szCs w:val="24"/>
        </w:rPr>
      </w:pPr>
      <w:r w:rsidRPr="00352766">
        <w:rPr>
          <w:rFonts w:cstheme="minorHAnsi"/>
          <w:bCs/>
          <w:szCs w:val="24"/>
        </w:rPr>
        <w:t>Tax collectors were considered sinners</w:t>
      </w:r>
      <w:r w:rsidR="005C39FE" w:rsidRPr="00352766">
        <w:rPr>
          <w:rFonts w:cstheme="minorHAnsi"/>
          <w:bCs/>
          <w:szCs w:val="24"/>
        </w:rPr>
        <w:t xml:space="preserve"> and considered unclean. To reconcile and purify themselves they were expected to</w:t>
      </w:r>
      <w:r w:rsidRPr="00352766">
        <w:rPr>
          <w:rFonts w:cstheme="minorHAnsi"/>
          <w:bCs/>
          <w:szCs w:val="24"/>
        </w:rPr>
        <w:t xml:space="preserve"> g</w:t>
      </w:r>
      <w:r w:rsidR="00054E68" w:rsidRPr="00352766">
        <w:rPr>
          <w:rFonts w:cstheme="minorHAnsi"/>
          <w:bCs/>
          <w:szCs w:val="24"/>
        </w:rPr>
        <w:t>ive up their profession and then</w:t>
      </w:r>
      <w:r w:rsidRPr="00352766">
        <w:rPr>
          <w:rFonts w:cstheme="minorHAnsi"/>
          <w:bCs/>
          <w:szCs w:val="24"/>
        </w:rPr>
        <w:t xml:space="preserve"> make restitution plus one fifth to everyone they had wronged, </w:t>
      </w:r>
      <w:r w:rsidR="005C39FE" w:rsidRPr="00352766">
        <w:rPr>
          <w:rFonts w:cstheme="minorHAnsi"/>
          <w:bCs/>
          <w:szCs w:val="24"/>
        </w:rPr>
        <w:t xml:space="preserve">rendering </w:t>
      </w:r>
      <w:r w:rsidRPr="00352766">
        <w:rPr>
          <w:rFonts w:cstheme="minorHAnsi"/>
          <w:bCs/>
          <w:szCs w:val="24"/>
        </w:rPr>
        <w:t xml:space="preserve">them penniless, jobless, and poor. </w:t>
      </w:r>
    </w:p>
    <w:p w14:paraId="42BE0D0D" w14:textId="77777777" w:rsidR="00E80237" w:rsidRPr="00352766" w:rsidRDefault="00E80237" w:rsidP="000432BB">
      <w:pPr>
        <w:rPr>
          <w:rFonts w:cstheme="minorHAnsi"/>
          <w:bCs/>
          <w:szCs w:val="24"/>
        </w:rPr>
      </w:pPr>
    </w:p>
    <w:p w14:paraId="1007845E" w14:textId="77777777" w:rsidR="00E80237" w:rsidRPr="00352766" w:rsidRDefault="00E80237" w:rsidP="00E80237">
      <w:pPr>
        <w:rPr>
          <w:rFonts w:cstheme="minorHAnsi"/>
          <w:bCs/>
          <w:szCs w:val="24"/>
        </w:rPr>
      </w:pPr>
      <w:r w:rsidRPr="00352766">
        <w:rPr>
          <w:rFonts w:cstheme="minorHAnsi"/>
          <w:bCs/>
          <w:szCs w:val="24"/>
        </w:rPr>
        <w:t>Imagine the circumstances of Zacchaeus</w:t>
      </w:r>
      <w:r w:rsidR="005C39FE" w:rsidRPr="00352766">
        <w:rPr>
          <w:rFonts w:cstheme="minorHAnsi"/>
          <w:bCs/>
          <w:szCs w:val="24"/>
        </w:rPr>
        <w:t>’</w:t>
      </w:r>
      <w:r w:rsidRPr="00352766">
        <w:rPr>
          <w:rFonts w:cstheme="minorHAnsi"/>
          <w:bCs/>
          <w:szCs w:val="24"/>
        </w:rPr>
        <w:t xml:space="preserve"> life as a tax collector. Imagine for a moment the impact Jesus would have had on his life. </w:t>
      </w:r>
    </w:p>
    <w:p w14:paraId="0B6DB90F" w14:textId="77777777" w:rsidR="00E80237" w:rsidRPr="00352766" w:rsidRDefault="00E80237" w:rsidP="000432BB">
      <w:pPr>
        <w:rPr>
          <w:rFonts w:cstheme="minorHAnsi"/>
          <w:bCs/>
          <w:szCs w:val="24"/>
        </w:rPr>
      </w:pPr>
    </w:p>
    <w:p w14:paraId="0B611CB0" w14:textId="77777777" w:rsidR="00824663" w:rsidRPr="00FD5DA4" w:rsidRDefault="00824663" w:rsidP="000432BB">
      <w:pPr>
        <w:rPr>
          <w:rFonts w:cstheme="minorHAnsi"/>
          <w:b/>
          <w:szCs w:val="24"/>
        </w:rPr>
      </w:pPr>
      <w:r w:rsidRPr="00FD5DA4">
        <w:rPr>
          <w:rFonts w:cstheme="minorHAnsi"/>
          <w:b/>
          <w:szCs w:val="24"/>
        </w:rPr>
        <w:t xml:space="preserve">Read </w:t>
      </w:r>
      <w:r w:rsidR="00FF20A2" w:rsidRPr="00FD5DA4">
        <w:rPr>
          <w:rFonts w:cstheme="minorHAnsi"/>
          <w:b/>
          <w:szCs w:val="24"/>
        </w:rPr>
        <w:t xml:space="preserve">the story of Zacchaeus, </w:t>
      </w:r>
      <w:r w:rsidRPr="00FD5DA4">
        <w:rPr>
          <w:rFonts w:cstheme="minorHAnsi"/>
          <w:b/>
          <w:szCs w:val="24"/>
        </w:rPr>
        <w:t xml:space="preserve">Luke </w:t>
      </w:r>
      <w:r w:rsidR="00FF20A2" w:rsidRPr="00FD5DA4">
        <w:rPr>
          <w:rFonts w:cstheme="minorHAnsi"/>
          <w:b/>
          <w:szCs w:val="24"/>
        </w:rPr>
        <w:t>19:1-10.</w:t>
      </w:r>
    </w:p>
    <w:p w14:paraId="2796542C" w14:textId="77777777" w:rsidR="000432BB" w:rsidRPr="00352766" w:rsidRDefault="000432BB">
      <w:pPr>
        <w:rPr>
          <w:rFonts w:cstheme="minorHAnsi"/>
          <w:bCs/>
          <w:szCs w:val="24"/>
        </w:rPr>
      </w:pPr>
    </w:p>
    <w:p w14:paraId="4D27D35B" w14:textId="77777777" w:rsidR="00FF20A2" w:rsidRPr="00352766" w:rsidRDefault="00FF20A2" w:rsidP="00FF20A2">
      <w:pPr>
        <w:rPr>
          <w:rFonts w:cstheme="minorHAnsi"/>
          <w:bCs/>
          <w:szCs w:val="24"/>
        </w:rPr>
      </w:pPr>
      <w:r w:rsidRPr="00352766">
        <w:rPr>
          <w:rFonts w:cstheme="minorHAnsi"/>
          <w:bCs/>
          <w:szCs w:val="24"/>
        </w:rPr>
        <w:t>What potential impact did Jesus’ going to his house have on Zacch</w:t>
      </w:r>
      <w:r w:rsidR="005C39FE" w:rsidRPr="00352766">
        <w:rPr>
          <w:rFonts w:cstheme="minorHAnsi"/>
          <w:bCs/>
          <w:szCs w:val="24"/>
        </w:rPr>
        <w:t>a</w:t>
      </w:r>
      <w:r w:rsidRPr="00352766">
        <w:rPr>
          <w:rFonts w:cstheme="minorHAnsi"/>
          <w:bCs/>
          <w:szCs w:val="24"/>
        </w:rPr>
        <w:t xml:space="preserve">eus? </w:t>
      </w:r>
    </w:p>
    <w:p w14:paraId="0BE42CD1" w14:textId="77777777" w:rsidR="00FF20A2" w:rsidRPr="00352766" w:rsidRDefault="00FF20A2" w:rsidP="00FF20A2">
      <w:pPr>
        <w:rPr>
          <w:rFonts w:cstheme="minorHAnsi"/>
          <w:bCs/>
          <w:szCs w:val="24"/>
        </w:rPr>
      </w:pPr>
    </w:p>
    <w:p w14:paraId="4B9810D6" w14:textId="43AFA4F2" w:rsidR="000432BB" w:rsidRDefault="00FF20A2" w:rsidP="00FF20A2">
      <w:pPr>
        <w:rPr>
          <w:rFonts w:cstheme="minorHAnsi"/>
          <w:bCs/>
          <w:szCs w:val="24"/>
        </w:rPr>
      </w:pPr>
      <w:r w:rsidRPr="00352766">
        <w:rPr>
          <w:rFonts w:cstheme="minorHAnsi"/>
          <w:bCs/>
          <w:szCs w:val="24"/>
        </w:rPr>
        <w:t xml:space="preserve">In light of Zacchaeus’ </w:t>
      </w:r>
      <w:r w:rsidR="00E80237" w:rsidRPr="00352766">
        <w:rPr>
          <w:rFonts w:cstheme="minorHAnsi"/>
          <w:bCs/>
          <w:szCs w:val="24"/>
        </w:rPr>
        <w:t xml:space="preserve">experience of Jesus, </w:t>
      </w:r>
      <w:r w:rsidRPr="00352766">
        <w:rPr>
          <w:rFonts w:cstheme="minorHAnsi"/>
          <w:bCs/>
          <w:szCs w:val="24"/>
        </w:rPr>
        <w:t xml:space="preserve">what do you think he would say the compassion of Jesus is like … or </w:t>
      </w:r>
      <w:r w:rsidR="005C39FE" w:rsidRPr="00352766">
        <w:rPr>
          <w:rFonts w:cstheme="minorHAnsi"/>
          <w:bCs/>
          <w:szCs w:val="24"/>
        </w:rPr>
        <w:t xml:space="preserve">what does </w:t>
      </w:r>
      <w:r w:rsidRPr="00352766">
        <w:rPr>
          <w:rFonts w:cstheme="minorHAnsi"/>
          <w:bCs/>
          <w:szCs w:val="24"/>
        </w:rPr>
        <w:t xml:space="preserve">the compassion of Jesus include? </w:t>
      </w:r>
    </w:p>
    <w:p w14:paraId="4457A59D" w14:textId="71795FBC" w:rsidR="00B52239" w:rsidRDefault="00B52239" w:rsidP="00FF20A2">
      <w:pPr>
        <w:rPr>
          <w:rFonts w:cstheme="minorHAnsi"/>
          <w:bCs/>
          <w:szCs w:val="24"/>
        </w:rPr>
      </w:pPr>
    </w:p>
    <w:p w14:paraId="34B8E739" w14:textId="207EC001" w:rsidR="00FF20A2" w:rsidRPr="00B52239" w:rsidRDefault="00054E68" w:rsidP="00FD5DA4">
      <w:pPr>
        <w:pStyle w:val="Heading4"/>
      </w:pPr>
      <w:r w:rsidRPr="00B52239">
        <w:t xml:space="preserve">The Physically Ill </w:t>
      </w:r>
    </w:p>
    <w:p w14:paraId="348B4462" w14:textId="77777777" w:rsidR="005C39FE" w:rsidRPr="00352766" w:rsidRDefault="005C39FE">
      <w:pPr>
        <w:rPr>
          <w:rFonts w:cstheme="minorHAnsi"/>
          <w:bCs/>
          <w:szCs w:val="24"/>
        </w:rPr>
      </w:pPr>
    </w:p>
    <w:p w14:paraId="5DCB32CD" w14:textId="77777777" w:rsidR="000432BB" w:rsidRPr="00352766" w:rsidRDefault="00054E68">
      <w:pPr>
        <w:rPr>
          <w:rFonts w:cstheme="minorHAnsi"/>
          <w:bCs/>
          <w:szCs w:val="24"/>
        </w:rPr>
      </w:pPr>
      <w:r w:rsidRPr="00352766">
        <w:rPr>
          <w:rFonts w:cstheme="minorHAnsi"/>
          <w:bCs/>
          <w:szCs w:val="24"/>
        </w:rPr>
        <w:t>Some physical illnesses were thought of as the work of an evil spirit. All misfortunes, sicknesses, and other disorders were evil. They were afflictions sent by God as punishments for sin—one’s own sin or the sin of someone in one’s household or the sin of one’s ancestors. God did not “punish</w:t>
      </w:r>
      <w:r w:rsidR="00E874FA" w:rsidRPr="00352766">
        <w:rPr>
          <w:rFonts w:cstheme="minorHAnsi"/>
          <w:bCs/>
          <w:szCs w:val="24"/>
        </w:rPr>
        <w:t>,</w:t>
      </w:r>
      <w:r w:rsidRPr="00352766">
        <w:rPr>
          <w:rFonts w:cstheme="minorHAnsi"/>
          <w:bCs/>
          <w:szCs w:val="24"/>
        </w:rPr>
        <w:t xml:space="preserve">” but handed that work over to the evil spirit. Even if the sin was a result of not understanding the laws, the illness was seen as punishment for it. </w:t>
      </w:r>
    </w:p>
    <w:p w14:paraId="5768BC16" w14:textId="77777777" w:rsidR="00054E68" w:rsidRPr="00352766" w:rsidRDefault="00054E68">
      <w:pPr>
        <w:rPr>
          <w:rFonts w:cstheme="minorHAnsi"/>
          <w:bCs/>
          <w:szCs w:val="24"/>
        </w:rPr>
      </w:pPr>
    </w:p>
    <w:p w14:paraId="68047B1F" w14:textId="77777777" w:rsidR="000432BB" w:rsidRPr="00352766" w:rsidRDefault="00054E68">
      <w:pPr>
        <w:rPr>
          <w:rFonts w:cstheme="minorHAnsi"/>
          <w:bCs/>
          <w:szCs w:val="24"/>
        </w:rPr>
      </w:pPr>
      <w:r w:rsidRPr="00352766">
        <w:rPr>
          <w:rFonts w:cstheme="minorHAnsi"/>
          <w:bCs/>
          <w:szCs w:val="24"/>
        </w:rPr>
        <w:t>Read the story of the crippled woman, Luke 13:10-17.</w:t>
      </w:r>
    </w:p>
    <w:p w14:paraId="0EF43A05" w14:textId="77777777" w:rsidR="00E80237" w:rsidRPr="00352766" w:rsidRDefault="00E80237">
      <w:pPr>
        <w:rPr>
          <w:rFonts w:cstheme="minorHAnsi"/>
          <w:bCs/>
          <w:szCs w:val="24"/>
        </w:rPr>
      </w:pPr>
    </w:p>
    <w:p w14:paraId="4A62788E" w14:textId="77777777" w:rsidR="00E80237" w:rsidRPr="00352766" w:rsidRDefault="00E80237" w:rsidP="00E80237">
      <w:pPr>
        <w:rPr>
          <w:rFonts w:cstheme="minorHAnsi"/>
          <w:bCs/>
          <w:szCs w:val="24"/>
        </w:rPr>
      </w:pPr>
      <w:r w:rsidRPr="00352766">
        <w:rPr>
          <w:rFonts w:cstheme="minorHAnsi"/>
          <w:bCs/>
          <w:szCs w:val="24"/>
        </w:rPr>
        <w:t xml:space="preserve">Imagine the circumstances of the crippled woman’s life. Imagine for a moment the impact Jesus would have had on her life. </w:t>
      </w:r>
    </w:p>
    <w:p w14:paraId="3EB7B5E7" w14:textId="77777777" w:rsidR="00E80237" w:rsidRPr="00352766" w:rsidRDefault="00E80237" w:rsidP="00E80237">
      <w:pPr>
        <w:rPr>
          <w:rFonts w:cstheme="minorHAnsi"/>
          <w:bCs/>
          <w:szCs w:val="24"/>
        </w:rPr>
      </w:pPr>
    </w:p>
    <w:p w14:paraId="28CA4259" w14:textId="77777777" w:rsidR="00E80237" w:rsidRPr="00352766" w:rsidRDefault="00E80237" w:rsidP="00E80237">
      <w:pPr>
        <w:rPr>
          <w:rFonts w:cstheme="minorHAnsi"/>
          <w:bCs/>
          <w:szCs w:val="24"/>
        </w:rPr>
      </w:pPr>
      <w:r w:rsidRPr="00352766">
        <w:rPr>
          <w:rFonts w:cstheme="minorHAnsi"/>
          <w:bCs/>
          <w:szCs w:val="24"/>
        </w:rPr>
        <w:t xml:space="preserve">What potential impact did Jesus have on the life of the crippled woman? </w:t>
      </w:r>
    </w:p>
    <w:p w14:paraId="72602B98" w14:textId="77777777" w:rsidR="00E80237" w:rsidRPr="00352766" w:rsidRDefault="00E80237" w:rsidP="00E80237">
      <w:pPr>
        <w:rPr>
          <w:rFonts w:cstheme="minorHAnsi"/>
          <w:bCs/>
          <w:szCs w:val="24"/>
        </w:rPr>
      </w:pPr>
    </w:p>
    <w:p w14:paraId="6E754932" w14:textId="39989784" w:rsidR="00E80237" w:rsidRDefault="00E80237" w:rsidP="00E80237">
      <w:pPr>
        <w:rPr>
          <w:rFonts w:cstheme="minorHAnsi"/>
          <w:bCs/>
          <w:szCs w:val="24"/>
        </w:rPr>
      </w:pPr>
      <w:r w:rsidRPr="00352766">
        <w:rPr>
          <w:rFonts w:cstheme="minorHAnsi"/>
          <w:bCs/>
          <w:szCs w:val="24"/>
        </w:rPr>
        <w:t xml:space="preserve">In light of her experience of Jesus, what do you think she would say the compassion </w:t>
      </w:r>
      <w:r w:rsidR="00E31B84" w:rsidRPr="00352766">
        <w:rPr>
          <w:rFonts w:cstheme="minorHAnsi"/>
          <w:bCs/>
          <w:szCs w:val="24"/>
        </w:rPr>
        <w:t>of Jesus is lik</w:t>
      </w:r>
      <w:r w:rsidRPr="00352766">
        <w:rPr>
          <w:rFonts w:cstheme="minorHAnsi"/>
          <w:bCs/>
          <w:szCs w:val="24"/>
        </w:rPr>
        <w:t>e…or</w:t>
      </w:r>
      <w:r w:rsidR="00E874FA" w:rsidRPr="00352766">
        <w:rPr>
          <w:rFonts w:cstheme="minorHAnsi"/>
          <w:bCs/>
          <w:szCs w:val="24"/>
        </w:rPr>
        <w:t xml:space="preserve"> what does</w:t>
      </w:r>
      <w:r w:rsidRPr="00352766">
        <w:rPr>
          <w:rFonts w:cstheme="minorHAnsi"/>
          <w:bCs/>
          <w:szCs w:val="24"/>
        </w:rPr>
        <w:t xml:space="preserve"> the compassion of Jesus include? </w:t>
      </w:r>
    </w:p>
    <w:p w14:paraId="2DF982CA" w14:textId="581B3F12" w:rsidR="00B52239" w:rsidRDefault="00B52239" w:rsidP="00E80237">
      <w:pPr>
        <w:rPr>
          <w:rFonts w:cstheme="minorHAnsi"/>
          <w:bCs/>
          <w:szCs w:val="24"/>
        </w:rPr>
      </w:pPr>
    </w:p>
    <w:p w14:paraId="2A96748E" w14:textId="77777777" w:rsidR="00FD5DA4" w:rsidRDefault="00FD5DA4">
      <w:pPr>
        <w:rPr>
          <w:rFonts w:cstheme="minorHAnsi"/>
          <w:b/>
          <w:szCs w:val="24"/>
        </w:rPr>
      </w:pPr>
      <w:r>
        <w:rPr>
          <w:rFonts w:cstheme="minorHAnsi"/>
          <w:b/>
          <w:szCs w:val="24"/>
        </w:rPr>
        <w:br w:type="page"/>
      </w:r>
    </w:p>
    <w:p w14:paraId="43F14242" w14:textId="792F672F" w:rsidR="00E80237" w:rsidRPr="00352766" w:rsidRDefault="00B52239" w:rsidP="00FD5DA4">
      <w:pPr>
        <w:pStyle w:val="Heading4"/>
      </w:pPr>
      <w:r>
        <w:lastRenderedPageBreak/>
        <w:t>The Mentally Ill</w:t>
      </w:r>
    </w:p>
    <w:p w14:paraId="1987B665" w14:textId="77777777" w:rsidR="00E874FA" w:rsidRPr="00352766" w:rsidRDefault="00E874FA" w:rsidP="00E80237">
      <w:pPr>
        <w:rPr>
          <w:rFonts w:cstheme="minorHAnsi"/>
          <w:bCs/>
          <w:szCs w:val="24"/>
        </w:rPr>
      </w:pPr>
    </w:p>
    <w:p w14:paraId="066D010F" w14:textId="1B3E04C9" w:rsidR="00E80237" w:rsidRPr="00352766" w:rsidRDefault="00E874FA" w:rsidP="00E80237">
      <w:pPr>
        <w:rPr>
          <w:rFonts w:cstheme="minorHAnsi"/>
          <w:bCs/>
          <w:szCs w:val="24"/>
        </w:rPr>
      </w:pPr>
      <w:r w:rsidRPr="00352766">
        <w:rPr>
          <w:rFonts w:cstheme="minorHAnsi"/>
          <w:bCs/>
          <w:szCs w:val="24"/>
        </w:rPr>
        <w:t>I</w:t>
      </w:r>
      <w:r w:rsidR="00E80237" w:rsidRPr="00352766">
        <w:rPr>
          <w:rFonts w:cstheme="minorHAnsi"/>
          <w:bCs/>
          <w:szCs w:val="24"/>
        </w:rPr>
        <w:t>n Jesus’ time the body was</w:t>
      </w:r>
      <w:r w:rsidRPr="00352766">
        <w:rPr>
          <w:rFonts w:cstheme="minorHAnsi"/>
          <w:bCs/>
          <w:szCs w:val="24"/>
        </w:rPr>
        <w:t xml:space="preserve"> considered</w:t>
      </w:r>
      <w:r w:rsidR="00E80237" w:rsidRPr="00352766">
        <w:rPr>
          <w:rFonts w:cstheme="minorHAnsi"/>
          <w:bCs/>
          <w:szCs w:val="24"/>
        </w:rPr>
        <w:t xml:space="preserve"> the abode of a spirit. God breathe</w:t>
      </w:r>
      <w:r w:rsidR="00B52239">
        <w:rPr>
          <w:rFonts w:cstheme="minorHAnsi"/>
          <w:bCs/>
          <w:szCs w:val="24"/>
        </w:rPr>
        <w:t>d</w:t>
      </w:r>
      <w:r w:rsidR="00E80237" w:rsidRPr="00352766">
        <w:rPr>
          <w:rFonts w:cstheme="minorHAnsi"/>
          <w:bCs/>
          <w:szCs w:val="24"/>
        </w:rPr>
        <w:t xml:space="preserve"> a spirit into a person to make him/her live. During a lifetime other spirits could also inhabit a person’s body—either a good spirit (the Spirit of God) or an evil, unclean spirit, a demon. This spirit could be observable in a person’s behavior. The pathological behavior of the mentally ill would be conceptualized as possession by an evil spirit. </w:t>
      </w:r>
    </w:p>
    <w:p w14:paraId="1ECE510D" w14:textId="77777777" w:rsidR="00E874FA" w:rsidRPr="00352766" w:rsidRDefault="00E874FA" w:rsidP="00E80237">
      <w:pPr>
        <w:rPr>
          <w:rFonts w:cstheme="minorHAnsi"/>
          <w:bCs/>
          <w:szCs w:val="24"/>
        </w:rPr>
      </w:pPr>
    </w:p>
    <w:p w14:paraId="6C0826D4" w14:textId="77777777" w:rsidR="00E80237" w:rsidRPr="00FD5DA4" w:rsidRDefault="00E80237" w:rsidP="00E80237">
      <w:pPr>
        <w:rPr>
          <w:rFonts w:cstheme="minorHAnsi"/>
          <w:b/>
          <w:szCs w:val="24"/>
        </w:rPr>
      </w:pPr>
      <w:r w:rsidRPr="00FD5DA4">
        <w:rPr>
          <w:rFonts w:cstheme="minorHAnsi"/>
          <w:b/>
          <w:szCs w:val="24"/>
        </w:rPr>
        <w:t>Read the story of the Gerasene demoni</w:t>
      </w:r>
      <w:r w:rsidR="00E874FA" w:rsidRPr="00FD5DA4">
        <w:rPr>
          <w:rFonts w:cstheme="minorHAnsi"/>
          <w:b/>
          <w:szCs w:val="24"/>
        </w:rPr>
        <w:t>a</w:t>
      </w:r>
      <w:r w:rsidRPr="00FD5DA4">
        <w:rPr>
          <w:rFonts w:cstheme="minorHAnsi"/>
          <w:b/>
          <w:szCs w:val="24"/>
        </w:rPr>
        <w:t>c, Mark 5:1-20.</w:t>
      </w:r>
    </w:p>
    <w:p w14:paraId="0FC67B52" w14:textId="77777777" w:rsidR="00E80237" w:rsidRPr="00352766" w:rsidRDefault="00E80237" w:rsidP="00E80237">
      <w:pPr>
        <w:rPr>
          <w:rFonts w:cstheme="minorHAnsi"/>
          <w:bCs/>
          <w:szCs w:val="24"/>
        </w:rPr>
      </w:pPr>
    </w:p>
    <w:p w14:paraId="4C75A645" w14:textId="77777777" w:rsidR="00E80237" w:rsidRPr="00352766" w:rsidRDefault="00E80237" w:rsidP="00E80237">
      <w:pPr>
        <w:rPr>
          <w:rFonts w:cstheme="minorHAnsi"/>
          <w:bCs/>
          <w:szCs w:val="24"/>
        </w:rPr>
      </w:pPr>
      <w:r w:rsidRPr="00352766">
        <w:rPr>
          <w:rFonts w:cstheme="minorHAnsi"/>
          <w:bCs/>
          <w:szCs w:val="24"/>
        </w:rPr>
        <w:t>Imagine the circumstances of the demoni</w:t>
      </w:r>
      <w:r w:rsidR="00E874FA" w:rsidRPr="00352766">
        <w:rPr>
          <w:rFonts w:cstheme="minorHAnsi"/>
          <w:bCs/>
          <w:szCs w:val="24"/>
        </w:rPr>
        <w:t>a</w:t>
      </w:r>
      <w:r w:rsidRPr="00352766">
        <w:rPr>
          <w:rFonts w:cstheme="minorHAnsi"/>
          <w:bCs/>
          <w:szCs w:val="24"/>
        </w:rPr>
        <w:t>c</w:t>
      </w:r>
      <w:r w:rsidR="00E31B84" w:rsidRPr="00352766">
        <w:rPr>
          <w:rFonts w:cstheme="minorHAnsi"/>
          <w:bCs/>
          <w:szCs w:val="24"/>
        </w:rPr>
        <w:t>’s life.</w:t>
      </w:r>
      <w:r w:rsidRPr="00352766">
        <w:rPr>
          <w:rFonts w:cstheme="minorHAnsi"/>
          <w:bCs/>
          <w:szCs w:val="24"/>
        </w:rPr>
        <w:t xml:space="preserve"> Would he have had the support of family and friends? Would he have had easy access to food and shelter? Would he have experienced love and support from anyone? </w:t>
      </w:r>
    </w:p>
    <w:p w14:paraId="587888B8" w14:textId="77777777" w:rsidR="00E80237" w:rsidRPr="00352766" w:rsidRDefault="00E80237" w:rsidP="00E80237">
      <w:pPr>
        <w:rPr>
          <w:rFonts w:cstheme="minorHAnsi"/>
          <w:bCs/>
          <w:szCs w:val="24"/>
        </w:rPr>
      </w:pPr>
    </w:p>
    <w:p w14:paraId="2321EB03" w14:textId="77777777" w:rsidR="00E80237" w:rsidRPr="00352766" w:rsidRDefault="00E80237" w:rsidP="00E80237">
      <w:pPr>
        <w:rPr>
          <w:rFonts w:cstheme="minorHAnsi"/>
          <w:bCs/>
          <w:szCs w:val="24"/>
        </w:rPr>
      </w:pPr>
      <w:r w:rsidRPr="00352766">
        <w:rPr>
          <w:rFonts w:cstheme="minorHAnsi"/>
          <w:bCs/>
          <w:szCs w:val="24"/>
        </w:rPr>
        <w:t xml:space="preserve">What potential impact did Jesus have on this man? </w:t>
      </w:r>
    </w:p>
    <w:p w14:paraId="6741A8B4" w14:textId="77777777" w:rsidR="00E80237" w:rsidRPr="00352766" w:rsidRDefault="00E80237" w:rsidP="00E80237">
      <w:pPr>
        <w:rPr>
          <w:rFonts w:cstheme="minorHAnsi"/>
          <w:bCs/>
          <w:szCs w:val="24"/>
        </w:rPr>
      </w:pPr>
    </w:p>
    <w:p w14:paraId="5CF200B1" w14:textId="77777777" w:rsidR="00E80237" w:rsidRPr="00352766" w:rsidRDefault="00E80237" w:rsidP="00E80237">
      <w:pPr>
        <w:rPr>
          <w:rFonts w:cstheme="minorHAnsi"/>
          <w:bCs/>
          <w:szCs w:val="24"/>
        </w:rPr>
      </w:pPr>
      <w:r w:rsidRPr="00352766">
        <w:rPr>
          <w:rFonts w:cstheme="minorHAnsi"/>
          <w:bCs/>
          <w:szCs w:val="24"/>
        </w:rPr>
        <w:t xml:space="preserve">In light of his experience of Jesus, what do you think he would say the compassion of Jesus </w:t>
      </w:r>
      <w:r w:rsidR="00E31B84" w:rsidRPr="00352766">
        <w:rPr>
          <w:rFonts w:cstheme="minorHAnsi"/>
          <w:bCs/>
          <w:szCs w:val="24"/>
        </w:rPr>
        <w:t xml:space="preserve">is like … </w:t>
      </w:r>
      <w:r w:rsidR="00E874FA" w:rsidRPr="00352766">
        <w:rPr>
          <w:rFonts w:cstheme="minorHAnsi"/>
          <w:bCs/>
          <w:szCs w:val="24"/>
        </w:rPr>
        <w:t xml:space="preserve">or what does </w:t>
      </w:r>
      <w:r w:rsidR="00E31B84" w:rsidRPr="00352766">
        <w:rPr>
          <w:rFonts w:cstheme="minorHAnsi"/>
          <w:bCs/>
          <w:szCs w:val="24"/>
        </w:rPr>
        <w:t xml:space="preserve">the compassion of Jesus include? </w:t>
      </w:r>
    </w:p>
    <w:p w14:paraId="4B117771" w14:textId="354A4EBD" w:rsidR="00E31B84" w:rsidRDefault="00E31B84" w:rsidP="00E80237">
      <w:pPr>
        <w:rPr>
          <w:rFonts w:cstheme="minorHAnsi"/>
          <w:bCs/>
          <w:szCs w:val="24"/>
        </w:rPr>
      </w:pPr>
    </w:p>
    <w:p w14:paraId="78200E87" w14:textId="152671F0" w:rsidR="00E31B84" w:rsidRPr="00B52239" w:rsidRDefault="00E31B84" w:rsidP="00FD5DA4">
      <w:pPr>
        <w:pStyle w:val="Heading4"/>
      </w:pPr>
      <w:r w:rsidRPr="00B52239">
        <w:t>The Upper Class</w:t>
      </w:r>
    </w:p>
    <w:p w14:paraId="00DA4124" w14:textId="77777777" w:rsidR="00E874FA" w:rsidRPr="00352766" w:rsidRDefault="00E874FA" w:rsidP="00E80237">
      <w:pPr>
        <w:rPr>
          <w:rFonts w:cstheme="minorHAnsi"/>
          <w:bCs/>
          <w:szCs w:val="24"/>
        </w:rPr>
      </w:pPr>
    </w:p>
    <w:p w14:paraId="5001AB5D" w14:textId="77777777" w:rsidR="00E31B84" w:rsidRPr="00352766" w:rsidRDefault="00E31B84" w:rsidP="00E80237">
      <w:pPr>
        <w:rPr>
          <w:rFonts w:cstheme="minorHAnsi"/>
          <w:bCs/>
          <w:szCs w:val="24"/>
        </w:rPr>
      </w:pPr>
      <w:r w:rsidRPr="00352766">
        <w:rPr>
          <w:rFonts w:cstheme="minorHAnsi"/>
          <w:bCs/>
          <w:szCs w:val="24"/>
        </w:rPr>
        <w:t xml:space="preserve">The upper or ruling classes of Jesus’ time generally were very healthy and lived in great luxury and splendor. There was a huge gap of income and resources between the upper and lower classes. </w:t>
      </w:r>
    </w:p>
    <w:p w14:paraId="6B17EBD8" w14:textId="77777777" w:rsidR="00E31B84" w:rsidRPr="00352766" w:rsidRDefault="00E31B84" w:rsidP="00E80237">
      <w:pPr>
        <w:rPr>
          <w:rFonts w:cstheme="minorHAnsi"/>
          <w:bCs/>
          <w:szCs w:val="24"/>
        </w:rPr>
      </w:pPr>
    </w:p>
    <w:p w14:paraId="0FBFB9B4" w14:textId="77777777" w:rsidR="00E31B84" w:rsidRPr="00B251DF" w:rsidRDefault="00E31B84" w:rsidP="00E80237">
      <w:pPr>
        <w:rPr>
          <w:rFonts w:cstheme="minorHAnsi"/>
          <w:b/>
          <w:szCs w:val="24"/>
        </w:rPr>
      </w:pPr>
      <w:r w:rsidRPr="00B251DF">
        <w:rPr>
          <w:rFonts w:cstheme="minorHAnsi"/>
          <w:b/>
          <w:szCs w:val="24"/>
        </w:rPr>
        <w:t xml:space="preserve">Read the story of the rich aristocrat, Luke 18:19-23. </w:t>
      </w:r>
    </w:p>
    <w:p w14:paraId="4943E829" w14:textId="77777777" w:rsidR="00E31B84" w:rsidRPr="00352766" w:rsidRDefault="00E31B84" w:rsidP="00E80237">
      <w:pPr>
        <w:rPr>
          <w:rFonts w:cstheme="minorHAnsi"/>
          <w:bCs/>
          <w:szCs w:val="24"/>
        </w:rPr>
      </w:pPr>
    </w:p>
    <w:p w14:paraId="4D2E4875" w14:textId="77777777" w:rsidR="00E31B84" w:rsidRPr="00352766" w:rsidRDefault="00E31B84" w:rsidP="00E80237">
      <w:pPr>
        <w:rPr>
          <w:rFonts w:cstheme="minorHAnsi"/>
          <w:bCs/>
          <w:szCs w:val="24"/>
        </w:rPr>
      </w:pPr>
      <w:r w:rsidRPr="00352766">
        <w:rPr>
          <w:rFonts w:cstheme="minorHAnsi"/>
          <w:bCs/>
          <w:szCs w:val="24"/>
        </w:rPr>
        <w:t xml:space="preserve">Imagine the circumstances of the aristocrat’s life. What do you think his daily activities would include? </w:t>
      </w:r>
    </w:p>
    <w:p w14:paraId="039E8900" w14:textId="77777777" w:rsidR="00E31B84" w:rsidRPr="00352766" w:rsidRDefault="00E31B84" w:rsidP="00E80237">
      <w:pPr>
        <w:rPr>
          <w:rFonts w:cstheme="minorHAnsi"/>
          <w:bCs/>
          <w:szCs w:val="24"/>
        </w:rPr>
      </w:pPr>
    </w:p>
    <w:p w14:paraId="73FA65F7" w14:textId="77777777" w:rsidR="00E31B84" w:rsidRPr="00352766" w:rsidRDefault="00E31B84" w:rsidP="00E80237">
      <w:pPr>
        <w:rPr>
          <w:rFonts w:cstheme="minorHAnsi"/>
          <w:bCs/>
          <w:szCs w:val="24"/>
        </w:rPr>
      </w:pPr>
      <w:r w:rsidRPr="00352766">
        <w:rPr>
          <w:rFonts w:cstheme="minorHAnsi"/>
          <w:bCs/>
          <w:szCs w:val="24"/>
        </w:rPr>
        <w:t>What potential impact did Jesus have on this man? Did he judge him, affirm him, challenge him?</w:t>
      </w:r>
    </w:p>
    <w:p w14:paraId="6826B1EF" w14:textId="77777777" w:rsidR="00E31B84" w:rsidRPr="00352766" w:rsidRDefault="00E31B84" w:rsidP="00E80237">
      <w:pPr>
        <w:rPr>
          <w:rFonts w:cstheme="minorHAnsi"/>
          <w:bCs/>
          <w:szCs w:val="24"/>
        </w:rPr>
      </w:pPr>
    </w:p>
    <w:p w14:paraId="2F850BBF" w14:textId="2C44BDFD" w:rsidR="00E31B84" w:rsidRPr="00352766" w:rsidRDefault="00E31B84" w:rsidP="00E80237">
      <w:pPr>
        <w:rPr>
          <w:rFonts w:cstheme="minorHAnsi"/>
          <w:bCs/>
          <w:szCs w:val="24"/>
        </w:rPr>
      </w:pPr>
      <w:r w:rsidRPr="00352766">
        <w:rPr>
          <w:rFonts w:cstheme="minorHAnsi"/>
          <w:bCs/>
          <w:szCs w:val="24"/>
        </w:rPr>
        <w:t xml:space="preserve">In light of his experience of Jesus, what do you </w:t>
      </w:r>
      <w:r w:rsidR="00B52239">
        <w:rPr>
          <w:rFonts w:cstheme="minorHAnsi"/>
          <w:bCs/>
          <w:szCs w:val="24"/>
        </w:rPr>
        <w:t>think</w:t>
      </w:r>
      <w:r w:rsidRPr="00352766">
        <w:rPr>
          <w:rFonts w:cstheme="minorHAnsi"/>
          <w:bCs/>
          <w:szCs w:val="24"/>
        </w:rPr>
        <w:t xml:space="preserve"> the rich aristocrat would say the compassion of Jesus is like …or</w:t>
      </w:r>
      <w:r w:rsidR="00E874FA" w:rsidRPr="00352766">
        <w:rPr>
          <w:rFonts w:cstheme="minorHAnsi"/>
          <w:bCs/>
          <w:szCs w:val="24"/>
        </w:rPr>
        <w:t xml:space="preserve"> what does</w:t>
      </w:r>
      <w:r w:rsidRPr="00352766">
        <w:rPr>
          <w:rFonts w:cstheme="minorHAnsi"/>
          <w:bCs/>
          <w:szCs w:val="24"/>
        </w:rPr>
        <w:t xml:space="preserve"> the compassion of Jesus include? </w:t>
      </w:r>
    </w:p>
    <w:p w14:paraId="1E2063C6" w14:textId="77777777" w:rsidR="00E31B84" w:rsidRPr="00352766" w:rsidRDefault="00E31B84" w:rsidP="00E80237">
      <w:pPr>
        <w:rPr>
          <w:rFonts w:cstheme="minorHAnsi"/>
          <w:bCs/>
          <w:szCs w:val="24"/>
        </w:rPr>
      </w:pPr>
    </w:p>
    <w:p w14:paraId="5BA05E0C" w14:textId="77777777" w:rsidR="00E31B84" w:rsidRPr="00352766" w:rsidRDefault="00E31B84" w:rsidP="00E80237">
      <w:pPr>
        <w:rPr>
          <w:rFonts w:cstheme="minorHAnsi"/>
          <w:bCs/>
          <w:szCs w:val="24"/>
        </w:rPr>
      </w:pPr>
    </w:p>
    <w:p w14:paraId="3244D843" w14:textId="77777777" w:rsidR="00E31B84" w:rsidRPr="00352766" w:rsidRDefault="00E31B84" w:rsidP="00E80237">
      <w:pPr>
        <w:rPr>
          <w:rFonts w:cstheme="minorHAnsi"/>
          <w:bCs/>
          <w:szCs w:val="24"/>
        </w:rPr>
      </w:pPr>
    </w:p>
    <w:p w14:paraId="16295D61" w14:textId="77777777" w:rsidR="00E31B84" w:rsidRPr="00352766" w:rsidRDefault="00E31B84" w:rsidP="00E80237">
      <w:pPr>
        <w:rPr>
          <w:rFonts w:cstheme="minorHAnsi"/>
          <w:bCs/>
          <w:szCs w:val="24"/>
        </w:rPr>
      </w:pPr>
    </w:p>
    <w:p w14:paraId="4BF02050" w14:textId="77777777" w:rsidR="00E31B84" w:rsidRPr="00352766" w:rsidRDefault="00E31B84" w:rsidP="00E80237">
      <w:pPr>
        <w:rPr>
          <w:rFonts w:cstheme="minorHAnsi"/>
          <w:bCs/>
          <w:szCs w:val="24"/>
        </w:rPr>
      </w:pPr>
    </w:p>
    <w:p w14:paraId="5614813E" w14:textId="77777777" w:rsidR="00E31B84" w:rsidRPr="00352766" w:rsidRDefault="00E31B84" w:rsidP="00E80237">
      <w:pPr>
        <w:rPr>
          <w:rFonts w:cstheme="minorHAnsi"/>
          <w:bCs/>
          <w:szCs w:val="24"/>
        </w:rPr>
      </w:pPr>
    </w:p>
    <w:p w14:paraId="521B4271" w14:textId="77777777" w:rsidR="00FD5DA4" w:rsidRDefault="00FD5DA4">
      <w:pPr>
        <w:rPr>
          <w:rFonts w:cstheme="minorHAnsi"/>
          <w:b/>
          <w:szCs w:val="24"/>
        </w:rPr>
      </w:pPr>
      <w:r>
        <w:rPr>
          <w:rFonts w:cstheme="minorHAnsi"/>
          <w:b/>
          <w:szCs w:val="24"/>
        </w:rPr>
        <w:br w:type="page"/>
      </w:r>
    </w:p>
    <w:p w14:paraId="1D00422C" w14:textId="230D58FA" w:rsidR="006839C1" w:rsidRPr="00B52239" w:rsidRDefault="006839C1" w:rsidP="00FD5DA4">
      <w:pPr>
        <w:pStyle w:val="Heading1"/>
      </w:pPr>
      <w:r w:rsidRPr="00B52239">
        <w:lastRenderedPageBreak/>
        <w:t>H</w:t>
      </w:r>
      <w:r w:rsidR="00B52239" w:rsidRPr="00B52239">
        <w:t>a</w:t>
      </w:r>
      <w:r w:rsidRPr="00B52239">
        <w:t xml:space="preserve">ndout </w:t>
      </w:r>
      <w:r w:rsidR="00E874FA" w:rsidRPr="00B52239">
        <w:t>#4</w:t>
      </w:r>
    </w:p>
    <w:p w14:paraId="2DF74B15" w14:textId="742AB715" w:rsidR="006839C1" w:rsidRPr="00B52239" w:rsidRDefault="0036788A" w:rsidP="00FD5DA4">
      <w:pPr>
        <w:pStyle w:val="Heading1"/>
      </w:pPr>
      <w:r w:rsidRPr="00B52239">
        <w:t xml:space="preserve">Creating An </w:t>
      </w:r>
      <w:r w:rsidR="006839C1" w:rsidRPr="00B52239">
        <w:t>Examination of Conscience</w:t>
      </w:r>
    </w:p>
    <w:p w14:paraId="030827D8" w14:textId="77777777" w:rsidR="006839C1" w:rsidRPr="00352766" w:rsidRDefault="006839C1" w:rsidP="006839C1">
      <w:pPr>
        <w:rPr>
          <w:rFonts w:cstheme="minorHAnsi"/>
          <w:bCs/>
          <w:szCs w:val="24"/>
        </w:rPr>
      </w:pPr>
    </w:p>
    <w:p w14:paraId="6AED3A52" w14:textId="77777777" w:rsidR="006839C1" w:rsidRPr="00352766" w:rsidRDefault="006839C1" w:rsidP="006839C1">
      <w:pPr>
        <w:rPr>
          <w:rFonts w:cstheme="minorHAnsi"/>
          <w:szCs w:val="24"/>
        </w:rPr>
      </w:pPr>
      <w:r w:rsidRPr="00352766">
        <w:rPr>
          <w:rFonts w:cstheme="minorHAnsi"/>
          <w:szCs w:val="24"/>
        </w:rPr>
        <w:t xml:space="preserve">There are times when we are not faithful to God’s commandments and teachings—times when we have broken one of God’s commandments—when we have said or done things that have hurt others and hurt our relationship with God. </w:t>
      </w:r>
    </w:p>
    <w:p w14:paraId="29E3461E" w14:textId="77777777" w:rsidR="006839C1" w:rsidRPr="00352766" w:rsidRDefault="006839C1" w:rsidP="006839C1">
      <w:pPr>
        <w:rPr>
          <w:rFonts w:cstheme="minorHAnsi"/>
          <w:szCs w:val="24"/>
        </w:rPr>
      </w:pPr>
    </w:p>
    <w:p w14:paraId="0F05ADB7" w14:textId="722A1A86" w:rsidR="006839C1" w:rsidRPr="00352766" w:rsidRDefault="006839C1" w:rsidP="006839C1">
      <w:pPr>
        <w:rPr>
          <w:rFonts w:cstheme="minorHAnsi"/>
          <w:szCs w:val="24"/>
        </w:rPr>
      </w:pPr>
      <w:r w:rsidRPr="00352766">
        <w:rPr>
          <w:rFonts w:cstheme="minorHAnsi"/>
          <w:szCs w:val="24"/>
        </w:rPr>
        <w:t>An examination of conscience is a series of questions that help us review our lif</w:t>
      </w:r>
      <w:r w:rsidR="00B52239">
        <w:rPr>
          <w:rFonts w:cstheme="minorHAnsi"/>
          <w:szCs w:val="24"/>
        </w:rPr>
        <w:t xml:space="preserve">e by </w:t>
      </w:r>
      <w:r w:rsidRPr="00352766">
        <w:rPr>
          <w:rFonts w:cstheme="minorHAnsi"/>
          <w:szCs w:val="24"/>
        </w:rPr>
        <w:t>exam</w:t>
      </w:r>
      <w:r w:rsidR="00B52239">
        <w:rPr>
          <w:rFonts w:cstheme="minorHAnsi"/>
          <w:szCs w:val="24"/>
        </w:rPr>
        <w:t>ining</w:t>
      </w:r>
      <w:r w:rsidRPr="00352766">
        <w:rPr>
          <w:rFonts w:cstheme="minorHAnsi"/>
          <w:szCs w:val="24"/>
        </w:rPr>
        <w:t xml:space="preserve"> how faithfully we have </w:t>
      </w:r>
      <w:r w:rsidR="00AE6B67" w:rsidRPr="00352766">
        <w:rPr>
          <w:rFonts w:cstheme="minorHAnsi"/>
          <w:szCs w:val="24"/>
        </w:rPr>
        <w:t xml:space="preserve">made </w:t>
      </w:r>
      <w:r w:rsidRPr="00352766">
        <w:rPr>
          <w:rFonts w:cstheme="minorHAnsi"/>
          <w:szCs w:val="24"/>
        </w:rPr>
        <w:t>loving choice</w:t>
      </w:r>
      <w:r w:rsidR="00B52239">
        <w:rPr>
          <w:rFonts w:cstheme="minorHAnsi"/>
          <w:szCs w:val="24"/>
        </w:rPr>
        <w:t>s</w:t>
      </w:r>
      <w:r w:rsidRPr="00352766">
        <w:rPr>
          <w:rFonts w:cstheme="minorHAnsi"/>
          <w:szCs w:val="24"/>
        </w:rPr>
        <w:t xml:space="preserve"> and how faithfully we have been bringing God’s compassion and love to the world. </w:t>
      </w:r>
    </w:p>
    <w:p w14:paraId="67E5FD86" w14:textId="77777777" w:rsidR="006839C1" w:rsidRPr="00352766" w:rsidRDefault="006839C1" w:rsidP="006839C1">
      <w:pPr>
        <w:rPr>
          <w:rFonts w:cstheme="minorHAnsi"/>
          <w:szCs w:val="24"/>
        </w:rPr>
      </w:pPr>
    </w:p>
    <w:p w14:paraId="7D3BF8C9" w14:textId="544877D2" w:rsidR="006839C1" w:rsidRPr="00352766" w:rsidRDefault="00AE6B67" w:rsidP="006839C1">
      <w:pPr>
        <w:rPr>
          <w:rFonts w:cstheme="minorHAnsi"/>
          <w:szCs w:val="24"/>
        </w:rPr>
      </w:pPr>
      <w:r w:rsidRPr="00352766">
        <w:rPr>
          <w:rFonts w:cstheme="minorHAnsi"/>
          <w:szCs w:val="24"/>
        </w:rPr>
        <w:t xml:space="preserve">Use what you have just learned about </w:t>
      </w:r>
      <w:r w:rsidR="0036788A" w:rsidRPr="00352766">
        <w:rPr>
          <w:rFonts w:cstheme="minorHAnsi"/>
          <w:szCs w:val="24"/>
        </w:rPr>
        <w:t>Jesus and how he shared love and compassion with others</w:t>
      </w:r>
      <w:r w:rsidRPr="00352766">
        <w:rPr>
          <w:rFonts w:cstheme="minorHAnsi"/>
          <w:szCs w:val="24"/>
        </w:rPr>
        <w:t xml:space="preserve"> to</w:t>
      </w:r>
      <w:r w:rsidR="0036788A" w:rsidRPr="00352766">
        <w:rPr>
          <w:rFonts w:cstheme="minorHAnsi"/>
          <w:szCs w:val="24"/>
        </w:rPr>
        <w:t xml:space="preserve"> create a series of questions to help you review your life. </w:t>
      </w:r>
    </w:p>
    <w:p w14:paraId="00C42192" w14:textId="77777777" w:rsidR="0036788A" w:rsidRPr="00352766" w:rsidRDefault="0036788A" w:rsidP="006839C1">
      <w:pPr>
        <w:rPr>
          <w:rFonts w:cstheme="minorHAnsi"/>
          <w:szCs w:val="24"/>
        </w:rPr>
      </w:pPr>
    </w:p>
    <w:p w14:paraId="7F489CE6" w14:textId="4A7381E4" w:rsidR="0036788A" w:rsidRPr="00352766" w:rsidRDefault="0036788A" w:rsidP="006839C1">
      <w:pPr>
        <w:rPr>
          <w:rFonts w:cstheme="minorHAnsi"/>
          <w:szCs w:val="24"/>
        </w:rPr>
      </w:pPr>
      <w:r w:rsidRPr="00352766">
        <w:rPr>
          <w:rFonts w:cstheme="minorHAnsi"/>
          <w:szCs w:val="24"/>
        </w:rPr>
        <w:t>Here are a few examples to get you started</w:t>
      </w:r>
      <w:r w:rsidR="00B52239">
        <w:rPr>
          <w:rFonts w:cstheme="minorHAnsi"/>
          <w:szCs w:val="24"/>
        </w:rPr>
        <w:t>. F</w:t>
      </w:r>
      <w:r w:rsidRPr="00352766">
        <w:rPr>
          <w:rFonts w:cstheme="minorHAnsi"/>
          <w:szCs w:val="24"/>
        </w:rPr>
        <w:t>eel free to make them specific to the people and activities in your life:</w:t>
      </w:r>
    </w:p>
    <w:p w14:paraId="1FB832F9" w14:textId="77777777" w:rsidR="0036788A" w:rsidRPr="00352766" w:rsidRDefault="0036788A" w:rsidP="006839C1">
      <w:pPr>
        <w:rPr>
          <w:rFonts w:cstheme="minorHAnsi"/>
          <w:szCs w:val="24"/>
        </w:rPr>
      </w:pPr>
    </w:p>
    <w:p w14:paraId="78882C6E" w14:textId="77777777" w:rsidR="00FE0F68" w:rsidRPr="007865CE" w:rsidRDefault="00FE0F68" w:rsidP="00FE0F68">
      <w:pPr>
        <w:numPr>
          <w:ilvl w:val="0"/>
          <w:numId w:val="1"/>
        </w:numPr>
        <w:tabs>
          <w:tab w:val="clear" w:pos="1080"/>
          <w:tab w:val="num" w:pos="720"/>
        </w:tabs>
        <w:ind w:left="720"/>
        <w:rPr>
          <w:rFonts w:cstheme="minorHAnsi"/>
          <w:szCs w:val="24"/>
        </w:rPr>
      </w:pPr>
      <w:r w:rsidRPr="00352766">
        <w:rPr>
          <w:rFonts w:cstheme="minorHAnsi"/>
          <w:szCs w:val="24"/>
        </w:rPr>
        <w:t xml:space="preserve">Do I honor and love </w:t>
      </w:r>
      <w:r w:rsidRPr="007865CE">
        <w:rPr>
          <w:rFonts w:cstheme="minorHAnsi"/>
          <w:szCs w:val="24"/>
        </w:rPr>
        <w:t>God always? Do I pray to God each day?</w:t>
      </w:r>
    </w:p>
    <w:p w14:paraId="1B1D7E16" w14:textId="77777777" w:rsidR="00FE0F68" w:rsidRPr="007865CE" w:rsidRDefault="00FE0F68" w:rsidP="0012129F">
      <w:pPr>
        <w:numPr>
          <w:ilvl w:val="0"/>
          <w:numId w:val="1"/>
        </w:numPr>
        <w:tabs>
          <w:tab w:val="clear" w:pos="1080"/>
          <w:tab w:val="num" w:pos="720"/>
        </w:tabs>
        <w:spacing w:before="120"/>
        <w:ind w:left="720"/>
        <w:rPr>
          <w:rFonts w:cstheme="minorHAnsi"/>
          <w:szCs w:val="24"/>
        </w:rPr>
      </w:pPr>
      <w:r w:rsidRPr="007865CE">
        <w:rPr>
          <w:rFonts w:cstheme="minorHAnsi"/>
          <w:szCs w:val="24"/>
        </w:rPr>
        <w:t>Do I speak God’s name with reverence and respect?</w:t>
      </w:r>
    </w:p>
    <w:p w14:paraId="557ACADD" w14:textId="77777777" w:rsidR="00FE0F68" w:rsidRPr="007865CE" w:rsidRDefault="00FE0F68" w:rsidP="0012129F">
      <w:pPr>
        <w:numPr>
          <w:ilvl w:val="0"/>
          <w:numId w:val="1"/>
        </w:numPr>
        <w:tabs>
          <w:tab w:val="clear" w:pos="1080"/>
          <w:tab w:val="num" w:pos="720"/>
        </w:tabs>
        <w:spacing w:before="120"/>
        <w:ind w:left="720"/>
        <w:rPr>
          <w:rFonts w:cstheme="minorHAnsi"/>
          <w:szCs w:val="24"/>
        </w:rPr>
      </w:pPr>
      <w:r w:rsidRPr="007865CE">
        <w:rPr>
          <w:rFonts w:cstheme="minorHAnsi"/>
          <w:szCs w:val="24"/>
        </w:rPr>
        <w:t>Do I worship God every week at Mass?</w:t>
      </w:r>
    </w:p>
    <w:p w14:paraId="62C554F4" w14:textId="77777777" w:rsidR="00FE0F68" w:rsidRPr="007865CE" w:rsidRDefault="00FE0F68" w:rsidP="0012129F">
      <w:pPr>
        <w:numPr>
          <w:ilvl w:val="0"/>
          <w:numId w:val="1"/>
        </w:numPr>
        <w:tabs>
          <w:tab w:val="clear" w:pos="1080"/>
          <w:tab w:val="num" w:pos="720"/>
        </w:tabs>
        <w:spacing w:before="120"/>
        <w:ind w:left="720"/>
        <w:rPr>
          <w:rFonts w:cstheme="minorHAnsi"/>
          <w:szCs w:val="24"/>
        </w:rPr>
      </w:pPr>
      <w:r w:rsidRPr="007865CE">
        <w:rPr>
          <w:rFonts w:cstheme="minorHAnsi"/>
          <w:szCs w:val="24"/>
        </w:rPr>
        <w:t>Do I love, respect, and obey my parents?</w:t>
      </w:r>
    </w:p>
    <w:p w14:paraId="4758F838" w14:textId="77777777" w:rsidR="00FE0F68" w:rsidRPr="00352766" w:rsidRDefault="00FE0F68" w:rsidP="0012129F">
      <w:pPr>
        <w:numPr>
          <w:ilvl w:val="0"/>
          <w:numId w:val="12"/>
        </w:numPr>
        <w:tabs>
          <w:tab w:val="clear" w:pos="1080"/>
          <w:tab w:val="num" w:pos="720"/>
        </w:tabs>
        <w:spacing w:before="120"/>
        <w:ind w:left="720"/>
        <w:rPr>
          <w:rFonts w:cstheme="minorHAnsi"/>
          <w:szCs w:val="24"/>
        </w:rPr>
      </w:pPr>
      <w:r w:rsidRPr="00352766">
        <w:rPr>
          <w:rFonts w:cstheme="minorHAnsi"/>
          <w:szCs w:val="24"/>
        </w:rPr>
        <w:t>Do I show respect and care for the lives of others?</w:t>
      </w:r>
    </w:p>
    <w:p w14:paraId="3B37658B" w14:textId="77777777"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Am I faithful and loyal to my family and friends?</w:t>
      </w:r>
    </w:p>
    <w:p w14:paraId="573F603C" w14:textId="77777777"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Do I share what I have with others, especially those in need?</w:t>
      </w:r>
    </w:p>
    <w:p w14:paraId="355BB65D" w14:textId="77777777"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Do I help people who need me? Do I serve people in need?</w:t>
      </w:r>
    </w:p>
    <w:p w14:paraId="1A6FDC16" w14:textId="2F28688A"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Do I respect what belongs to others? D</w:t>
      </w:r>
      <w:r w:rsidR="00B52239">
        <w:rPr>
          <w:rFonts w:cstheme="minorHAnsi"/>
          <w:szCs w:val="24"/>
        </w:rPr>
        <w:t>o</w:t>
      </w:r>
      <w:r w:rsidRPr="00352766">
        <w:rPr>
          <w:rFonts w:cstheme="minorHAnsi"/>
          <w:szCs w:val="24"/>
        </w:rPr>
        <w:t xml:space="preserve"> I steal? </w:t>
      </w:r>
    </w:p>
    <w:p w14:paraId="505B0AB6" w14:textId="658E643F"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Am I honest and truthful? Did I cheat? D</w:t>
      </w:r>
      <w:r w:rsidR="00B52239">
        <w:rPr>
          <w:rFonts w:cstheme="minorHAnsi"/>
          <w:szCs w:val="24"/>
        </w:rPr>
        <w:t>o</w:t>
      </w:r>
      <w:r w:rsidRPr="00352766">
        <w:rPr>
          <w:rFonts w:cstheme="minorHAnsi"/>
          <w:szCs w:val="24"/>
        </w:rPr>
        <w:t xml:space="preserve"> I lie? </w:t>
      </w:r>
    </w:p>
    <w:p w14:paraId="4FB6D656" w14:textId="77777777"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 xml:space="preserve">Do I forgive people who hurt me? Do I ask people for forgiveness when I hurt them? </w:t>
      </w:r>
    </w:p>
    <w:p w14:paraId="34498280" w14:textId="77777777" w:rsidR="00FE0F68" w:rsidRPr="00352766" w:rsidRDefault="00FE0F68" w:rsidP="0012129F">
      <w:pPr>
        <w:numPr>
          <w:ilvl w:val="0"/>
          <w:numId w:val="1"/>
        </w:numPr>
        <w:tabs>
          <w:tab w:val="clear" w:pos="1080"/>
          <w:tab w:val="num" w:pos="720"/>
        </w:tabs>
        <w:spacing w:before="120"/>
        <w:ind w:left="720"/>
        <w:rPr>
          <w:rFonts w:cstheme="minorHAnsi"/>
          <w:szCs w:val="24"/>
        </w:rPr>
      </w:pPr>
      <w:r w:rsidRPr="00352766">
        <w:rPr>
          <w:rFonts w:cstheme="minorHAnsi"/>
          <w:szCs w:val="24"/>
        </w:rPr>
        <w:t>Was I friendly to people who are different from me?</w:t>
      </w:r>
    </w:p>
    <w:p w14:paraId="03203980" w14:textId="77777777" w:rsidR="0036788A" w:rsidRPr="00352766" w:rsidRDefault="0036788A" w:rsidP="006839C1">
      <w:pPr>
        <w:rPr>
          <w:rFonts w:cstheme="minorHAnsi"/>
          <w:szCs w:val="24"/>
        </w:rPr>
      </w:pPr>
    </w:p>
    <w:p w14:paraId="064AA48B" w14:textId="15E6F15F" w:rsidR="0036788A" w:rsidRPr="00352766" w:rsidRDefault="00AE6B67" w:rsidP="006839C1">
      <w:pPr>
        <w:rPr>
          <w:rFonts w:cstheme="minorHAnsi"/>
          <w:szCs w:val="24"/>
        </w:rPr>
      </w:pPr>
      <w:r w:rsidRPr="00352766">
        <w:rPr>
          <w:rFonts w:cstheme="minorHAnsi"/>
          <w:szCs w:val="24"/>
        </w:rPr>
        <w:t xml:space="preserve">Develop at least </w:t>
      </w:r>
      <w:r w:rsidR="00B52239">
        <w:rPr>
          <w:rFonts w:cstheme="minorHAnsi"/>
          <w:szCs w:val="24"/>
        </w:rPr>
        <w:t xml:space="preserve">five </w:t>
      </w:r>
      <w:r w:rsidRPr="00352766">
        <w:rPr>
          <w:rFonts w:cstheme="minorHAnsi"/>
          <w:szCs w:val="24"/>
        </w:rPr>
        <w:t>more questions to round out your Examination of Conscience</w:t>
      </w:r>
    </w:p>
    <w:p w14:paraId="78970F15" w14:textId="77777777" w:rsidR="00AE6B67" w:rsidRPr="00352766" w:rsidRDefault="00AE6B67" w:rsidP="006839C1">
      <w:pPr>
        <w:rPr>
          <w:rFonts w:cstheme="minorHAnsi"/>
          <w:szCs w:val="24"/>
        </w:rPr>
      </w:pPr>
    </w:p>
    <w:p w14:paraId="562A9E5E" w14:textId="1F414A88" w:rsidR="00AE6B67" w:rsidRDefault="00AE6B67" w:rsidP="006839C1">
      <w:pPr>
        <w:rPr>
          <w:rFonts w:cstheme="minorHAnsi"/>
          <w:szCs w:val="24"/>
        </w:rPr>
      </w:pPr>
      <w:r w:rsidRPr="00352766">
        <w:rPr>
          <w:rFonts w:cstheme="minorHAnsi"/>
          <w:szCs w:val="24"/>
        </w:rPr>
        <w:t xml:space="preserve">1. </w:t>
      </w:r>
    </w:p>
    <w:p w14:paraId="26D5172E" w14:textId="77777777" w:rsidR="0012129F" w:rsidRPr="00352766" w:rsidRDefault="0012129F" w:rsidP="006839C1">
      <w:pPr>
        <w:rPr>
          <w:rFonts w:cstheme="minorHAnsi"/>
          <w:szCs w:val="24"/>
        </w:rPr>
      </w:pPr>
    </w:p>
    <w:p w14:paraId="288946EC" w14:textId="57E6F608" w:rsidR="00AE6B67" w:rsidRDefault="00AE6B67" w:rsidP="006839C1">
      <w:pPr>
        <w:rPr>
          <w:rFonts w:cstheme="minorHAnsi"/>
          <w:szCs w:val="24"/>
        </w:rPr>
      </w:pPr>
      <w:r w:rsidRPr="00352766">
        <w:rPr>
          <w:rFonts w:cstheme="minorHAnsi"/>
          <w:szCs w:val="24"/>
        </w:rPr>
        <w:t>2.</w:t>
      </w:r>
    </w:p>
    <w:p w14:paraId="52798532" w14:textId="77777777" w:rsidR="0012129F" w:rsidRPr="00352766" w:rsidRDefault="0012129F" w:rsidP="006839C1">
      <w:pPr>
        <w:rPr>
          <w:rFonts w:cstheme="minorHAnsi"/>
          <w:szCs w:val="24"/>
        </w:rPr>
      </w:pPr>
    </w:p>
    <w:p w14:paraId="54F54C2A" w14:textId="1AF7A569" w:rsidR="00AE6B67" w:rsidRDefault="00AE6B67" w:rsidP="006839C1">
      <w:pPr>
        <w:rPr>
          <w:rFonts w:cstheme="minorHAnsi"/>
          <w:szCs w:val="24"/>
        </w:rPr>
      </w:pPr>
      <w:r w:rsidRPr="00352766">
        <w:rPr>
          <w:rFonts w:cstheme="minorHAnsi"/>
          <w:szCs w:val="24"/>
        </w:rPr>
        <w:t>3.</w:t>
      </w:r>
    </w:p>
    <w:p w14:paraId="2991633F" w14:textId="77777777" w:rsidR="0012129F" w:rsidRPr="00352766" w:rsidRDefault="0012129F" w:rsidP="006839C1">
      <w:pPr>
        <w:rPr>
          <w:rFonts w:cstheme="minorHAnsi"/>
          <w:szCs w:val="24"/>
        </w:rPr>
      </w:pPr>
    </w:p>
    <w:p w14:paraId="0A3E60D6" w14:textId="499920E8" w:rsidR="00AE6B67" w:rsidRDefault="00AE6B67" w:rsidP="006839C1">
      <w:pPr>
        <w:rPr>
          <w:rFonts w:cstheme="minorHAnsi"/>
          <w:szCs w:val="24"/>
        </w:rPr>
      </w:pPr>
      <w:r w:rsidRPr="00352766">
        <w:rPr>
          <w:rFonts w:cstheme="minorHAnsi"/>
          <w:szCs w:val="24"/>
        </w:rPr>
        <w:t>4.</w:t>
      </w:r>
    </w:p>
    <w:p w14:paraId="129046E4" w14:textId="77777777" w:rsidR="0012129F" w:rsidRPr="00352766" w:rsidRDefault="0012129F" w:rsidP="006839C1">
      <w:pPr>
        <w:rPr>
          <w:rFonts w:cstheme="minorHAnsi"/>
          <w:szCs w:val="24"/>
        </w:rPr>
      </w:pPr>
    </w:p>
    <w:p w14:paraId="49D34C6E" w14:textId="77777777" w:rsidR="00AE6B67" w:rsidRPr="00352766" w:rsidRDefault="00AE6B67" w:rsidP="006839C1">
      <w:pPr>
        <w:rPr>
          <w:rFonts w:cstheme="minorHAnsi"/>
          <w:szCs w:val="24"/>
        </w:rPr>
      </w:pPr>
      <w:r w:rsidRPr="00352766">
        <w:rPr>
          <w:rFonts w:cstheme="minorHAnsi"/>
          <w:szCs w:val="24"/>
        </w:rPr>
        <w:t>5.</w:t>
      </w:r>
    </w:p>
    <w:p w14:paraId="4A27F339" w14:textId="77777777" w:rsidR="00FE0F68" w:rsidRPr="00352766" w:rsidRDefault="00FE0F68" w:rsidP="006839C1">
      <w:pPr>
        <w:rPr>
          <w:rFonts w:cstheme="minorHAnsi"/>
          <w:szCs w:val="24"/>
        </w:rPr>
      </w:pPr>
    </w:p>
    <w:p w14:paraId="1306DE9A" w14:textId="77777777" w:rsidR="007D47E8" w:rsidRDefault="007D47E8">
      <w:pPr>
        <w:rPr>
          <w:rFonts w:cstheme="minorHAnsi"/>
          <w:szCs w:val="24"/>
        </w:rPr>
      </w:pPr>
      <w:r>
        <w:rPr>
          <w:rFonts w:cstheme="minorHAnsi"/>
          <w:szCs w:val="24"/>
        </w:rPr>
        <w:br w:type="page"/>
      </w:r>
    </w:p>
    <w:p w14:paraId="79AAB4AF" w14:textId="1CE030EE" w:rsidR="00C72D06" w:rsidRPr="00352766" w:rsidRDefault="00C72D06" w:rsidP="0012129F">
      <w:pPr>
        <w:pStyle w:val="Heading1"/>
      </w:pPr>
      <w:r w:rsidRPr="00352766">
        <w:lastRenderedPageBreak/>
        <w:t>Use Your Examination of Conscience</w:t>
      </w:r>
    </w:p>
    <w:p w14:paraId="24E29BC1" w14:textId="77777777" w:rsidR="00C72D06" w:rsidRPr="00352766" w:rsidRDefault="00C72D06" w:rsidP="006839C1">
      <w:pPr>
        <w:rPr>
          <w:rFonts w:cstheme="minorHAnsi"/>
          <w:szCs w:val="24"/>
        </w:rPr>
      </w:pPr>
    </w:p>
    <w:p w14:paraId="247E1075" w14:textId="77777777" w:rsidR="00C72D06" w:rsidRPr="00352766" w:rsidRDefault="00C72D06" w:rsidP="006839C1">
      <w:pPr>
        <w:rPr>
          <w:rFonts w:cstheme="minorHAnsi"/>
          <w:szCs w:val="24"/>
        </w:rPr>
      </w:pPr>
      <w:r w:rsidRPr="00352766">
        <w:rPr>
          <w:rFonts w:cstheme="minorHAnsi"/>
          <w:szCs w:val="24"/>
        </w:rPr>
        <w:t>Now that you have created you Examination of Conscience, here’s how to use it.</w:t>
      </w:r>
    </w:p>
    <w:p w14:paraId="134A2E13" w14:textId="77777777" w:rsidR="00C72D06" w:rsidRPr="00352766" w:rsidRDefault="00C72D06" w:rsidP="006839C1">
      <w:pPr>
        <w:rPr>
          <w:rFonts w:cstheme="minorHAnsi"/>
          <w:szCs w:val="24"/>
        </w:rPr>
      </w:pPr>
    </w:p>
    <w:p w14:paraId="1FD65304" w14:textId="77777777" w:rsidR="00C72D06" w:rsidRPr="00352766" w:rsidRDefault="00C72D06" w:rsidP="00C72D06">
      <w:pPr>
        <w:rPr>
          <w:rFonts w:cstheme="minorHAnsi"/>
          <w:szCs w:val="24"/>
        </w:rPr>
      </w:pPr>
      <w:r w:rsidRPr="00352766">
        <w:rPr>
          <w:rFonts w:cstheme="minorHAnsi"/>
          <w:b/>
          <w:szCs w:val="24"/>
        </w:rPr>
        <w:t>Step 1. Remember how much God loves you</w:t>
      </w:r>
      <w:r w:rsidRPr="00352766">
        <w:rPr>
          <w:rFonts w:cstheme="minorHAnsi"/>
          <w:szCs w:val="24"/>
        </w:rPr>
        <w:t xml:space="preserve"> and how Jesus calls you to follow him. </w:t>
      </w:r>
      <w:r w:rsidRPr="00352766">
        <w:rPr>
          <w:rFonts w:cstheme="minorHAnsi"/>
          <w:bCs/>
          <w:szCs w:val="24"/>
        </w:rPr>
        <w:t>Recite these Scripture passages:</w:t>
      </w:r>
    </w:p>
    <w:p w14:paraId="7C3B7832" w14:textId="77777777" w:rsidR="00C72D06" w:rsidRPr="00352766" w:rsidRDefault="00C72D06" w:rsidP="00C72D06">
      <w:pPr>
        <w:rPr>
          <w:rFonts w:cstheme="minorHAnsi"/>
          <w:bCs/>
          <w:szCs w:val="24"/>
        </w:rPr>
      </w:pPr>
    </w:p>
    <w:p w14:paraId="107F1BC4" w14:textId="4806ED01" w:rsidR="00C72D06" w:rsidRPr="00352766" w:rsidRDefault="00C72D06" w:rsidP="008270A2">
      <w:pPr>
        <w:ind w:left="360"/>
        <w:rPr>
          <w:rFonts w:cstheme="minorHAnsi"/>
          <w:szCs w:val="24"/>
        </w:rPr>
      </w:pPr>
      <w:r w:rsidRPr="00352766">
        <w:rPr>
          <w:rFonts w:cstheme="minorHAnsi"/>
          <w:szCs w:val="24"/>
        </w:rPr>
        <w:t>“Happy are those who follow God’s commands who obey him with all their heart” (Psalm 119:2)</w:t>
      </w:r>
      <w:r w:rsidR="0063136C">
        <w:rPr>
          <w:rFonts w:cstheme="minorHAnsi"/>
          <w:szCs w:val="24"/>
        </w:rPr>
        <w:t>.</w:t>
      </w:r>
    </w:p>
    <w:p w14:paraId="7758DC95" w14:textId="77777777" w:rsidR="00C72D06" w:rsidRPr="00352766" w:rsidRDefault="00C72D06" w:rsidP="008270A2">
      <w:pPr>
        <w:ind w:left="360"/>
        <w:rPr>
          <w:rFonts w:cstheme="minorHAnsi"/>
          <w:szCs w:val="24"/>
        </w:rPr>
      </w:pPr>
    </w:p>
    <w:p w14:paraId="27132AAE" w14:textId="77777777" w:rsidR="00C72D06" w:rsidRPr="00352766" w:rsidRDefault="00C72D06" w:rsidP="008270A2">
      <w:pPr>
        <w:ind w:left="360"/>
        <w:rPr>
          <w:rFonts w:cstheme="minorHAnsi"/>
          <w:szCs w:val="24"/>
        </w:rPr>
      </w:pPr>
      <w:r w:rsidRPr="00352766">
        <w:rPr>
          <w:rFonts w:cstheme="minorHAnsi"/>
          <w:szCs w:val="24"/>
        </w:rPr>
        <w:t>“Your word is a lamp to guide me and a light for my path” (Psalm 119:105).</w:t>
      </w:r>
    </w:p>
    <w:p w14:paraId="25591414" w14:textId="77777777" w:rsidR="00C72D06" w:rsidRPr="00352766" w:rsidRDefault="00C72D06" w:rsidP="00C72D06">
      <w:pPr>
        <w:rPr>
          <w:rFonts w:cstheme="minorHAnsi"/>
          <w:szCs w:val="24"/>
        </w:rPr>
      </w:pPr>
    </w:p>
    <w:p w14:paraId="14E0C043" w14:textId="77777777" w:rsidR="0012129F" w:rsidRDefault="00C72D06" w:rsidP="00C72D06">
      <w:pPr>
        <w:rPr>
          <w:rFonts w:cstheme="minorHAnsi"/>
          <w:szCs w:val="24"/>
        </w:rPr>
      </w:pPr>
      <w:r w:rsidRPr="00352766">
        <w:rPr>
          <w:rFonts w:cstheme="minorHAnsi"/>
          <w:b/>
          <w:szCs w:val="24"/>
        </w:rPr>
        <w:t>Step 2. Pray to the Holy Spirit.</w:t>
      </w:r>
      <w:r w:rsidRPr="00352766">
        <w:rPr>
          <w:rFonts w:cstheme="minorHAnsi"/>
          <w:szCs w:val="24"/>
        </w:rPr>
        <w:t xml:space="preserve"> </w:t>
      </w:r>
    </w:p>
    <w:p w14:paraId="64886E89" w14:textId="77777777" w:rsidR="0012129F" w:rsidRDefault="0012129F" w:rsidP="00C72D06">
      <w:pPr>
        <w:rPr>
          <w:rFonts w:cstheme="minorHAnsi"/>
          <w:szCs w:val="24"/>
        </w:rPr>
      </w:pPr>
    </w:p>
    <w:p w14:paraId="656405F3" w14:textId="0D3C7CB2" w:rsidR="00C72D06" w:rsidRPr="00352766" w:rsidRDefault="00C72D06" w:rsidP="0012129F">
      <w:pPr>
        <w:ind w:left="360"/>
        <w:rPr>
          <w:rFonts w:cstheme="minorHAnsi"/>
          <w:bCs/>
          <w:i/>
          <w:iCs/>
          <w:szCs w:val="24"/>
        </w:rPr>
      </w:pPr>
      <w:r w:rsidRPr="00352766">
        <w:rPr>
          <w:rFonts w:cstheme="minorHAnsi"/>
          <w:bCs/>
          <w:i/>
          <w:iCs/>
          <w:szCs w:val="24"/>
        </w:rPr>
        <w:t xml:space="preserve">Holy Spirit, help me to understand how to follow God’s commandments each day, to know my sins—the times I have not obeyed God’s commands, and </w:t>
      </w:r>
      <w:r w:rsidR="0063136C">
        <w:rPr>
          <w:rFonts w:cstheme="minorHAnsi"/>
          <w:bCs/>
          <w:i/>
          <w:iCs/>
          <w:szCs w:val="24"/>
        </w:rPr>
        <w:t xml:space="preserve">to </w:t>
      </w:r>
      <w:r w:rsidRPr="00352766">
        <w:rPr>
          <w:rFonts w:cstheme="minorHAnsi"/>
          <w:bCs/>
          <w:i/>
          <w:iCs/>
          <w:szCs w:val="24"/>
        </w:rPr>
        <w:t xml:space="preserve">be sorry for them with all my heart. Amen. </w:t>
      </w:r>
    </w:p>
    <w:p w14:paraId="49452E71" w14:textId="77777777" w:rsidR="00C72D06" w:rsidRPr="00352766" w:rsidRDefault="00C72D06" w:rsidP="00C72D06">
      <w:pPr>
        <w:rPr>
          <w:rFonts w:cstheme="minorHAnsi"/>
          <w:szCs w:val="24"/>
        </w:rPr>
      </w:pPr>
    </w:p>
    <w:p w14:paraId="7E1385DB" w14:textId="51A1C37B" w:rsidR="00C72D06" w:rsidRPr="00352766" w:rsidRDefault="00C72D06" w:rsidP="00C72D06">
      <w:pPr>
        <w:rPr>
          <w:rFonts w:cstheme="minorHAnsi"/>
          <w:szCs w:val="24"/>
        </w:rPr>
      </w:pPr>
      <w:r w:rsidRPr="00352766">
        <w:rPr>
          <w:rFonts w:cstheme="minorHAnsi"/>
          <w:b/>
          <w:szCs w:val="24"/>
        </w:rPr>
        <w:t>Step 3. Reflect upon each Examination question</w:t>
      </w:r>
      <w:r w:rsidRPr="00352766">
        <w:rPr>
          <w:rFonts w:cstheme="minorHAnsi"/>
          <w:szCs w:val="24"/>
        </w:rPr>
        <w:t xml:space="preserve"> you wrote. Remember those times you have not followed God’s commandments. God is always ready to forgive </w:t>
      </w:r>
      <w:r w:rsidR="0063136C">
        <w:rPr>
          <w:rFonts w:cstheme="minorHAnsi"/>
          <w:szCs w:val="24"/>
        </w:rPr>
        <w:t>you</w:t>
      </w:r>
      <w:r w:rsidRPr="00352766">
        <w:rPr>
          <w:rFonts w:cstheme="minorHAnsi"/>
          <w:szCs w:val="24"/>
        </w:rPr>
        <w:t xml:space="preserve"> if </w:t>
      </w:r>
      <w:r w:rsidR="0063136C">
        <w:rPr>
          <w:rFonts w:cstheme="minorHAnsi"/>
          <w:szCs w:val="24"/>
        </w:rPr>
        <w:t>you</w:t>
      </w:r>
      <w:r w:rsidRPr="00352766">
        <w:rPr>
          <w:rFonts w:cstheme="minorHAnsi"/>
          <w:szCs w:val="24"/>
        </w:rPr>
        <w:t xml:space="preserve"> ask. Think about the things you want to ask God to forgive in your life. </w:t>
      </w:r>
    </w:p>
    <w:p w14:paraId="4E031679" w14:textId="77777777" w:rsidR="00C72D06" w:rsidRPr="00352766" w:rsidRDefault="00C72D06" w:rsidP="00C72D06">
      <w:pPr>
        <w:rPr>
          <w:rFonts w:cstheme="minorHAnsi"/>
          <w:szCs w:val="24"/>
        </w:rPr>
      </w:pPr>
    </w:p>
    <w:p w14:paraId="75357B5D" w14:textId="77777777" w:rsidR="008270A2" w:rsidRDefault="00C72D06" w:rsidP="00C72D06">
      <w:pPr>
        <w:rPr>
          <w:rFonts w:cstheme="minorHAnsi"/>
          <w:szCs w:val="24"/>
        </w:rPr>
      </w:pPr>
      <w:r w:rsidRPr="00352766">
        <w:rPr>
          <w:rFonts w:cstheme="minorHAnsi"/>
          <w:b/>
          <w:bCs/>
          <w:szCs w:val="24"/>
        </w:rPr>
        <w:t>Step 4. Ask for God’s forgiveness.</w:t>
      </w:r>
      <w:r w:rsidRPr="00352766">
        <w:rPr>
          <w:rFonts w:cstheme="minorHAnsi"/>
          <w:bCs/>
          <w:szCs w:val="24"/>
        </w:rPr>
        <w:t xml:space="preserve"> </w:t>
      </w:r>
      <w:r w:rsidRPr="00352766">
        <w:rPr>
          <w:rFonts w:cstheme="minorHAnsi"/>
          <w:szCs w:val="24"/>
        </w:rPr>
        <w:t>In your own words tell God you are sorry for your sins. You might also say this prayer:</w:t>
      </w:r>
    </w:p>
    <w:p w14:paraId="3B9B3DB9" w14:textId="77777777" w:rsidR="008270A2" w:rsidRDefault="008270A2" w:rsidP="00C72D06">
      <w:pPr>
        <w:rPr>
          <w:rFonts w:cstheme="minorHAnsi"/>
          <w:szCs w:val="24"/>
        </w:rPr>
      </w:pPr>
    </w:p>
    <w:p w14:paraId="6781F9CB" w14:textId="4D9BBCDF" w:rsidR="00C72D06" w:rsidRPr="00352766" w:rsidRDefault="00C72D06" w:rsidP="008270A2">
      <w:pPr>
        <w:ind w:left="360"/>
        <w:rPr>
          <w:rFonts w:cstheme="minorHAnsi"/>
          <w:szCs w:val="24"/>
        </w:rPr>
      </w:pPr>
      <w:r w:rsidRPr="00352766">
        <w:rPr>
          <w:rFonts w:cstheme="minorHAnsi"/>
          <w:i/>
          <w:iCs/>
          <w:szCs w:val="24"/>
        </w:rPr>
        <w:t xml:space="preserve">Dear God, I am sorry for doing wrong. I know you love me very much. Help me to live your commandments. Help me to change and grow in your love. Amen. </w:t>
      </w:r>
    </w:p>
    <w:p w14:paraId="0058D8C9" w14:textId="77777777" w:rsidR="00C72D06" w:rsidRPr="00352766" w:rsidRDefault="00C72D06" w:rsidP="00C72D06">
      <w:pPr>
        <w:rPr>
          <w:rFonts w:cstheme="minorHAnsi"/>
          <w:szCs w:val="24"/>
        </w:rPr>
      </w:pPr>
    </w:p>
    <w:p w14:paraId="6B814A0B" w14:textId="77777777" w:rsidR="00C72D06" w:rsidRPr="00352766" w:rsidRDefault="00C72D06" w:rsidP="00C72D06">
      <w:pPr>
        <w:rPr>
          <w:rFonts w:cstheme="minorHAnsi"/>
          <w:szCs w:val="24"/>
        </w:rPr>
      </w:pPr>
      <w:r w:rsidRPr="00352766">
        <w:rPr>
          <w:rFonts w:cstheme="minorHAnsi"/>
          <w:b/>
          <w:szCs w:val="24"/>
        </w:rPr>
        <w:t>Step 5. Make a decision to do better.</w:t>
      </w:r>
      <w:r w:rsidRPr="00352766">
        <w:rPr>
          <w:rFonts w:cstheme="minorHAnsi"/>
          <w:szCs w:val="24"/>
        </w:rPr>
        <w:t xml:space="preserve"> Do something positive to make up for your sins. </w:t>
      </w:r>
    </w:p>
    <w:p w14:paraId="5A027C96" w14:textId="77777777" w:rsidR="00C72D06" w:rsidRPr="00352766" w:rsidRDefault="00C72D06" w:rsidP="00C72D06">
      <w:pPr>
        <w:rPr>
          <w:rFonts w:cstheme="minorHAnsi"/>
          <w:szCs w:val="24"/>
        </w:rPr>
      </w:pPr>
    </w:p>
    <w:p w14:paraId="2C7260A2" w14:textId="77777777" w:rsidR="00C72D06" w:rsidRPr="00352766" w:rsidRDefault="00C72D06" w:rsidP="00C72D06">
      <w:pPr>
        <w:rPr>
          <w:rFonts w:cstheme="minorHAnsi"/>
          <w:szCs w:val="24"/>
        </w:rPr>
      </w:pPr>
      <w:r w:rsidRPr="00352766">
        <w:rPr>
          <w:rFonts w:cstheme="minorHAnsi"/>
          <w:b/>
          <w:szCs w:val="24"/>
        </w:rPr>
        <w:t>Step 6. Thank God.</w:t>
      </w:r>
      <w:r w:rsidRPr="00352766">
        <w:rPr>
          <w:rFonts w:cstheme="minorHAnsi"/>
          <w:szCs w:val="24"/>
        </w:rPr>
        <w:t xml:space="preserve"> Praise God for loving you even when you fail to love him or others as you should.</w:t>
      </w:r>
    </w:p>
    <w:p w14:paraId="3AF1EE09" w14:textId="77777777" w:rsidR="00C72D06" w:rsidRPr="00352766" w:rsidRDefault="00C72D06" w:rsidP="00C72D06">
      <w:pPr>
        <w:rPr>
          <w:rFonts w:cstheme="minorHAnsi"/>
          <w:szCs w:val="24"/>
        </w:rPr>
      </w:pPr>
    </w:p>
    <w:p w14:paraId="6E45982C" w14:textId="4FE61387" w:rsidR="00C72D06" w:rsidRDefault="00C72D06" w:rsidP="00C72D06">
      <w:pPr>
        <w:rPr>
          <w:rFonts w:cstheme="minorHAnsi"/>
          <w:szCs w:val="24"/>
        </w:rPr>
      </w:pPr>
      <w:r w:rsidRPr="00352766">
        <w:rPr>
          <w:rFonts w:cstheme="minorHAnsi"/>
          <w:b/>
          <w:szCs w:val="24"/>
        </w:rPr>
        <w:t>Step 7. Pray an Act of Contrition.</w:t>
      </w:r>
      <w:r w:rsidRPr="00352766">
        <w:rPr>
          <w:rFonts w:cstheme="minorHAnsi"/>
          <w:szCs w:val="24"/>
        </w:rPr>
        <w:t xml:space="preserve"> </w:t>
      </w:r>
    </w:p>
    <w:p w14:paraId="4887FDFB" w14:textId="77777777" w:rsidR="0012129F" w:rsidRPr="00352766" w:rsidRDefault="0012129F" w:rsidP="00C72D06">
      <w:pPr>
        <w:rPr>
          <w:rFonts w:cstheme="minorHAnsi"/>
          <w:szCs w:val="24"/>
        </w:rPr>
      </w:pPr>
    </w:p>
    <w:p w14:paraId="7EEBC611" w14:textId="77777777" w:rsidR="00C72D06" w:rsidRPr="00352766" w:rsidRDefault="00C72D06" w:rsidP="0012129F">
      <w:pPr>
        <w:ind w:left="360"/>
        <w:rPr>
          <w:rFonts w:cstheme="minorHAnsi"/>
          <w:i/>
          <w:szCs w:val="24"/>
        </w:rPr>
      </w:pPr>
      <w:r w:rsidRPr="00352766">
        <w:rPr>
          <w:rFonts w:cstheme="minorHAnsi"/>
          <w:i/>
          <w:szCs w:val="24"/>
        </w:rPr>
        <w:t>My God, I am sorry for my sins with all my heart.</w:t>
      </w:r>
    </w:p>
    <w:p w14:paraId="361A8492" w14:textId="77777777" w:rsidR="00C72D06" w:rsidRPr="00352766" w:rsidRDefault="00C72D06" w:rsidP="0012129F">
      <w:pPr>
        <w:ind w:left="360"/>
        <w:rPr>
          <w:rFonts w:cstheme="minorHAnsi"/>
          <w:i/>
          <w:szCs w:val="24"/>
        </w:rPr>
      </w:pPr>
      <w:r w:rsidRPr="00352766">
        <w:rPr>
          <w:rFonts w:cstheme="minorHAnsi"/>
          <w:i/>
          <w:szCs w:val="24"/>
        </w:rPr>
        <w:t>In choosing to do wrong and failing to do good,</w:t>
      </w:r>
    </w:p>
    <w:p w14:paraId="325C9B66" w14:textId="77777777" w:rsidR="00C72D06" w:rsidRPr="00352766" w:rsidRDefault="00C72D06" w:rsidP="0012129F">
      <w:pPr>
        <w:ind w:left="360"/>
        <w:rPr>
          <w:rFonts w:cstheme="minorHAnsi"/>
          <w:i/>
          <w:szCs w:val="24"/>
        </w:rPr>
      </w:pPr>
      <w:r w:rsidRPr="00352766">
        <w:rPr>
          <w:rFonts w:cstheme="minorHAnsi"/>
          <w:i/>
          <w:szCs w:val="24"/>
        </w:rPr>
        <w:t>I have sinned against you whom I should love above all things.</w:t>
      </w:r>
    </w:p>
    <w:p w14:paraId="25C26109" w14:textId="77777777" w:rsidR="00C72D06" w:rsidRPr="00352766" w:rsidRDefault="00C72D06" w:rsidP="0012129F">
      <w:pPr>
        <w:ind w:left="360"/>
        <w:rPr>
          <w:rFonts w:cstheme="minorHAnsi"/>
          <w:i/>
          <w:szCs w:val="24"/>
        </w:rPr>
      </w:pPr>
      <w:r w:rsidRPr="00352766">
        <w:rPr>
          <w:rFonts w:cstheme="minorHAnsi"/>
          <w:i/>
          <w:szCs w:val="24"/>
        </w:rPr>
        <w:t>I firmly intend, with your help,</w:t>
      </w:r>
    </w:p>
    <w:p w14:paraId="2D116CF7" w14:textId="77777777" w:rsidR="00C72D06" w:rsidRPr="00352766" w:rsidRDefault="00C72D06" w:rsidP="0012129F">
      <w:pPr>
        <w:ind w:left="360"/>
        <w:rPr>
          <w:rFonts w:cstheme="minorHAnsi"/>
          <w:i/>
          <w:szCs w:val="24"/>
        </w:rPr>
      </w:pPr>
      <w:r w:rsidRPr="00352766">
        <w:rPr>
          <w:rFonts w:cstheme="minorHAnsi"/>
          <w:i/>
          <w:szCs w:val="24"/>
        </w:rPr>
        <w:t>to do penance,</w:t>
      </w:r>
    </w:p>
    <w:p w14:paraId="108DF947" w14:textId="77777777" w:rsidR="00C72D06" w:rsidRPr="00352766" w:rsidRDefault="00C72D06" w:rsidP="0012129F">
      <w:pPr>
        <w:ind w:left="360"/>
        <w:rPr>
          <w:rFonts w:cstheme="minorHAnsi"/>
          <w:i/>
          <w:szCs w:val="24"/>
        </w:rPr>
      </w:pPr>
      <w:r w:rsidRPr="00352766">
        <w:rPr>
          <w:rFonts w:cstheme="minorHAnsi"/>
          <w:i/>
          <w:szCs w:val="24"/>
        </w:rPr>
        <w:t>to sin no more,</w:t>
      </w:r>
    </w:p>
    <w:p w14:paraId="31A0DF74" w14:textId="77777777" w:rsidR="00C72D06" w:rsidRPr="00352766" w:rsidRDefault="00C72D06" w:rsidP="0012129F">
      <w:pPr>
        <w:ind w:left="360"/>
        <w:rPr>
          <w:rFonts w:cstheme="minorHAnsi"/>
          <w:i/>
          <w:szCs w:val="24"/>
        </w:rPr>
      </w:pPr>
      <w:r w:rsidRPr="00352766">
        <w:rPr>
          <w:rFonts w:cstheme="minorHAnsi"/>
          <w:i/>
          <w:szCs w:val="24"/>
        </w:rPr>
        <w:t>and to avoid whatever leads to sin.</w:t>
      </w:r>
    </w:p>
    <w:p w14:paraId="03A923A3" w14:textId="77777777" w:rsidR="00C72D06" w:rsidRPr="00352766" w:rsidRDefault="00C72D06" w:rsidP="0012129F">
      <w:pPr>
        <w:ind w:left="360"/>
        <w:rPr>
          <w:rFonts w:cstheme="minorHAnsi"/>
          <w:i/>
          <w:szCs w:val="24"/>
        </w:rPr>
      </w:pPr>
      <w:r w:rsidRPr="00352766">
        <w:rPr>
          <w:rFonts w:cstheme="minorHAnsi"/>
          <w:i/>
          <w:szCs w:val="24"/>
        </w:rPr>
        <w:t>Our Savior Jesus Christ suffered and died for us.</w:t>
      </w:r>
    </w:p>
    <w:p w14:paraId="0AC8C410" w14:textId="77777777" w:rsidR="00C72D06" w:rsidRPr="00352766" w:rsidRDefault="00C72D06" w:rsidP="0012129F">
      <w:pPr>
        <w:ind w:left="360"/>
        <w:rPr>
          <w:rFonts w:cstheme="minorHAnsi"/>
          <w:i/>
          <w:szCs w:val="24"/>
        </w:rPr>
      </w:pPr>
      <w:r w:rsidRPr="00352766">
        <w:rPr>
          <w:rFonts w:cstheme="minorHAnsi"/>
          <w:i/>
          <w:szCs w:val="24"/>
        </w:rPr>
        <w:t>In his name, my God, have mercy.</w:t>
      </w:r>
    </w:p>
    <w:p w14:paraId="531654DB" w14:textId="77777777" w:rsidR="00C72D06" w:rsidRPr="00352766" w:rsidRDefault="00C72D06" w:rsidP="006839C1">
      <w:pPr>
        <w:rPr>
          <w:rFonts w:cstheme="minorHAnsi"/>
          <w:szCs w:val="24"/>
        </w:rPr>
      </w:pPr>
    </w:p>
    <w:p w14:paraId="1AC2347F" w14:textId="77777777" w:rsidR="006839C1" w:rsidRPr="00352766" w:rsidRDefault="006839C1" w:rsidP="006839C1">
      <w:pPr>
        <w:rPr>
          <w:rFonts w:cstheme="minorHAnsi"/>
          <w:szCs w:val="24"/>
        </w:rPr>
      </w:pPr>
    </w:p>
    <w:p w14:paraId="2764A4EF" w14:textId="7F1C6D1C" w:rsidR="006F5FA4" w:rsidRPr="005C4BFF" w:rsidRDefault="006F5FA4" w:rsidP="005C4BFF"/>
    <w:p w14:paraId="1882EB37" w14:textId="77777777" w:rsidR="005C4BFF" w:rsidRDefault="005C4BFF">
      <w:pPr>
        <w:rPr>
          <w:rFonts w:ascii="Tahoma" w:eastAsiaTheme="majorEastAsia" w:hAnsi="Tahoma" w:cstheme="majorBidi"/>
          <w:sz w:val="40"/>
          <w:szCs w:val="32"/>
        </w:rPr>
      </w:pPr>
      <w:r>
        <w:br w:type="page"/>
      </w:r>
    </w:p>
    <w:p w14:paraId="0963B5EB" w14:textId="4738BCC0" w:rsidR="0059429D" w:rsidRPr="00C80E8F" w:rsidRDefault="0059429D" w:rsidP="0012129F">
      <w:pPr>
        <w:pStyle w:val="Heading1"/>
      </w:pPr>
      <w:r w:rsidRPr="00C80E8F">
        <w:lastRenderedPageBreak/>
        <w:t xml:space="preserve">Handout </w:t>
      </w:r>
      <w:r w:rsidR="005423F2" w:rsidRPr="00C80E8F">
        <w:t>#</w:t>
      </w:r>
      <w:r w:rsidR="005C4BFF">
        <w:t>5</w:t>
      </w:r>
    </w:p>
    <w:p w14:paraId="5146A015" w14:textId="126FA02E" w:rsidR="0059429D" w:rsidRPr="00C80E8F" w:rsidRDefault="0059429D" w:rsidP="0012129F">
      <w:pPr>
        <w:pStyle w:val="Heading1"/>
      </w:pPr>
      <w:r w:rsidRPr="00C80E8F">
        <w:t>Conscience—Our Guiding Star</w:t>
      </w:r>
    </w:p>
    <w:p w14:paraId="1D7829CF" w14:textId="77777777" w:rsidR="0059429D" w:rsidRPr="00C80E8F" w:rsidRDefault="0059429D" w:rsidP="0059429D">
      <w:pPr>
        <w:rPr>
          <w:rFonts w:cstheme="minorHAnsi"/>
          <w:b/>
          <w:szCs w:val="24"/>
        </w:rPr>
      </w:pPr>
    </w:p>
    <w:p w14:paraId="25E8BE6C" w14:textId="77777777" w:rsidR="0059429D" w:rsidRPr="00352766" w:rsidRDefault="0059429D" w:rsidP="0059429D">
      <w:pPr>
        <w:rPr>
          <w:rFonts w:cstheme="minorHAnsi"/>
          <w:szCs w:val="24"/>
        </w:rPr>
      </w:pPr>
    </w:p>
    <w:p w14:paraId="6CDDEF00" w14:textId="77777777" w:rsidR="0059429D" w:rsidRPr="00352766" w:rsidRDefault="0059429D" w:rsidP="0059429D">
      <w:pPr>
        <w:rPr>
          <w:rFonts w:cstheme="minorHAnsi"/>
          <w:szCs w:val="24"/>
        </w:rPr>
      </w:pPr>
    </w:p>
    <w:p w14:paraId="1926D4EE" w14:textId="77AFE615" w:rsidR="0059429D" w:rsidRPr="00352766" w:rsidRDefault="0012129F" w:rsidP="0059429D">
      <w:pPr>
        <w:rPr>
          <w:rFonts w:cstheme="minorHAnsi"/>
          <w:szCs w:val="24"/>
        </w:rPr>
      </w:pPr>
      <w:r w:rsidRPr="00352766">
        <w:rPr>
          <w:rFonts w:cstheme="minorHAnsi"/>
          <w:noProof/>
          <w:szCs w:val="24"/>
        </w:rPr>
        <mc:AlternateContent>
          <mc:Choice Requires="wpc">
            <w:drawing>
              <wp:anchor distT="0" distB="0" distL="114300" distR="114300" simplePos="0" relativeHeight="251657728" behindDoc="1" locked="0" layoutInCell="1" allowOverlap="1" wp14:anchorId="530A1CED" wp14:editId="544F368B">
                <wp:simplePos x="0" y="0"/>
                <wp:positionH relativeFrom="column">
                  <wp:posOffset>-57150</wp:posOffset>
                </wp:positionH>
                <wp:positionV relativeFrom="paragraph">
                  <wp:posOffset>196850</wp:posOffset>
                </wp:positionV>
                <wp:extent cx="6523355" cy="6207760"/>
                <wp:effectExtent l="12700" t="25400" r="0" b="2540"/>
                <wp:wrapTight wrapText="bothSides">
                  <wp:wrapPolygon edited="1">
                    <wp:start x="8509" y="-33"/>
                    <wp:lineTo x="7827" y="6367"/>
                    <wp:lineTo x="5618" y="6433"/>
                    <wp:lineTo x="5509" y="6467"/>
                    <wp:lineTo x="-65" y="6293"/>
                    <wp:lineTo x="7364" y="10633"/>
                    <wp:lineTo x="6682" y="16900"/>
                    <wp:lineTo x="10445" y="16900"/>
                    <wp:lineTo x="9764" y="10633"/>
                    <wp:lineTo x="18175" y="6080"/>
                    <wp:lineTo x="11482" y="6433"/>
                    <wp:lineTo x="9300" y="6367"/>
                    <wp:lineTo x="8618" y="-33"/>
                    <wp:lineTo x="8509" y="-33"/>
                  </wp:wrapPolygon>
                </wp:wrapTight>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7"/>
                        <wps:cNvSpPr>
                          <a:spLocks/>
                        </wps:cNvSpPr>
                        <wps:spPr bwMode="auto">
                          <a:xfrm>
                            <a:off x="0" y="0"/>
                            <a:ext cx="6172200" cy="6172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4FC12AE" id="Canvas 5" o:spid="_x0000_s1026" editas="canvas" style="position:absolute;margin-left:-4.5pt;margin-top:15.5pt;width:513.65pt;height:488.8pt;z-index:-251658752" coordsize="65233,62077" wrapcoords="8509 -33 7827 6367 5618 6433 5509 6467 -65 6293 7364 10633 6682 16900 10445 16900 9764 10633 18175 6080 11482 6433 9300 6367 8618 -33 8509 -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&#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233;height:62077;visibility:visible;mso-wrap-style:square">
                  <v:fill o:detectmouseclick="t"/>
                  <v:path o:connecttype="none"/>
                </v:shape>
                <v:shape id="AutoShape 7" o:spid="_x0000_s1028" style="position:absolute;width:61722;height:61722;visibility:visible;mso-wrap-style:square;v-text-anchor:top" coordsize="6172200,617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" path="m7,2357565r2357577,16l3086100,r728516,2357581l6172193,2357565,4264864,3814613r728547,2357571l3086100,4715109,1178789,6172184,1907336,3814613,7,2357565xe">
                  <v:stroke joinstyle="miter"/>
                  <v:path arrowok="t" o:connecttype="custom" o:connectlocs="7,2357565;2357584,2357581;3086100,0;3814616,2357581;6172193,2357565;4264864,3814613;4993411,6172184;3086100,4715109;1178789,6172184;1907336,3814613;7,2357565" o:connectangles="0,0,0,0,0,0,0,0,0,0,0"/>
                </v:shape>
                <w10:wrap type="tight"/>
              </v:group>
            </w:pict>
          </mc:Fallback>
        </mc:AlternateContent>
      </w:r>
    </w:p>
    <w:p w14:paraId="01C360BE" w14:textId="45BCD122" w:rsidR="0059429D" w:rsidRPr="00352766" w:rsidRDefault="0059429D" w:rsidP="0059429D">
      <w:pPr>
        <w:rPr>
          <w:rFonts w:cstheme="minorHAnsi"/>
          <w:szCs w:val="24"/>
        </w:rPr>
      </w:pPr>
    </w:p>
    <w:p w14:paraId="3F6307EE" w14:textId="6219FF2A" w:rsidR="0059429D" w:rsidRPr="00352766" w:rsidRDefault="0059429D" w:rsidP="0059429D">
      <w:pPr>
        <w:rPr>
          <w:rFonts w:cstheme="minorHAnsi"/>
          <w:szCs w:val="24"/>
        </w:rPr>
      </w:pPr>
    </w:p>
    <w:p w14:paraId="55340410" w14:textId="77777777" w:rsidR="0059429D" w:rsidRPr="00352766" w:rsidRDefault="0059429D" w:rsidP="0059429D">
      <w:pPr>
        <w:rPr>
          <w:rFonts w:cstheme="minorHAnsi"/>
          <w:bCs/>
          <w:szCs w:val="24"/>
        </w:rPr>
      </w:pPr>
    </w:p>
    <w:p w14:paraId="478CB90C" w14:textId="367F1C29" w:rsidR="007F769A" w:rsidRPr="00C80E8F" w:rsidRDefault="0059429D" w:rsidP="0012129F">
      <w:pPr>
        <w:pStyle w:val="Heading1"/>
      </w:pPr>
      <w:r w:rsidRPr="00352766">
        <w:br w:type="page"/>
      </w:r>
      <w:r w:rsidRPr="00C80E8F">
        <w:lastRenderedPageBreak/>
        <w:t xml:space="preserve">Handout </w:t>
      </w:r>
      <w:r w:rsidR="00C73079" w:rsidRPr="00C80E8F">
        <w:t>#</w:t>
      </w:r>
      <w:r w:rsidR="005C4BFF">
        <w:t>6</w:t>
      </w:r>
    </w:p>
    <w:p w14:paraId="7CA3D606" w14:textId="6C576C50" w:rsidR="007F769A" w:rsidRPr="00C80E8F" w:rsidRDefault="007F769A" w:rsidP="0012129F">
      <w:pPr>
        <w:pStyle w:val="Heading1"/>
      </w:pPr>
      <w:r w:rsidRPr="00C80E8F">
        <w:t xml:space="preserve">A Children’s Guide to Making Good Moral Choices </w:t>
      </w:r>
    </w:p>
    <w:p w14:paraId="741A9D79" w14:textId="77777777" w:rsidR="007F769A" w:rsidRPr="00352766" w:rsidRDefault="00F8609D" w:rsidP="00F8609D">
      <w:pPr>
        <w:tabs>
          <w:tab w:val="left" w:pos="7284"/>
        </w:tabs>
        <w:rPr>
          <w:rFonts w:cstheme="minorHAnsi"/>
          <w:szCs w:val="24"/>
        </w:rPr>
      </w:pPr>
      <w:r w:rsidRPr="00352766">
        <w:rPr>
          <w:rFonts w:cstheme="minorHAnsi"/>
          <w:szCs w:val="24"/>
        </w:rPr>
        <w:tab/>
      </w:r>
    </w:p>
    <w:p w14:paraId="3C1825C4" w14:textId="651AAD66" w:rsidR="007F769A" w:rsidRPr="007865CE" w:rsidRDefault="007F769A" w:rsidP="007F769A">
      <w:pPr>
        <w:rPr>
          <w:rFonts w:cstheme="minorHAnsi"/>
          <w:szCs w:val="24"/>
        </w:rPr>
      </w:pPr>
      <w:r w:rsidRPr="00352766">
        <w:rPr>
          <w:rFonts w:cstheme="minorHAnsi"/>
          <w:szCs w:val="24"/>
        </w:rPr>
        <w:t xml:space="preserve">Every day </w:t>
      </w:r>
      <w:r w:rsidR="00C80E8F">
        <w:rPr>
          <w:rFonts w:cstheme="minorHAnsi"/>
          <w:szCs w:val="24"/>
        </w:rPr>
        <w:t xml:space="preserve">when </w:t>
      </w:r>
      <w:r w:rsidRPr="00352766">
        <w:rPr>
          <w:rFonts w:cstheme="minorHAnsi"/>
          <w:szCs w:val="24"/>
        </w:rPr>
        <w:t>you make choices about how to behave</w:t>
      </w:r>
      <w:r w:rsidR="00C80E8F">
        <w:rPr>
          <w:rFonts w:cstheme="minorHAnsi"/>
          <w:szCs w:val="24"/>
        </w:rPr>
        <w:t xml:space="preserve">, </w:t>
      </w:r>
      <w:r w:rsidRPr="00352766">
        <w:rPr>
          <w:rFonts w:cstheme="minorHAnsi"/>
          <w:szCs w:val="24"/>
        </w:rPr>
        <w:t xml:space="preserve">you are making moral choices. The good news is that you are not alone. You can turn to the teachings of Jesus </w:t>
      </w:r>
      <w:r w:rsidRPr="007865CE">
        <w:rPr>
          <w:rFonts w:cstheme="minorHAnsi"/>
          <w:szCs w:val="24"/>
        </w:rPr>
        <w:t xml:space="preserve">and the </w:t>
      </w:r>
      <w:r w:rsidR="00BB5745">
        <w:rPr>
          <w:rFonts w:cstheme="minorHAnsi"/>
          <w:szCs w:val="24"/>
        </w:rPr>
        <w:t xml:space="preserve">Bible </w:t>
      </w:r>
      <w:r w:rsidRPr="007865CE">
        <w:rPr>
          <w:rFonts w:cstheme="minorHAnsi"/>
          <w:szCs w:val="24"/>
        </w:rPr>
        <w:t xml:space="preserve">for help in making choices between right and wrong. Remember, God loves you every minute of every day. </w:t>
      </w:r>
    </w:p>
    <w:p w14:paraId="056D9EF5" w14:textId="77777777" w:rsidR="007F769A" w:rsidRPr="007865CE" w:rsidRDefault="007F769A" w:rsidP="007F769A">
      <w:pPr>
        <w:rPr>
          <w:rFonts w:cstheme="minorHAnsi"/>
          <w:szCs w:val="24"/>
        </w:rPr>
      </w:pPr>
    </w:p>
    <w:p w14:paraId="5977CCCF" w14:textId="6726C1BB" w:rsidR="007F769A" w:rsidRPr="007865CE" w:rsidRDefault="007F769A" w:rsidP="007F769A">
      <w:pPr>
        <w:rPr>
          <w:rFonts w:cstheme="minorHAnsi"/>
          <w:szCs w:val="24"/>
        </w:rPr>
      </w:pPr>
      <w:r w:rsidRPr="007865CE">
        <w:rPr>
          <w:rFonts w:cstheme="minorHAnsi"/>
          <w:szCs w:val="24"/>
        </w:rPr>
        <w:t xml:space="preserve">Here are several simple things to remember to make good choices each day. </w:t>
      </w:r>
      <w:r w:rsidR="00C80E8F" w:rsidRPr="007865CE">
        <w:rPr>
          <w:rFonts w:cstheme="minorHAnsi"/>
          <w:szCs w:val="24"/>
        </w:rPr>
        <w:t>And don’t forget that</w:t>
      </w:r>
      <w:r w:rsidRPr="007865CE">
        <w:rPr>
          <w:rFonts w:cstheme="minorHAnsi"/>
          <w:szCs w:val="24"/>
        </w:rPr>
        <w:t xml:space="preserve"> it takes practice to develop the ability to make good moral decisions. </w:t>
      </w:r>
    </w:p>
    <w:p w14:paraId="63F8F6B1" w14:textId="77777777" w:rsidR="007F769A" w:rsidRPr="007865CE" w:rsidRDefault="007F769A" w:rsidP="007F769A">
      <w:pPr>
        <w:rPr>
          <w:rFonts w:cstheme="minorHAnsi"/>
          <w:szCs w:val="24"/>
        </w:rPr>
      </w:pPr>
    </w:p>
    <w:p w14:paraId="611CC7CE" w14:textId="43F70869" w:rsidR="007F769A" w:rsidRDefault="007F769A" w:rsidP="0012129F">
      <w:pPr>
        <w:pStyle w:val="Heading5"/>
      </w:pPr>
      <w:r w:rsidRPr="007865CE">
        <w:t>Step 1. REMEMBER God’s Commandments.</w:t>
      </w:r>
    </w:p>
    <w:p w14:paraId="770A8267" w14:textId="77777777" w:rsidR="0012129F" w:rsidRPr="007865CE" w:rsidRDefault="0012129F" w:rsidP="007F769A">
      <w:pPr>
        <w:rPr>
          <w:rFonts w:cstheme="minorHAnsi"/>
          <w:szCs w:val="24"/>
        </w:rPr>
      </w:pPr>
    </w:p>
    <w:p w14:paraId="282A0C12" w14:textId="77777777" w:rsidR="007F769A" w:rsidRPr="007865CE" w:rsidRDefault="007F769A" w:rsidP="0012129F">
      <w:pPr>
        <w:numPr>
          <w:ilvl w:val="0"/>
          <w:numId w:val="16"/>
        </w:numPr>
        <w:rPr>
          <w:rFonts w:cstheme="minorHAnsi"/>
          <w:b/>
          <w:szCs w:val="24"/>
        </w:rPr>
      </w:pPr>
      <w:r w:rsidRPr="007865CE">
        <w:rPr>
          <w:rFonts w:cstheme="minorHAnsi"/>
          <w:szCs w:val="24"/>
        </w:rPr>
        <w:t xml:space="preserve">Honor and love God always. Pray. </w:t>
      </w:r>
    </w:p>
    <w:p w14:paraId="701DC708" w14:textId="77777777" w:rsidR="007F769A" w:rsidRPr="007865CE" w:rsidRDefault="007F769A" w:rsidP="0012129F">
      <w:pPr>
        <w:numPr>
          <w:ilvl w:val="0"/>
          <w:numId w:val="16"/>
        </w:numPr>
        <w:rPr>
          <w:rFonts w:cstheme="minorHAnsi"/>
          <w:b/>
          <w:szCs w:val="24"/>
        </w:rPr>
      </w:pPr>
      <w:r w:rsidRPr="007865CE">
        <w:rPr>
          <w:rFonts w:cstheme="minorHAnsi"/>
          <w:szCs w:val="24"/>
        </w:rPr>
        <w:t xml:space="preserve">Speak God’s name with reverence and respect. </w:t>
      </w:r>
    </w:p>
    <w:p w14:paraId="41697C76" w14:textId="77777777" w:rsidR="007F769A" w:rsidRPr="007865CE" w:rsidRDefault="007F769A" w:rsidP="0012129F">
      <w:pPr>
        <w:numPr>
          <w:ilvl w:val="0"/>
          <w:numId w:val="16"/>
        </w:numPr>
        <w:rPr>
          <w:rFonts w:cstheme="minorHAnsi"/>
          <w:szCs w:val="24"/>
        </w:rPr>
      </w:pPr>
      <w:r w:rsidRPr="007865CE">
        <w:rPr>
          <w:rFonts w:cstheme="minorHAnsi"/>
          <w:szCs w:val="24"/>
        </w:rPr>
        <w:t>Worship God every week at Mass.</w:t>
      </w:r>
    </w:p>
    <w:p w14:paraId="06D88CC5" w14:textId="77777777" w:rsidR="007F769A" w:rsidRPr="007865CE" w:rsidRDefault="007F769A" w:rsidP="0012129F">
      <w:pPr>
        <w:numPr>
          <w:ilvl w:val="0"/>
          <w:numId w:val="16"/>
        </w:numPr>
        <w:rPr>
          <w:rFonts w:cstheme="minorHAnsi"/>
          <w:szCs w:val="24"/>
        </w:rPr>
      </w:pPr>
      <w:r w:rsidRPr="007865CE">
        <w:rPr>
          <w:rFonts w:cstheme="minorHAnsi"/>
          <w:szCs w:val="24"/>
        </w:rPr>
        <w:t>Love, respect, and obey your parents.</w:t>
      </w:r>
    </w:p>
    <w:p w14:paraId="3C9D0323" w14:textId="77777777" w:rsidR="007F769A" w:rsidRPr="007865CE" w:rsidRDefault="007F769A" w:rsidP="0012129F">
      <w:pPr>
        <w:numPr>
          <w:ilvl w:val="0"/>
          <w:numId w:val="16"/>
        </w:numPr>
        <w:rPr>
          <w:rFonts w:cstheme="minorHAnsi"/>
          <w:szCs w:val="24"/>
        </w:rPr>
      </w:pPr>
      <w:r w:rsidRPr="007865CE">
        <w:rPr>
          <w:rFonts w:cstheme="minorHAnsi"/>
          <w:szCs w:val="24"/>
        </w:rPr>
        <w:t xml:space="preserve">Show respect and kindness to all people. </w:t>
      </w:r>
    </w:p>
    <w:p w14:paraId="6E8E1793" w14:textId="0F904F59" w:rsidR="007F769A" w:rsidRPr="007865CE" w:rsidRDefault="007F769A" w:rsidP="0012129F">
      <w:pPr>
        <w:numPr>
          <w:ilvl w:val="0"/>
          <w:numId w:val="16"/>
        </w:numPr>
        <w:rPr>
          <w:rFonts w:cstheme="minorHAnsi"/>
          <w:szCs w:val="24"/>
        </w:rPr>
      </w:pPr>
      <w:r w:rsidRPr="007865CE">
        <w:rPr>
          <w:rFonts w:cstheme="minorHAnsi"/>
          <w:szCs w:val="24"/>
        </w:rPr>
        <w:t>Be honest. Tell the truth</w:t>
      </w:r>
      <w:r w:rsidR="00C80E8F" w:rsidRPr="007865CE">
        <w:rPr>
          <w:rFonts w:cstheme="minorHAnsi"/>
          <w:szCs w:val="24"/>
        </w:rPr>
        <w:t>.</w:t>
      </w:r>
    </w:p>
    <w:p w14:paraId="5C2B55A4" w14:textId="77777777" w:rsidR="007F769A" w:rsidRPr="00352766" w:rsidRDefault="007F769A" w:rsidP="0012129F">
      <w:pPr>
        <w:numPr>
          <w:ilvl w:val="0"/>
          <w:numId w:val="16"/>
        </w:numPr>
        <w:rPr>
          <w:rFonts w:cstheme="minorHAnsi"/>
          <w:szCs w:val="24"/>
        </w:rPr>
      </w:pPr>
      <w:r w:rsidRPr="00352766">
        <w:rPr>
          <w:rFonts w:cstheme="minorHAnsi"/>
          <w:szCs w:val="24"/>
        </w:rPr>
        <w:t xml:space="preserve">Be faithful and loyal to your family and friends. </w:t>
      </w:r>
    </w:p>
    <w:p w14:paraId="05815C82" w14:textId="77777777" w:rsidR="007F769A" w:rsidRPr="00352766" w:rsidRDefault="007F769A" w:rsidP="0012129F">
      <w:pPr>
        <w:numPr>
          <w:ilvl w:val="0"/>
          <w:numId w:val="16"/>
        </w:numPr>
        <w:rPr>
          <w:rFonts w:cstheme="minorHAnsi"/>
          <w:szCs w:val="24"/>
        </w:rPr>
      </w:pPr>
      <w:r w:rsidRPr="00352766">
        <w:rPr>
          <w:rFonts w:cstheme="minorHAnsi"/>
          <w:szCs w:val="24"/>
        </w:rPr>
        <w:t xml:space="preserve">Forgive people who hurt you. Ask for forgiveness when you hurt others. </w:t>
      </w:r>
    </w:p>
    <w:p w14:paraId="4EC6983B" w14:textId="77777777" w:rsidR="007F769A" w:rsidRPr="00352766" w:rsidRDefault="007F769A" w:rsidP="0012129F">
      <w:pPr>
        <w:numPr>
          <w:ilvl w:val="0"/>
          <w:numId w:val="16"/>
        </w:numPr>
        <w:rPr>
          <w:rFonts w:cstheme="minorHAnsi"/>
          <w:szCs w:val="24"/>
        </w:rPr>
      </w:pPr>
      <w:r w:rsidRPr="00352766">
        <w:rPr>
          <w:rFonts w:cstheme="minorHAnsi"/>
          <w:szCs w:val="24"/>
        </w:rPr>
        <w:t xml:space="preserve">Share what you have with others. </w:t>
      </w:r>
    </w:p>
    <w:p w14:paraId="33CAE155" w14:textId="77777777" w:rsidR="007F769A" w:rsidRPr="00352766" w:rsidRDefault="007F769A" w:rsidP="0012129F">
      <w:pPr>
        <w:numPr>
          <w:ilvl w:val="0"/>
          <w:numId w:val="16"/>
        </w:numPr>
        <w:rPr>
          <w:rFonts w:cstheme="minorHAnsi"/>
          <w:szCs w:val="24"/>
        </w:rPr>
      </w:pPr>
      <w:r w:rsidRPr="00352766">
        <w:rPr>
          <w:rFonts w:cstheme="minorHAnsi"/>
          <w:szCs w:val="24"/>
        </w:rPr>
        <w:t xml:space="preserve">Serve people in need. </w:t>
      </w:r>
    </w:p>
    <w:p w14:paraId="093341D0" w14:textId="77777777" w:rsidR="007F769A" w:rsidRPr="00352766" w:rsidRDefault="007F769A" w:rsidP="0012129F">
      <w:pPr>
        <w:numPr>
          <w:ilvl w:val="0"/>
          <w:numId w:val="16"/>
        </w:numPr>
        <w:rPr>
          <w:rFonts w:cstheme="minorHAnsi"/>
          <w:szCs w:val="24"/>
        </w:rPr>
      </w:pPr>
      <w:r w:rsidRPr="00352766">
        <w:rPr>
          <w:rFonts w:cstheme="minorHAnsi"/>
          <w:szCs w:val="24"/>
        </w:rPr>
        <w:t xml:space="preserve">Respect what belongs to others. </w:t>
      </w:r>
    </w:p>
    <w:p w14:paraId="0E708A6E" w14:textId="77777777" w:rsidR="007F769A" w:rsidRPr="00352766" w:rsidRDefault="007F769A" w:rsidP="007F769A">
      <w:pPr>
        <w:rPr>
          <w:rFonts w:cstheme="minorHAnsi"/>
          <w:szCs w:val="24"/>
        </w:rPr>
      </w:pPr>
    </w:p>
    <w:p w14:paraId="0E7B447A" w14:textId="69399696" w:rsidR="007F769A" w:rsidRDefault="007F769A" w:rsidP="0012129F">
      <w:pPr>
        <w:pStyle w:val="Heading5"/>
      </w:pPr>
      <w:r w:rsidRPr="00352766">
        <w:t xml:space="preserve">Step 2. LEARN from Others. </w:t>
      </w:r>
    </w:p>
    <w:p w14:paraId="6152EB5B" w14:textId="77777777" w:rsidR="0012129F" w:rsidRPr="00352766" w:rsidRDefault="0012129F" w:rsidP="007F769A">
      <w:pPr>
        <w:rPr>
          <w:rFonts w:cstheme="minorHAnsi"/>
          <w:szCs w:val="24"/>
        </w:rPr>
      </w:pPr>
    </w:p>
    <w:p w14:paraId="29FEBDBC" w14:textId="1C2FC18B" w:rsidR="007F769A" w:rsidRPr="0012129F" w:rsidRDefault="007F769A" w:rsidP="0012129F">
      <w:pPr>
        <w:pStyle w:val="ListParagraph"/>
        <w:numPr>
          <w:ilvl w:val="0"/>
          <w:numId w:val="17"/>
        </w:numPr>
        <w:rPr>
          <w:rFonts w:cstheme="minorHAnsi"/>
          <w:szCs w:val="24"/>
        </w:rPr>
      </w:pPr>
      <w:r w:rsidRPr="0012129F">
        <w:rPr>
          <w:rFonts w:cstheme="minorHAnsi"/>
          <w:szCs w:val="24"/>
        </w:rPr>
        <w:t xml:space="preserve">Draw upon what you have learned from your family, from adults you respect, and from your </w:t>
      </w:r>
      <w:r w:rsidR="00AF5E8A">
        <w:rPr>
          <w:rFonts w:cstheme="minorHAnsi"/>
          <w:szCs w:val="24"/>
        </w:rPr>
        <w:t xml:space="preserve">church </w:t>
      </w:r>
      <w:r w:rsidRPr="0012129F">
        <w:rPr>
          <w:rFonts w:cstheme="minorHAnsi"/>
          <w:szCs w:val="24"/>
        </w:rPr>
        <w:t xml:space="preserve">community about right and wrong behavior. </w:t>
      </w:r>
    </w:p>
    <w:p w14:paraId="2CC19EBA" w14:textId="77777777" w:rsidR="007F769A" w:rsidRPr="007865CE" w:rsidRDefault="007F769A" w:rsidP="007F769A">
      <w:pPr>
        <w:rPr>
          <w:rFonts w:cstheme="minorHAnsi"/>
          <w:szCs w:val="24"/>
        </w:rPr>
      </w:pPr>
    </w:p>
    <w:p w14:paraId="1AF31FB6" w14:textId="451BED5B" w:rsidR="007F769A" w:rsidRDefault="007F769A" w:rsidP="0012129F">
      <w:pPr>
        <w:pStyle w:val="Heading5"/>
      </w:pPr>
      <w:r w:rsidRPr="007865CE">
        <w:t>Step 3. LISTEN to Your Conscience.</w:t>
      </w:r>
      <w:r w:rsidRPr="00352766">
        <w:t xml:space="preserve"> </w:t>
      </w:r>
    </w:p>
    <w:p w14:paraId="5B6D9A18" w14:textId="77777777" w:rsidR="0012129F" w:rsidRPr="00352766" w:rsidRDefault="0012129F" w:rsidP="007F769A">
      <w:pPr>
        <w:rPr>
          <w:rFonts w:cstheme="minorHAnsi"/>
          <w:szCs w:val="24"/>
        </w:rPr>
      </w:pPr>
    </w:p>
    <w:p w14:paraId="7C14504C" w14:textId="77777777" w:rsidR="007F769A" w:rsidRPr="0012129F" w:rsidRDefault="007F769A" w:rsidP="0012129F">
      <w:pPr>
        <w:pStyle w:val="ListParagraph"/>
        <w:numPr>
          <w:ilvl w:val="0"/>
          <w:numId w:val="17"/>
        </w:numPr>
      </w:pPr>
      <w:r w:rsidRPr="0012129F">
        <w:t xml:space="preserve">Let your conscience, the voice of God inside you, tell you what is right and wrong. </w:t>
      </w:r>
    </w:p>
    <w:p w14:paraId="325962E1" w14:textId="77777777" w:rsidR="007F769A" w:rsidRPr="0012129F" w:rsidRDefault="007F769A" w:rsidP="0012129F">
      <w:pPr>
        <w:pStyle w:val="ListParagraph"/>
        <w:numPr>
          <w:ilvl w:val="0"/>
          <w:numId w:val="17"/>
        </w:numPr>
        <w:rPr>
          <w:rFonts w:cstheme="minorHAnsi"/>
          <w:szCs w:val="24"/>
        </w:rPr>
      </w:pPr>
      <w:r w:rsidRPr="0012129F">
        <w:t>Think about why you want to do one thing or the other. Pay attention to your feelings as well as to your thoughts</w:t>
      </w:r>
      <w:r w:rsidRPr="0012129F">
        <w:rPr>
          <w:rFonts w:cstheme="minorHAnsi"/>
          <w:szCs w:val="24"/>
        </w:rPr>
        <w:t>.</w:t>
      </w:r>
    </w:p>
    <w:p w14:paraId="2A33218A" w14:textId="77777777" w:rsidR="007F769A" w:rsidRPr="00352766" w:rsidRDefault="007F769A" w:rsidP="007F769A">
      <w:pPr>
        <w:rPr>
          <w:rFonts w:cstheme="minorHAnsi"/>
          <w:szCs w:val="24"/>
        </w:rPr>
      </w:pPr>
    </w:p>
    <w:p w14:paraId="069A6FC5" w14:textId="16BD62FD" w:rsidR="007F769A" w:rsidRDefault="007F769A" w:rsidP="0012129F">
      <w:pPr>
        <w:pStyle w:val="Heading5"/>
      </w:pPr>
      <w:r w:rsidRPr="00352766">
        <w:t xml:space="preserve">Step 4. PRAY to the Holy Spirit. </w:t>
      </w:r>
    </w:p>
    <w:p w14:paraId="7A8B3655" w14:textId="77777777" w:rsidR="0012129F" w:rsidRPr="00352766" w:rsidRDefault="0012129F" w:rsidP="007F769A">
      <w:pPr>
        <w:rPr>
          <w:rFonts w:cstheme="minorHAnsi"/>
          <w:szCs w:val="24"/>
        </w:rPr>
      </w:pPr>
    </w:p>
    <w:p w14:paraId="6DBE9ABA" w14:textId="77777777" w:rsidR="007F769A" w:rsidRPr="0012129F" w:rsidRDefault="007F769A" w:rsidP="0012129F">
      <w:pPr>
        <w:pStyle w:val="ListParagraph"/>
        <w:numPr>
          <w:ilvl w:val="0"/>
          <w:numId w:val="18"/>
        </w:numPr>
        <w:rPr>
          <w:rFonts w:cstheme="minorHAnsi"/>
          <w:szCs w:val="24"/>
        </w:rPr>
      </w:pPr>
      <w:r w:rsidRPr="0012129F">
        <w:t>T</w:t>
      </w:r>
      <w:r w:rsidRPr="0012129F">
        <w:rPr>
          <w:rFonts w:cstheme="minorHAnsi"/>
          <w:szCs w:val="24"/>
        </w:rPr>
        <w:t xml:space="preserve">he Holy Spirit will guide you in forming </w:t>
      </w:r>
      <w:r w:rsidRPr="0012129F">
        <w:t>your</w:t>
      </w:r>
      <w:r w:rsidRPr="0012129F">
        <w:rPr>
          <w:rFonts w:cstheme="minorHAnsi"/>
          <w:szCs w:val="24"/>
        </w:rPr>
        <w:t xml:space="preserve"> conscience. Pray for help in doing what your conscience tells you is right.</w:t>
      </w:r>
    </w:p>
    <w:p w14:paraId="4442BA52" w14:textId="77777777" w:rsidR="007F769A" w:rsidRPr="00352766" w:rsidRDefault="007F769A" w:rsidP="007F769A">
      <w:pPr>
        <w:rPr>
          <w:rFonts w:cstheme="minorHAnsi"/>
          <w:szCs w:val="24"/>
        </w:rPr>
      </w:pPr>
    </w:p>
    <w:p w14:paraId="4EF2B33B" w14:textId="49B06472" w:rsidR="007F769A" w:rsidRDefault="007F769A" w:rsidP="0012129F">
      <w:pPr>
        <w:pStyle w:val="Heading5"/>
      </w:pPr>
      <w:r w:rsidRPr="00352766">
        <w:t xml:space="preserve">Step 5. ACT. </w:t>
      </w:r>
    </w:p>
    <w:p w14:paraId="0F0A5623" w14:textId="77777777" w:rsidR="0012129F" w:rsidRPr="00352766" w:rsidRDefault="0012129F" w:rsidP="007F769A">
      <w:pPr>
        <w:rPr>
          <w:rFonts w:cstheme="minorHAnsi"/>
          <w:szCs w:val="24"/>
        </w:rPr>
      </w:pPr>
    </w:p>
    <w:p w14:paraId="4FD2B74C" w14:textId="77777777" w:rsidR="007F769A" w:rsidRPr="0012129F" w:rsidRDefault="007F769A" w:rsidP="0012129F">
      <w:pPr>
        <w:pStyle w:val="ListParagraph"/>
        <w:numPr>
          <w:ilvl w:val="0"/>
          <w:numId w:val="18"/>
        </w:numPr>
        <w:rPr>
          <w:rFonts w:cstheme="minorHAnsi"/>
          <w:szCs w:val="24"/>
        </w:rPr>
      </w:pPr>
      <w:r w:rsidRPr="0012129F">
        <w:rPr>
          <w:rFonts w:cstheme="minorHAnsi"/>
          <w:szCs w:val="24"/>
        </w:rPr>
        <w:t xml:space="preserve">Make your decision, live the decision, and then think about how the way you live affects others such as your family, friends, and classmates. </w:t>
      </w:r>
    </w:p>
    <w:p w14:paraId="61CEC8C8" w14:textId="465395F4" w:rsidR="000432BB" w:rsidRPr="00C80E8F" w:rsidRDefault="00E40B40" w:rsidP="0012129F">
      <w:pPr>
        <w:pStyle w:val="Heading1"/>
      </w:pPr>
      <w:r w:rsidRPr="00352766">
        <w:br w:type="page"/>
      </w:r>
      <w:r w:rsidR="008D0E2D" w:rsidRPr="00C80E8F">
        <w:lastRenderedPageBreak/>
        <w:t>Handout</w:t>
      </w:r>
      <w:r w:rsidR="009D4ABD" w:rsidRPr="00C80E8F">
        <w:t xml:space="preserve"> </w:t>
      </w:r>
      <w:r w:rsidR="00C73079" w:rsidRPr="00C80E8F">
        <w:t>#</w:t>
      </w:r>
      <w:r w:rsidR="005C4BFF">
        <w:t>7</w:t>
      </w:r>
    </w:p>
    <w:p w14:paraId="54F98941" w14:textId="4F0BA592" w:rsidR="008D0E2D" w:rsidRPr="00C80E8F" w:rsidRDefault="008D0E2D" w:rsidP="0012129F">
      <w:pPr>
        <w:pStyle w:val="Heading1"/>
      </w:pPr>
      <w:r w:rsidRPr="00C80E8F">
        <w:t>The Power of Forgiveness</w:t>
      </w:r>
    </w:p>
    <w:p w14:paraId="04137256" w14:textId="77777777" w:rsidR="008D0E2D" w:rsidRPr="00352766" w:rsidRDefault="008D0E2D">
      <w:pPr>
        <w:rPr>
          <w:rFonts w:cstheme="minorHAnsi"/>
          <w:szCs w:val="24"/>
        </w:rPr>
      </w:pPr>
    </w:p>
    <w:p w14:paraId="5B269006" w14:textId="24B0D6F2" w:rsidR="008D0E2D" w:rsidRPr="00352766" w:rsidRDefault="008D0E2D" w:rsidP="00C80E8F">
      <w:pPr>
        <w:shd w:val="clear" w:color="auto" w:fill="FFFFFF"/>
        <w:outlineLvl w:val="1"/>
        <w:rPr>
          <w:rFonts w:cstheme="minorHAnsi"/>
          <w:b/>
          <w:bCs/>
          <w:szCs w:val="24"/>
        </w:rPr>
      </w:pPr>
      <w:r w:rsidRPr="00352766">
        <w:rPr>
          <w:rFonts w:cstheme="minorHAnsi"/>
          <w:b/>
          <w:bCs/>
          <w:kern w:val="36"/>
          <w:szCs w:val="24"/>
        </w:rPr>
        <w:t xml:space="preserve">Forgiving is woven into </w:t>
      </w:r>
      <w:r w:rsidR="00C80E8F">
        <w:rPr>
          <w:rFonts w:cstheme="minorHAnsi"/>
          <w:b/>
          <w:bCs/>
          <w:kern w:val="36"/>
          <w:szCs w:val="24"/>
        </w:rPr>
        <w:t xml:space="preserve">the </w:t>
      </w:r>
      <w:r w:rsidRPr="00352766">
        <w:rPr>
          <w:rFonts w:cstheme="minorHAnsi"/>
          <w:b/>
          <w:bCs/>
          <w:kern w:val="36"/>
          <w:szCs w:val="24"/>
        </w:rPr>
        <w:t xml:space="preserve">life of </w:t>
      </w:r>
      <w:r w:rsidR="00C80E8F">
        <w:rPr>
          <w:rFonts w:cstheme="minorHAnsi"/>
          <w:b/>
          <w:bCs/>
          <w:kern w:val="36"/>
          <w:szCs w:val="24"/>
        </w:rPr>
        <w:t xml:space="preserve">the </w:t>
      </w:r>
      <w:r w:rsidRPr="00352766">
        <w:rPr>
          <w:rFonts w:cstheme="minorHAnsi"/>
          <w:b/>
          <w:bCs/>
          <w:kern w:val="36"/>
          <w:szCs w:val="24"/>
        </w:rPr>
        <w:t>Amish</w:t>
      </w:r>
      <w:r w:rsidR="00C80E8F">
        <w:rPr>
          <w:rFonts w:cstheme="minorHAnsi"/>
          <w:b/>
          <w:bCs/>
          <w:kern w:val="36"/>
          <w:szCs w:val="24"/>
        </w:rPr>
        <w:t xml:space="preserve">. </w:t>
      </w:r>
      <w:r w:rsidRPr="00352766">
        <w:rPr>
          <w:rFonts w:cstheme="minorHAnsi"/>
          <w:b/>
          <w:bCs/>
          <w:szCs w:val="24"/>
        </w:rPr>
        <w:t>Their forgiveness of a killer mystifies. But anger and revenge simply aren't an option.</w:t>
      </w:r>
    </w:p>
    <w:p w14:paraId="71702525" w14:textId="77777777" w:rsidR="009D4ABD" w:rsidRPr="00352766" w:rsidRDefault="009D4ABD" w:rsidP="008D0E2D">
      <w:pPr>
        <w:shd w:val="clear" w:color="auto" w:fill="FFFFFF"/>
        <w:outlineLvl w:val="5"/>
        <w:rPr>
          <w:rFonts w:cstheme="minorHAnsi"/>
          <w:szCs w:val="24"/>
        </w:rPr>
      </w:pPr>
    </w:p>
    <w:p w14:paraId="764DFD04" w14:textId="77777777" w:rsidR="008D0E2D" w:rsidRPr="00352766" w:rsidRDefault="008D0E2D" w:rsidP="008D0E2D">
      <w:pPr>
        <w:shd w:val="clear" w:color="auto" w:fill="FFFFFF"/>
        <w:outlineLvl w:val="5"/>
        <w:rPr>
          <w:rFonts w:cstheme="minorHAnsi"/>
          <w:szCs w:val="24"/>
        </w:rPr>
      </w:pPr>
      <w:r w:rsidRPr="00352766">
        <w:rPr>
          <w:rFonts w:cstheme="minorHAnsi"/>
          <w:szCs w:val="24"/>
        </w:rPr>
        <w:t>By Donald B. Kraybill</w:t>
      </w:r>
    </w:p>
    <w:p w14:paraId="28F076F8"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The blood was hardly dry on the bare, board floor of the West Nickel Mines School when Amish parents sent words of forgiveness to the family of the killer who had executed their children.</w:t>
      </w:r>
    </w:p>
    <w:p w14:paraId="2C10CCF4"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Forgiveness? So quickly, and for such a heinous crime? Out of the hundreds of media queries I've received in the last week, the forgiveness question rose to the top. Why and how could they do such a thing so quickly? Was it a genuine gesture or just an Amish gimmick?</w:t>
      </w:r>
    </w:p>
    <w:p w14:paraId="1B9383B6"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The world was outraged by the senseless assault on 10 Amish girls in the one-room West Nickel Mines School. Why would a killer turn his gun on the most innocent of the innocent? Questions first focused on the killer's motivations: Why did he unleash his anger on the Amish? Then questions shifted to the Amish: How would they cope with such an unprecedented tragedy?</w:t>
      </w:r>
    </w:p>
    <w:p w14:paraId="05309325" w14:textId="6664E028"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In many ways, the Amish are better equipped to process grief than are many other Americans. First, their faith sees even tragic events under the canopy of divine providence, having a higher purpose or meaning hidden from human sight at first glance. The Amish don't argue with God. They have an enormous capacity to absorb adversity - a willingness to yield to divine providence in the face of hostility. Such religious resolve enables them to move forward without the endless paralysis of analysis that asks why, letting the analysis rest in the hands of God.</w:t>
      </w:r>
    </w:p>
    <w:p w14:paraId="3389A47F"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Second, their historic habits of mutual aid - such as barn-raising - arise from their understanding that Christian teaching compels them to care for one another in time of disaster. This is why they reject commercial insurance and government-funded Social Security, believing that the Bible teaches them to care for one another. In moments of disaster, the resources of this socio-spiritual capital spring into action. Meals are brought to grieving families. Neighbors milk cows and perform other daily chores. Hundreds of friends and neighbors visit the home of the bereaved to share quiet words and simply the gift of presence. After the burial, adult women who have lost a close family member will wear black dresses in public for as long as a year to signal their mourning and welcome visits of support.</w:t>
      </w:r>
    </w:p>
    <w:p w14:paraId="42785C80"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In all these ways, Amish faith and culture provide profound resources for processing the sting of death. Make no mistake: Death is painful. Many tears are shed. The pain is sharp, searing the hearts of Amish mothers and fathers as it would those of any other parents.</w:t>
      </w:r>
    </w:p>
    <w:p w14:paraId="1E817577"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 xml:space="preserve">But why forgiveness? Surely some anger - at least some </w:t>
      </w:r>
      <w:r w:rsidRPr="00352766">
        <w:rPr>
          <w:rFonts w:cstheme="minorHAnsi"/>
          <w:i/>
          <w:iCs/>
          <w:szCs w:val="24"/>
        </w:rPr>
        <w:t>grudges</w:t>
      </w:r>
      <w:r w:rsidRPr="00352766">
        <w:rPr>
          <w:rFonts w:cstheme="minorHAnsi"/>
          <w:szCs w:val="24"/>
        </w:rPr>
        <w:t xml:space="preserve"> - are justifiable in the face of such a slaughter.</w:t>
      </w:r>
    </w:p>
    <w:p w14:paraId="67841D56"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But a frequent phrase in Amish life is "forgive and forget." That's the recipe for responding to Amish members who transgress Amish rules if they confess their failures. Amish forgiveness also reaches to outsiders, even to killers of their children.</w:t>
      </w:r>
    </w:p>
    <w:p w14:paraId="5266548B"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lastRenderedPageBreak/>
        <w:t>Amish roots stretch back to the Anabaptist movement at the time of the Protestant Reformation in 16th-century Europe. Hundreds of Anabaptists were burned at the stake, decapitated and tortured because they contended that individuals should have the freedom to make voluntary decisions about religion. This insistence that the church, not the state, had the authority to decide matters such as the age of baptism laid the foundation for our modern notions of religious liberty and the separation of church and state.</w:t>
      </w:r>
    </w:p>
    <w:p w14:paraId="3AC62C57"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 xml:space="preserve">Anabaptist martyrs emphasized yielding one's life completely to God. Songs by imprisoned Anabaptists, recorded in the </w:t>
      </w:r>
      <w:r w:rsidRPr="00352766">
        <w:rPr>
          <w:rFonts w:cstheme="minorHAnsi"/>
          <w:i/>
          <w:iCs/>
          <w:szCs w:val="24"/>
        </w:rPr>
        <w:t>Ausbund</w:t>
      </w:r>
      <w:r w:rsidRPr="00352766">
        <w:rPr>
          <w:rFonts w:cstheme="minorHAnsi"/>
          <w:szCs w:val="24"/>
        </w:rPr>
        <w:t xml:space="preserve">, the Amish hymn book, are regularly used in Amish church services today. The 1,200-page </w:t>
      </w:r>
      <w:r w:rsidRPr="00352766">
        <w:rPr>
          <w:rFonts w:cstheme="minorHAnsi"/>
          <w:i/>
          <w:iCs/>
          <w:szCs w:val="24"/>
        </w:rPr>
        <w:t>Martyrs Mirror</w:t>
      </w:r>
      <w:r w:rsidRPr="00352766">
        <w:rPr>
          <w:rFonts w:cstheme="minorHAnsi"/>
          <w:szCs w:val="24"/>
        </w:rPr>
        <w:t>, first printed in 1660, which tells the martyr stories, is found in many Amish houses and is cited by preachers in their sermons. The martyr voice still rings loudly in Amish ears with the message of forgiveness of those who tortured them and burned their bodies at the stake.</w:t>
      </w:r>
    </w:p>
    <w:p w14:paraId="5F9FE942"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The martyr testimony springs from the example of Jesus, the cornerstone of Amish faith. As do other Anabaptists, the Amish take the life and teachings of Jesus seriously. Without formal creeds, their simple (but not simplistic) faith accents living in the way of Jesus rather than comprehending the complexities of religious doctrine. Their model is the suffering Jesus who carried his cross without complaint. And who, hanging on the cross, extended forgiveness to his tormentors: "Father, forgive them, for they know not what they do." Beyond his example, the Amish try to practice Jesus' admonitions to turn the other cheek, to love one's enemies, to forgive 70 times seven times, and to leave vengeance to the Lord. Retaliation and revenge are not part of their vocabulary.</w:t>
      </w:r>
    </w:p>
    <w:p w14:paraId="14C47926"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As pragmatic as they are about other things, the Amish do not ask if forgiveness works; they simply seek to practice it as the Jesus way of responding to adversaries, even enemies. Rest assured, grudges are not always easily tossed aside in Amish life. Sometimes forgiveness is harder to dispense to fellow church members, whom Amish people know too well, than to unknown strangers.</w:t>
      </w:r>
    </w:p>
    <w:p w14:paraId="5068570F" w14:textId="77777777" w:rsidR="008D0E2D" w:rsidRPr="00352766" w:rsidRDefault="008D0E2D" w:rsidP="008D0E2D">
      <w:pPr>
        <w:shd w:val="clear" w:color="auto" w:fill="FFFFFF"/>
        <w:spacing w:before="100" w:beforeAutospacing="1" w:after="100" w:afterAutospacing="1"/>
        <w:rPr>
          <w:rFonts w:cstheme="minorHAnsi"/>
          <w:szCs w:val="24"/>
        </w:rPr>
      </w:pPr>
      <w:r w:rsidRPr="00352766">
        <w:rPr>
          <w:rFonts w:cstheme="minorHAnsi"/>
          <w:szCs w:val="24"/>
        </w:rPr>
        <w:t>Forgiveness is woven into the fabric of Amish faith. And that is why words of forgiveness were sent to the killer's family before the blood had dried on the schoolhouse floor. It was just the natural thing to do, the Amish way of doing things. Such courage to forgive has jolted the watching world as much as the killing itself. The transforming power of forgiveness may be the one redeeming thing that flows from the blood shed in Nickel Mines this week.</w:t>
      </w:r>
      <w:r w:rsidRPr="00352766">
        <w:rPr>
          <w:rFonts w:cstheme="minorHAnsi"/>
          <w:szCs w:val="24"/>
        </w:rPr>
        <w:br/>
      </w:r>
    </w:p>
    <w:p w14:paraId="4DE0B363" w14:textId="77777777" w:rsidR="00C8470B" w:rsidRPr="00352766" w:rsidRDefault="00C8470B" w:rsidP="009D4ABD">
      <w:pPr>
        <w:rPr>
          <w:rFonts w:cstheme="minorHAnsi"/>
          <w:szCs w:val="24"/>
        </w:rPr>
      </w:pPr>
      <w:r w:rsidRPr="00352766" w:rsidDel="00C8470B">
        <w:rPr>
          <w:rFonts w:cstheme="minorHAnsi"/>
          <w:szCs w:val="24"/>
        </w:rPr>
        <w:t xml:space="preserve"> </w:t>
      </w:r>
    </w:p>
    <w:p w14:paraId="404ECE1B" w14:textId="407C2A4D" w:rsidR="009D4ABD" w:rsidRPr="004A4932" w:rsidRDefault="00C8470B" w:rsidP="0012129F">
      <w:pPr>
        <w:pStyle w:val="Heading1"/>
      </w:pPr>
      <w:r w:rsidRPr="00352766">
        <w:br w:type="page"/>
      </w:r>
      <w:r w:rsidR="009D4ABD" w:rsidRPr="004A4932">
        <w:lastRenderedPageBreak/>
        <w:t>Handout #9</w:t>
      </w:r>
    </w:p>
    <w:p w14:paraId="2A45C64A" w14:textId="2B6A0556" w:rsidR="009D4ABD" w:rsidRPr="00475C26" w:rsidRDefault="009D4ABD" w:rsidP="0012129F">
      <w:pPr>
        <w:pStyle w:val="Heading1"/>
      </w:pPr>
      <w:r w:rsidRPr="004A4932">
        <w:t>A Young Person’s Guide to Making Good Moral Choices</w:t>
      </w:r>
    </w:p>
    <w:p w14:paraId="51D4CE9D" w14:textId="77777777" w:rsidR="009D4ABD" w:rsidRPr="00352766" w:rsidRDefault="009D4ABD" w:rsidP="009D4ABD">
      <w:pPr>
        <w:rPr>
          <w:rFonts w:cstheme="minorHAnsi"/>
          <w:szCs w:val="24"/>
        </w:rPr>
      </w:pPr>
    </w:p>
    <w:p w14:paraId="0D062B45" w14:textId="24A72E6E" w:rsidR="009D4ABD" w:rsidRPr="007865CE" w:rsidRDefault="009D4ABD" w:rsidP="0012129F">
      <w:pPr>
        <w:pStyle w:val="Heading4"/>
      </w:pPr>
      <w:r w:rsidRPr="007865CE">
        <w:t>Making Good Moral Choices</w:t>
      </w:r>
    </w:p>
    <w:p w14:paraId="40B6BFB9" w14:textId="77777777" w:rsidR="009D4ABD" w:rsidRPr="007865CE" w:rsidRDefault="009D4ABD" w:rsidP="009D4ABD">
      <w:pPr>
        <w:rPr>
          <w:rFonts w:cstheme="minorHAnsi"/>
          <w:szCs w:val="24"/>
        </w:rPr>
      </w:pPr>
    </w:p>
    <w:p w14:paraId="097D2583" w14:textId="77777777" w:rsidR="004D63B6" w:rsidRPr="00DF31E2" w:rsidRDefault="004D63B6" w:rsidP="004D63B6">
      <w:pPr>
        <w:rPr>
          <w:rFonts w:cstheme="minorHAnsi"/>
          <w:szCs w:val="24"/>
        </w:rPr>
      </w:pPr>
      <w:r w:rsidRPr="00DF31E2">
        <w:rPr>
          <w:rFonts w:cstheme="minorHAnsi"/>
          <w:szCs w:val="24"/>
        </w:rPr>
        <w:t>A well-formed conscience will guide us to do what is right and good, and we can make good decisions if we have the help of Christ’s teachings</w:t>
      </w:r>
      <w:r>
        <w:rPr>
          <w:rFonts w:cstheme="minorHAnsi"/>
          <w:szCs w:val="24"/>
        </w:rPr>
        <w:t xml:space="preserve"> in the Bible</w:t>
      </w:r>
      <w:r w:rsidRPr="00C659E2">
        <w:rPr>
          <w:rFonts w:cstheme="minorHAnsi"/>
          <w:szCs w:val="24"/>
        </w:rPr>
        <w:t xml:space="preserve">, the </w:t>
      </w:r>
      <w:r>
        <w:rPr>
          <w:rFonts w:cstheme="minorHAnsi"/>
          <w:szCs w:val="24"/>
        </w:rPr>
        <w:t xml:space="preserve">Christian </w:t>
      </w:r>
      <w:r w:rsidRPr="00C659E2">
        <w:rPr>
          <w:rFonts w:cstheme="minorHAnsi"/>
          <w:szCs w:val="24"/>
        </w:rPr>
        <w:t>tradition, the Holy Spirit, prayer, and wise people.</w:t>
      </w:r>
    </w:p>
    <w:p w14:paraId="378AB9A6" w14:textId="77777777" w:rsidR="009D4ABD" w:rsidRPr="00352766" w:rsidRDefault="009D4ABD" w:rsidP="009D4ABD">
      <w:pPr>
        <w:rPr>
          <w:rFonts w:cstheme="minorHAnsi"/>
          <w:szCs w:val="24"/>
        </w:rPr>
      </w:pPr>
    </w:p>
    <w:p w14:paraId="6000DF55" w14:textId="1979A97F" w:rsidR="009D4ABD" w:rsidRDefault="009D4ABD" w:rsidP="0012129F">
      <w:pPr>
        <w:pStyle w:val="Heading5"/>
      </w:pPr>
      <w:r w:rsidRPr="00352766">
        <w:t xml:space="preserve">Step 1: CONSIDER the Situation. </w:t>
      </w:r>
    </w:p>
    <w:p w14:paraId="6B682CE6" w14:textId="77777777" w:rsidR="0012129F" w:rsidRPr="00352766" w:rsidRDefault="0012129F" w:rsidP="009D4ABD">
      <w:pPr>
        <w:rPr>
          <w:rFonts w:cstheme="minorHAnsi"/>
          <w:szCs w:val="24"/>
        </w:rPr>
      </w:pPr>
    </w:p>
    <w:p w14:paraId="1C84AB67" w14:textId="77777777" w:rsidR="009D4ABD" w:rsidRPr="00352766" w:rsidRDefault="009D4ABD" w:rsidP="009D4ABD">
      <w:pPr>
        <w:numPr>
          <w:ilvl w:val="0"/>
          <w:numId w:val="4"/>
        </w:numPr>
        <w:tabs>
          <w:tab w:val="clear" w:pos="1440"/>
          <w:tab w:val="num" w:pos="720"/>
        </w:tabs>
        <w:overflowPunct w:val="0"/>
        <w:autoSpaceDE w:val="0"/>
        <w:autoSpaceDN w:val="0"/>
        <w:adjustRightInd w:val="0"/>
        <w:spacing w:line="240" w:lineRule="exact"/>
        <w:ind w:left="720"/>
        <w:textAlignment w:val="baseline"/>
        <w:rPr>
          <w:rFonts w:cstheme="minorHAnsi"/>
          <w:szCs w:val="24"/>
        </w:rPr>
      </w:pPr>
      <w:r w:rsidRPr="00352766">
        <w:rPr>
          <w:rFonts w:cstheme="minorHAnsi"/>
          <w:szCs w:val="24"/>
        </w:rPr>
        <w:t>What moral values and moral choices are at stake in this situation?</w:t>
      </w:r>
    </w:p>
    <w:p w14:paraId="28B05AFF" w14:textId="77777777" w:rsidR="009D4ABD" w:rsidRPr="00352766" w:rsidRDefault="009D4ABD" w:rsidP="009D4ABD">
      <w:pPr>
        <w:numPr>
          <w:ilvl w:val="0"/>
          <w:numId w:val="4"/>
        </w:numPr>
        <w:tabs>
          <w:tab w:val="clear" w:pos="1440"/>
          <w:tab w:val="num" w:pos="720"/>
        </w:tabs>
        <w:overflowPunct w:val="0"/>
        <w:autoSpaceDE w:val="0"/>
        <w:autoSpaceDN w:val="0"/>
        <w:adjustRightInd w:val="0"/>
        <w:spacing w:line="240" w:lineRule="exact"/>
        <w:ind w:left="720"/>
        <w:textAlignment w:val="baseline"/>
        <w:rPr>
          <w:rFonts w:cstheme="minorHAnsi"/>
          <w:szCs w:val="24"/>
        </w:rPr>
      </w:pPr>
      <w:r w:rsidRPr="00352766">
        <w:rPr>
          <w:rFonts w:cstheme="minorHAnsi"/>
          <w:szCs w:val="24"/>
        </w:rPr>
        <w:t xml:space="preserve">What are the consequences of the different choices? </w:t>
      </w:r>
    </w:p>
    <w:p w14:paraId="109FB48B" w14:textId="168F6380" w:rsidR="009D4ABD" w:rsidRDefault="009D4ABD" w:rsidP="009D4ABD">
      <w:pPr>
        <w:rPr>
          <w:rFonts w:cstheme="minorHAnsi"/>
          <w:b/>
          <w:szCs w:val="24"/>
        </w:rPr>
      </w:pPr>
    </w:p>
    <w:p w14:paraId="15E8E75D" w14:textId="77777777" w:rsidR="0012129F" w:rsidRPr="00352766" w:rsidRDefault="0012129F" w:rsidP="009D4ABD">
      <w:pPr>
        <w:rPr>
          <w:rFonts w:cstheme="minorHAnsi"/>
          <w:b/>
          <w:szCs w:val="24"/>
        </w:rPr>
      </w:pPr>
    </w:p>
    <w:p w14:paraId="59DDEC0C" w14:textId="027CF669" w:rsidR="009D4ABD" w:rsidRDefault="009D4ABD" w:rsidP="0012129F">
      <w:pPr>
        <w:pStyle w:val="Heading5"/>
      </w:pPr>
      <w:r w:rsidRPr="00352766">
        <w:t xml:space="preserve">Step 2: </w:t>
      </w:r>
      <w:r w:rsidRPr="00352766">
        <w:rPr>
          <w:caps/>
        </w:rPr>
        <w:t>Inform Y</w:t>
      </w:r>
      <w:r w:rsidRPr="00352766">
        <w:t>our Conscience.</w:t>
      </w:r>
    </w:p>
    <w:p w14:paraId="0F05DEEF" w14:textId="77777777" w:rsidR="0012129F" w:rsidRPr="0012129F" w:rsidRDefault="0012129F" w:rsidP="0012129F"/>
    <w:p w14:paraId="31B56100" w14:textId="77777777" w:rsidR="009D4ABD" w:rsidRPr="00352766" w:rsidRDefault="009D4ABD" w:rsidP="009D4ABD">
      <w:pPr>
        <w:numPr>
          <w:ilvl w:val="0"/>
          <w:numId w:val="5"/>
        </w:numPr>
        <w:tabs>
          <w:tab w:val="clear" w:pos="1440"/>
          <w:tab w:val="num" w:pos="720"/>
        </w:tabs>
        <w:ind w:left="720"/>
        <w:rPr>
          <w:rFonts w:cstheme="minorHAnsi"/>
          <w:szCs w:val="24"/>
        </w:rPr>
      </w:pPr>
      <w:r w:rsidRPr="00352766">
        <w:rPr>
          <w:rFonts w:cstheme="minorHAnsi"/>
          <w:szCs w:val="24"/>
        </w:rPr>
        <w:t xml:space="preserve">What is God saying through the Bible and especially the Ten Commandments about this moral choice? </w:t>
      </w:r>
    </w:p>
    <w:p w14:paraId="16571245" w14:textId="77777777" w:rsidR="009D4ABD" w:rsidRPr="007865CE" w:rsidRDefault="009D4ABD" w:rsidP="009D4ABD">
      <w:pPr>
        <w:numPr>
          <w:ilvl w:val="0"/>
          <w:numId w:val="5"/>
        </w:numPr>
        <w:tabs>
          <w:tab w:val="clear" w:pos="1440"/>
          <w:tab w:val="num" w:pos="720"/>
        </w:tabs>
        <w:ind w:left="720"/>
        <w:rPr>
          <w:rFonts w:cstheme="minorHAnsi"/>
          <w:szCs w:val="24"/>
        </w:rPr>
      </w:pPr>
      <w:r w:rsidRPr="00352766">
        <w:rPr>
          <w:rFonts w:cstheme="minorHAnsi"/>
          <w:szCs w:val="24"/>
        </w:rPr>
        <w:t xml:space="preserve">What </w:t>
      </w:r>
      <w:r w:rsidRPr="007865CE">
        <w:rPr>
          <w:rFonts w:cstheme="minorHAnsi"/>
          <w:szCs w:val="24"/>
        </w:rPr>
        <w:t xml:space="preserve">would Jesus want you to do? What is he teaching you through his words and deeds in the Gospels? </w:t>
      </w:r>
    </w:p>
    <w:p w14:paraId="2564AFAB" w14:textId="3F625DFB" w:rsidR="009D4ABD" w:rsidRPr="007865CE" w:rsidRDefault="009D4ABD" w:rsidP="009D4ABD">
      <w:pPr>
        <w:numPr>
          <w:ilvl w:val="0"/>
          <w:numId w:val="5"/>
        </w:numPr>
        <w:tabs>
          <w:tab w:val="clear" w:pos="1440"/>
          <w:tab w:val="num" w:pos="720"/>
        </w:tabs>
        <w:ind w:left="720"/>
        <w:rPr>
          <w:rFonts w:cstheme="minorHAnsi"/>
          <w:szCs w:val="24"/>
        </w:rPr>
      </w:pPr>
      <w:r w:rsidRPr="007865CE">
        <w:rPr>
          <w:rFonts w:cstheme="minorHAnsi"/>
          <w:szCs w:val="24"/>
        </w:rPr>
        <w:t xml:space="preserve">What is the </w:t>
      </w:r>
      <w:r w:rsidR="00003E1B">
        <w:rPr>
          <w:rFonts w:cstheme="minorHAnsi"/>
          <w:szCs w:val="24"/>
        </w:rPr>
        <w:t>Christian tradition</w:t>
      </w:r>
      <w:r w:rsidRPr="007865CE">
        <w:rPr>
          <w:rFonts w:cstheme="minorHAnsi"/>
          <w:szCs w:val="24"/>
        </w:rPr>
        <w:t xml:space="preserve"> teaching you about this moral choice?</w:t>
      </w:r>
    </w:p>
    <w:p w14:paraId="22B3FB5B" w14:textId="57622021" w:rsidR="009D4ABD" w:rsidRPr="007865CE" w:rsidRDefault="009D4ABD" w:rsidP="009D4ABD">
      <w:pPr>
        <w:numPr>
          <w:ilvl w:val="0"/>
          <w:numId w:val="5"/>
        </w:numPr>
        <w:tabs>
          <w:tab w:val="clear" w:pos="1440"/>
          <w:tab w:val="num" w:pos="720"/>
        </w:tabs>
        <w:ind w:left="720"/>
        <w:rPr>
          <w:rFonts w:cstheme="minorHAnsi"/>
          <w:szCs w:val="24"/>
        </w:rPr>
      </w:pPr>
      <w:r w:rsidRPr="007865CE">
        <w:rPr>
          <w:rFonts w:cstheme="minorHAnsi"/>
          <w:szCs w:val="24"/>
        </w:rPr>
        <w:t>What are your family, adults you respect, and your parish community teaching you about right and wrong behavior in this situation</w:t>
      </w:r>
      <w:r w:rsidR="00475C26" w:rsidRPr="007865CE">
        <w:rPr>
          <w:rFonts w:cstheme="minorHAnsi"/>
          <w:szCs w:val="24"/>
        </w:rPr>
        <w:t>?</w:t>
      </w:r>
    </w:p>
    <w:p w14:paraId="6DBE896E" w14:textId="77777777" w:rsidR="009D4ABD" w:rsidRPr="007865CE" w:rsidRDefault="009D4ABD" w:rsidP="009D4ABD">
      <w:pPr>
        <w:rPr>
          <w:rFonts w:cstheme="minorHAnsi"/>
          <w:b/>
          <w:szCs w:val="24"/>
        </w:rPr>
      </w:pPr>
    </w:p>
    <w:p w14:paraId="41AB23B7" w14:textId="2300A7AA" w:rsidR="009D4ABD" w:rsidRDefault="009D4ABD" w:rsidP="0012129F">
      <w:pPr>
        <w:pStyle w:val="Heading5"/>
      </w:pPr>
      <w:r w:rsidRPr="007865CE">
        <w:t xml:space="preserve">Step 3: LISTEN to Your Conscience. </w:t>
      </w:r>
    </w:p>
    <w:p w14:paraId="6B2CE62B" w14:textId="77777777" w:rsidR="0012129F" w:rsidRPr="007865CE" w:rsidRDefault="0012129F" w:rsidP="009D4ABD">
      <w:pPr>
        <w:rPr>
          <w:rFonts w:cstheme="minorHAnsi"/>
          <w:szCs w:val="24"/>
        </w:rPr>
      </w:pPr>
    </w:p>
    <w:p w14:paraId="5D860CE7" w14:textId="77777777" w:rsidR="009D4ABD" w:rsidRPr="00352766" w:rsidRDefault="009D4ABD" w:rsidP="009D4ABD">
      <w:pPr>
        <w:numPr>
          <w:ilvl w:val="0"/>
          <w:numId w:val="6"/>
        </w:numPr>
        <w:tabs>
          <w:tab w:val="clear" w:pos="1440"/>
          <w:tab w:val="num" w:pos="720"/>
        </w:tabs>
        <w:ind w:left="720"/>
        <w:rPr>
          <w:rFonts w:cstheme="minorHAnsi"/>
          <w:szCs w:val="24"/>
        </w:rPr>
      </w:pPr>
      <w:r w:rsidRPr="007865CE">
        <w:rPr>
          <w:rFonts w:cstheme="minorHAnsi"/>
          <w:szCs w:val="24"/>
        </w:rPr>
        <w:t>What choice would be most faithful to God’s commandments and teachings</w:t>
      </w:r>
      <w:r w:rsidRPr="00352766">
        <w:rPr>
          <w:rFonts w:cstheme="minorHAnsi"/>
          <w:szCs w:val="24"/>
        </w:rPr>
        <w:t xml:space="preserve">?  </w:t>
      </w:r>
    </w:p>
    <w:p w14:paraId="7AA9E98F" w14:textId="77777777" w:rsidR="009D4ABD" w:rsidRPr="00352766" w:rsidRDefault="009D4ABD" w:rsidP="009D4ABD">
      <w:pPr>
        <w:numPr>
          <w:ilvl w:val="0"/>
          <w:numId w:val="6"/>
        </w:numPr>
        <w:tabs>
          <w:tab w:val="clear" w:pos="1440"/>
          <w:tab w:val="num" w:pos="720"/>
        </w:tabs>
        <w:ind w:left="720"/>
        <w:rPr>
          <w:rFonts w:cstheme="minorHAnsi"/>
          <w:szCs w:val="24"/>
        </w:rPr>
      </w:pPr>
      <w:r w:rsidRPr="00352766">
        <w:rPr>
          <w:rFonts w:cstheme="minorHAnsi"/>
          <w:szCs w:val="24"/>
        </w:rPr>
        <w:t xml:space="preserve">Let your conscience, the voice of God inside you, tell you what is right and wrong. </w:t>
      </w:r>
    </w:p>
    <w:p w14:paraId="63720583" w14:textId="77777777" w:rsidR="009D4ABD" w:rsidRPr="00352766" w:rsidRDefault="009D4ABD" w:rsidP="009D4ABD">
      <w:pPr>
        <w:numPr>
          <w:ilvl w:val="0"/>
          <w:numId w:val="6"/>
        </w:numPr>
        <w:tabs>
          <w:tab w:val="clear" w:pos="1440"/>
          <w:tab w:val="num" w:pos="720"/>
        </w:tabs>
        <w:ind w:left="720"/>
        <w:rPr>
          <w:rFonts w:cstheme="minorHAnsi"/>
          <w:szCs w:val="24"/>
        </w:rPr>
      </w:pPr>
      <w:r w:rsidRPr="00352766">
        <w:rPr>
          <w:rFonts w:cstheme="minorHAnsi"/>
          <w:szCs w:val="24"/>
        </w:rPr>
        <w:t>Think about why you want to do one thing or the other. Pay attention to your motives, feelings, and thoughts.</w:t>
      </w:r>
    </w:p>
    <w:p w14:paraId="284A6874" w14:textId="77777777" w:rsidR="009D4ABD" w:rsidRPr="00352766" w:rsidRDefault="009D4ABD" w:rsidP="009D4ABD">
      <w:pPr>
        <w:rPr>
          <w:rFonts w:cstheme="minorHAnsi"/>
          <w:b/>
          <w:szCs w:val="24"/>
        </w:rPr>
      </w:pPr>
    </w:p>
    <w:p w14:paraId="4995F944" w14:textId="3486EF6A" w:rsidR="009D4ABD" w:rsidRDefault="009D4ABD" w:rsidP="0012129F">
      <w:pPr>
        <w:pStyle w:val="Heading5"/>
      </w:pPr>
      <w:r w:rsidRPr="00352766">
        <w:t xml:space="preserve">Step 4: PRAY to the Holy Spirit. </w:t>
      </w:r>
    </w:p>
    <w:p w14:paraId="379B8FA6" w14:textId="77777777" w:rsidR="0012129F" w:rsidRPr="00352766" w:rsidRDefault="0012129F" w:rsidP="009D4ABD">
      <w:pPr>
        <w:rPr>
          <w:rFonts w:cstheme="minorHAnsi"/>
          <w:szCs w:val="24"/>
        </w:rPr>
      </w:pPr>
    </w:p>
    <w:p w14:paraId="1988785A" w14:textId="77777777" w:rsidR="009D4ABD" w:rsidRPr="00352766" w:rsidRDefault="009D4ABD" w:rsidP="009D4ABD">
      <w:pPr>
        <w:numPr>
          <w:ilvl w:val="0"/>
          <w:numId w:val="7"/>
        </w:numPr>
        <w:tabs>
          <w:tab w:val="clear" w:pos="1440"/>
          <w:tab w:val="num" w:pos="720"/>
        </w:tabs>
        <w:ind w:left="720"/>
        <w:rPr>
          <w:rFonts w:cstheme="minorHAnsi"/>
          <w:szCs w:val="24"/>
        </w:rPr>
      </w:pPr>
      <w:r w:rsidRPr="00352766">
        <w:rPr>
          <w:rFonts w:cstheme="minorHAnsi"/>
          <w:szCs w:val="24"/>
        </w:rPr>
        <w:t>The Holy Spirit will guide you in forming your conscience. Pray for help in doing what your conscience tells you is right.</w:t>
      </w:r>
    </w:p>
    <w:p w14:paraId="237DD596" w14:textId="77777777" w:rsidR="009D4ABD" w:rsidRPr="00352766" w:rsidRDefault="009D4ABD" w:rsidP="009D4ABD">
      <w:pPr>
        <w:rPr>
          <w:rFonts w:cstheme="minorHAnsi"/>
          <w:b/>
          <w:szCs w:val="24"/>
        </w:rPr>
      </w:pPr>
    </w:p>
    <w:p w14:paraId="2D779A82" w14:textId="65E29A7C" w:rsidR="009D4ABD" w:rsidRDefault="009D4ABD" w:rsidP="0012129F">
      <w:pPr>
        <w:pStyle w:val="Heading5"/>
      </w:pPr>
      <w:r w:rsidRPr="00352766">
        <w:t xml:space="preserve">Step 5: ACT. </w:t>
      </w:r>
    </w:p>
    <w:p w14:paraId="414D7651" w14:textId="77777777" w:rsidR="0012129F" w:rsidRPr="00352766" w:rsidRDefault="0012129F" w:rsidP="009D4ABD">
      <w:pPr>
        <w:rPr>
          <w:rFonts w:cstheme="minorHAnsi"/>
          <w:szCs w:val="24"/>
        </w:rPr>
      </w:pPr>
    </w:p>
    <w:p w14:paraId="606F3DD9" w14:textId="77777777" w:rsidR="009D4ABD" w:rsidRPr="00352766" w:rsidRDefault="009D4ABD" w:rsidP="009D4ABD">
      <w:pPr>
        <w:numPr>
          <w:ilvl w:val="0"/>
          <w:numId w:val="7"/>
        </w:numPr>
        <w:tabs>
          <w:tab w:val="clear" w:pos="1440"/>
          <w:tab w:val="num" w:pos="720"/>
        </w:tabs>
        <w:ind w:left="720"/>
        <w:rPr>
          <w:rFonts w:cstheme="minorHAnsi"/>
          <w:szCs w:val="24"/>
        </w:rPr>
      </w:pPr>
      <w:r w:rsidRPr="00352766">
        <w:rPr>
          <w:rFonts w:cstheme="minorHAnsi"/>
          <w:szCs w:val="24"/>
        </w:rPr>
        <w:t xml:space="preserve">Make your decision, live the decision, and then think about how the way you live affects others such as your family, friends, and community. </w:t>
      </w:r>
    </w:p>
    <w:p w14:paraId="26A498C2" w14:textId="77777777" w:rsidR="009D4ABD" w:rsidRPr="00352766" w:rsidRDefault="009D4ABD" w:rsidP="009D4ABD">
      <w:pPr>
        <w:rPr>
          <w:rFonts w:cstheme="minorHAnsi"/>
          <w:b/>
          <w:bCs/>
          <w:szCs w:val="24"/>
        </w:rPr>
      </w:pPr>
    </w:p>
    <w:p w14:paraId="138505AC" w14:textId="77777777" w:rsidR="009D4ABD" w:rsidRPr="00352766" w:rsidRDefault="009D4ABD" w:rsidP="009D4ABD">
      <w:pPr>
        <w:rPr>
          <w:rFonts w:cstheme="minorHAnsi"/>
          <w:bCs/>
          <w:szCs w:val="24"/>
        </w:rPr>
      </w:pPr>
    </w:p>
    <w:p w14:paraId="71375DFD" w14:textId="77777777" w:rsidR="008D0E2D" w:rsidRPr="00352766" w:rsidRDefault="008D0E2D" w:rsidP="008D0E2D">
      <w:pPr>
        <w:spacing w:after="240"/>
        <w:rPr>
          <w:rFonts w:cstheme="minorHAnsi"/>
          <w:color w:val="000000"/>
          <w:szCs w:val="24"/>
        </w:rPr>
      </w:pPr>
    </w:p>
    <w:p w14:paraId="741DB030" w14:textId="71A1FEAC" w:rsidR="008502AE" w:rsidRPr="00475C26" w:rsidRDefault="009D4ABD" w:rsidP="0012129F">
      <w:pPr>
        <w:pStyle w:val="Heading1"/>
      </w:pPr>
      <w:r w:rsidRPr="00352766">
        <w:br w:type="page"/>
      </w:r>
      <w:r w:rsidR="008502AE" w:rsidRPr="00475C26">
        <w:lastRenderedPageBreak/>
        <w:t xml:space="preserve">Handout </w:t>
      </w:r>
      <w:r w:rsidR="0056300E" w:rsidRPr="00475C26">
        <w:t>#</w:t>
      </w:r>
      <w:r w:rsidR="000373B0">
        <w:t>9</w:t>
      </w:r>
    </w:p>
    <w:p w14:paraId="31FD1640" w14:textId="48B1D11B" w:rsidR="008502AE" w:rsidRPr="00475C26" w:rsidRDefault="008502AE" w:rsidP="0012129F">
      <w:pPr>
        <w:pStyle w:val="Heading1"/>
      </w:pPr>
      <w:r w:rsidRPr="00475C26">
        <w:t>Moral Decision</w:t>
      </w:r>
      <w:r w:rsidR="00475C26" w:rsidRPr="00475C26">
        <w:t>-</w:t>
      </w:r>
      <w:r w:rsidRPr="00475C26">
        <w:t>Making and Personal Discernment</w:t>
      </w:r>
    </w:p>
    <w:p w14:paraId="554B75FB" w14:textId="77777777" w:rsidR="008502AE" w:rsidRPr="00352766" w:rsidRDefault="008502AE" w:rsidP="000C60F8">
      <w:pPr>
        <w:rPr>
          <w:rFonts w:cstheme="minorHAnsi"/>
          <w:szCs w:val="24"/>
        </w:rPr>
      </w:pPr>
    </w:p>
    <w:p w14:paraId="345151DC" w14:textId="71AF440D" w:rsidR="0012129F" w:rsidRDefault="0092619B" w:rsidP="000C60F8">
      <w:pPr>
        <w:rPr>
          <w:rFonts w:cstheme="minorHAnsi"/>
          <w:szCs w:val="24"/>
        </w:rPr>
      </w:pPr>
      <w:r>
        <w:rPr>
          <w:rFonts w:cstheme="minorHAnsi"/>
          <w:szCs w:val="24"/>
        </w:rPr>
        <w:t>The</w:t>
      </w:r>
      <w:r w:rsidR="000C60F8" w:rsidRPr="007865CE">
        <w:rPr>
          <w:rFonts w:cstheme="minorHAnsi"/>
          <w:szCs w:val="24"/>
        </w:rPr>
        <w:t xml:space="preserve"> key elements of moral decision</w:t>
      </w:r>
      <w:r w:rsidR="00475C26" w:rsidRPr="007865CE">
        <w:rPr>
          <w:rFonts w:cstheme="minorHAnsi"/>
          <w:szCs w:val="24"/>
        </w:rPr>
        <w:t>-</w:t>
      </w:r>
      <w:r w:rsidR="000C60F8" w:rsidRPr="007865CE">
        <w:rPr>
          <w:rFonts w:cstheme="minorHAnsi"/>
          <w:szCs w:val="24"/>
        </w:rPr>
        <w:t>making and personal discernment, includ</w:t>
      </w:r>
      <w:r>
        <w:rPr>
          <w:rFonts w:cstheme="minorHAnsi"/>
          <w:szCs w:val="24"/>
        </w:rPr>
        <w:t>e:</w:t>
      </w:r>
    </w:p>
    <w:p w14:paraId="09167F7E" w14:textId="77777777" w:rsidR="0012129F" w:rsidRPr="007865CE" w:rsidRDefault="0012129F" w:rsidP="000C60F8">
      <w:pPr>
        <w:rPr>
          <w:rFonts w:cstheme="minorHAnsi"/>
          <w:szCs w:val="24"/>
        </w:rPr>
      </w:pPr>
    </w:p>
    <w:p w14:paraId="7589CEDF" w14:textId="66BC75D1" w:rsidR="000C60F8" w:rsidRPr="0012129F" w:rsidRDefault="000C60F8" w:rsidP="0012129F">
      <w:pPr>
        <w:pStyle w:val="ListParagraph"/>
        <w:numPr>
          <w:ilvl w:val="0"/>
          <w:numId w:val="19"/>
        </w:numPr>
      </w:pPr>
      <w:r w:rsidRPr="0012129F">
        <w:t xml:space="preserve">openness to God’s wisdom as manifested in many sources: family, </w:t>
      </w:r>
      <w:r w:rsidR="0092619B">
        <w:t>t</w:t>
      </w:r>
      <w:r w:rsidR="00B1314E">
        <w:t>he c</w:t>
      </w:r>
      <w:r w:rsidRPr="0012129F">
        <w:t>hurch</w:t>
      </w:r>
      <w:r w:rsidR="00B1314E">
        <w:t xml:space="preserve"> community</w:t>
      </w:r>
      <w:r w:rsidRPr="0012129F">
        <w:t>,</w:t>
      </w:r>
      <w:r w:rsidR="00B1314E">
        <w:t xml:space="preserve"> the Bible, </w:t>
      </w:r>
      <w:r w:rsidRPr="0012129F">
        <w:t>communal and private prayer, data from the physical and social sciences, etc.</w:t>
      </w:r>
    </w:p>
    <w:p w14:paraId="42D231B4" w14:textId="388784A1" w:rsidR="000C60F8" w:rsidRPr="0012129F" w:rsidRDefault="000C60F8" w:rsidP="0012129F">
      <w:pPr>
        <w:pStyle w:val="ListParagraph"/>
        <w:numPr>
          <w:ilvl w:val="0"/>
          <w:numId w:val="19"/>
        </w:numPr>
      </w:pPr>
      <w:r w:rsidRPr="0012129F">
        <w:t>objective standards, core principles, values</w:t>
      </w:r>
      <w:r w:rsidR="00475C26" w:rsidRPr="0012129F">
        <w:t>,</w:t>
      </w:r>
      <w:r w:rsidRPr="0012129F">
        <w:t xml:space="preserve"> and norms for behavior that are basic to human nature</w:t>
      </w:r>
      <w:r w:rsidR="00475C26" w:rsidRPr="0012129F">
        <w:t>.</w:t>
      </w:r>
      <w:r w:rsidRPr="0012129F">
        <w:t xml:space="preserve"> </w:t>
      </w:r>
    </w:p>
    <w:p w14:paraId="14C9A76D" w14:textId="41F7F49F" w:rsidR="000C60F8" w:rsidRPr="0012129F" w:rsidRDefault="000C60F8" w:rsidP="0012129F">
      <w:pPr>
        <w:pStyle w:val="ListParagraph"/>
        <w:numPr>
          <w:ilvl w:val="0"/>
          <w:numId w:val="19"/>
        </w:numPr>
      </w:pPr>
      <w:r w:rsidRPr="0012129F">
        <w:t>the ability to exercise “prudential judgment” in the process of moving from absolute values to general norms to specific judgments in issues of morality</w:t>
      </w:r>
      <w:r w:rsidR="00475C26" w:rsidRPr="0012129F">
        <w:t>.</w:t>
      </w:r>
    </w:p>
    <w:p w14:paraId="1728BCB1" w14:textId="072F77FA" w:rsidR="000C60F8" w:rsidRPr="0012129F" w:rsidRDefault="000C60F8" w:rsidP="0012129F">
      <w:pPr>
        <w:pStyle w:val="ListParagraph"/>
        <w:numPr>
          <w:ilvl w:val="0"/>
          <w:numId w:val="19"/>
        </w:numPr>
      </w:pPr>
      <w:r w:rsidRPr="0012129F">
        <w:t xml:space="preserve">attentiveness to the </w:t>
      </w:r>
      <w:r w:rsidR="00B1314E">
        <w:t>Christian faith tradition</w:t>
      </w:r>
    </w:p>
    <w:p w14:paraId="10DB9FB4" w14:textId="47D229A2" w:rsidR="000C60F8" w:rsidRPr="0012129F" w:rsidRDefault="000C60F8" w:rsidP="0012129F">
      <w:pPr>
        <w:pStyle w:val="ListParagraph"/>
        <w:numPr>
          <w:ilvl w:val="0"/>
          <w:numId w:val="19"/>
        </w:numPr>
      </w:pPr>
      <w:r w:rsidRPr="0012129F">
        <w:t>faithfulness to one’s conscience</w:t>
      </w:r>
      <w:r w:rsidR="00137D32">
        <w:t xml:space="preserve"> – a person </w:t>
      </w:r>
      <w:r w:rsidRPr="0012129F">
        <w:t>must face the future based on decisions made before God in the recesses of one’s own heart.</w:t>
      </w:r>
    </w:p>
    <w:p w14:paraId="548A8838" w14:textId="77777777" w:rsidR="000C60F8" w:rsidRPr="007865CE" w:rsidRDefault="000C60F8" w:rsidP="000C60F8">
      <w:pPr>
        <w:rPr>
          <w:rFonts w:cstheme="minorHAnsi"/>
          <w:szCs w:val="24"/>
        </w:rPr>
      </w:pPr>
    </w:p>
    <w:p w14:paraId="61989F4A" w14:textId="2042093F" w:rsidR="000C60F8" w:rsidRPr="007865CE" w:rsidRDefault="000C60F8" w:rsidP="000C60F8">
      <w:pPr>
        <w:rPr>
          <w:rFonts w:cstheme="minorHAnsi"/>
          <w:szCs w:val="24"/>
        </w:rPr>
      </w:pPr>
      <w:r w:rsidRPr="007865CE">
        <w:rPr>
          <w:rFonts w:cstheme="minorHAnsi"/>
          <w:szCs w:val="24"/>
        </w:rPr>
        <w:t>Moral decision</w:t>
      </w:r>
      <w:r w:rsidR="008F3320" w:rsidRPr="007865CE">
        <w:rPr>
          <w:rFonts w:cstheme="minorHAnsi"/>
          <w:szCs w:val="24"/>
        </w:rPr>
        <w:t>-</w:t>
      </w:r>
      <w:r w:rsidRPr="007865CE">
        <w:rPr>
          <w:rFonts w:cstheme="minorHAnsi"/>
          <w:szCs w:val="24"/>
        </w:rPr>
        <w:t>making is a particular type of discernment process. In order to decide the right course of action, particularly about matters that may be complex or controversial, C</w:t>
      </w:r>
      <w:r w:rsidR="00137D32">
        <w:rPr>
          <w:rFonts w:cstheme="minorHAnsi"/>
          <w:szCs w:val="24"/>
        </w:rPr>
        <w:t>hristians</w:t>
      </w:r>
      <w:r w:rsidRPr="007865CE">
        <w:rPr>
          <w:rFonts w:cstheme="minorHAnsi"/>
          <w:szCs w:val="24"/>
        </w:rPr>
        <w:t xml:space="preserve"> must be open to the wisdom of God manifest in all these sources – one’s family, the </w:t>
      </w:r>
      <w:r w:rsidR="00137D32">
        <w:rPr>
          <w:rFonts w:cstheme="minorHAnsi"/>
          <w:szCs w:val="24"/>
        </w:rPr>
        <w:t>c</w:t>
      </w:r>
      <w:r w:rsidRPr="007865CE">
        <w:rPr>
          <w:rFonts w:cstheme="minorHAnsi"/>
          <w:szCs w:val="24"/>
        </w:rPr>
        <w:t>hurch</w:t>
      </w:r>
      <w:r w:rsidR="00137D32">
        <w:rPr>
          <w:rFonts w:cstheme="minorHAnsi"/>
          <w:szCs w:val="24"/>
        </w:rPr>
        <w:t xml:space="preserve"> community</w:t>
      </w:r>
      <w:r w:rsidRPr="007865CE">
        <w:rPr>
          <w:rFonts w:cstheme="minorHAnsi"/>
          <w:szCs w:val="24"/>
        </w:rPr>
        <w:t xml:space="preserve">, the Word of God, communal and private prayer, </w:t>
      </w:r>
      <w:r w:rsidR="00137D32">
        <w:rPr>
          <w:rFonts w:cstheme="minorHAnsi"/>
          <w:szCs w:val="24"/>
        </w:rPr>
        <w:t xml:space="preserve">and the Christian faith tradition. </w:t>
      </w:r>
      <w:r w:rsidRPr="007865CE">
        <w:rPr>
          <w:rFonts w:cstheme="minorHAnsi"/>
          <w:szCs w:val="24"/>
        </w:rPr>
        <w:t>At the same time, data from the physical sciences, information from the social sciences, and the insights of human reason can all contribute to one’s discovering moral truth.</w:t>
      </w:r>
    </w:p>
    <w:p w14:paraId="3723B6A5" w14:textId="77777777" w:rsidR="000C60F8" w:rsidRPr="007865CE" w:rsidRDefault="000C60F8" w:rsidP="000C60F8">
      <w:pPr>
        <w:rPr>
          <w:rFonts w:cstheme="minorHAnsi"/>
          <w:szCs w:val="24"/>
        </w:rPr>
      </w:pPr>
    </w:p>
    <w:p w14:paraId="7022ACD5" w14:textId="7A845F35" w:rsidR="000C60F8" w:rsidRPr="007865CE" w:rsidRDefault="000C60F8" w:rsidP="007C7DDD">
      <w:pPr>
        <w:pStyle w:val="Heading4"/>
      </w:pPr>
      <w:r w:rsidRPr="007865CE">
        <w:t xml:space="preserve">Critical </w:t>
      </w:r>
      <w:r w:rsidR="007C7DDD">
        <w:t>P</w:t>
      </w:r>
      <w:r w:rsidRPr="007865CE">
        <w:t xml:space="preserve">oints to </w:t>
      </w:r>
      <w:r w:rsidR="007C7DDD">
        <w:t>R</w:t>
      </w:r>
      <w:r w:rsidRPr="007865CE">
        <w:t>emember</w:t>
      </w:r>
    </w:p>
    <w:p w14:paraId="7D4D5FDC" w14:textId="77777777" w:rsidR="000C60F8" w:rsidRPr="007865CE" w:rsidRDefault="000C60F8" w:rsidP="000C60F8">
      <w:pPr>
        <w:rPr>
          <w:rFonts w:cstheme="minorHAnsi"/>
          <w:szCs w:val="24"/>
        </w:rPr>
      </w:pPr>
    </w:p>
    <w:p w14:paraId="1C637E20" w14:textId="77777777" w:rsidR="000C60F8" w:rsidRPr="00352766" w:rsidRDefault="000C60F8" w:rsidP="000C60F8">
      <w:pPr>
        <w:rPr>
          <w:rFonts w:cstheme="minorHAnsi"/>
          <w:szCs w:val="24"/>
        </w:rPr>
      </w:pPr>
      <w:r w:rsidRPr="007865CE">
        <w:rPr>
          <w:rFonts w:cstheme="minorHAnsi"/>
          <w:szCs w:val="24"/>
        </w:rPr>
        <w:t>The Catholic tradition has generally accepted a tiered or sequential approach to Christian ethics, as reflected in the traditional levels of natural law theory. Certain values and derived norms remain timeless and absolute. The belief that “good is to be</w:t>
      </w:r>
      <w:r w:rsidRPr="00352766">
        <w:rPr>
          <w:rFonts w:cstheme="minorHAnsi"/>
          <w:szCs w:val="24"/>
        </w:rPr>
        <w:t xml:space="preserve"> sought and evil avoided” is one such fundamental principle.</w:t>
      </w:r>
    </w:p>
    <w:p w14:paraId="2FEA4733" w14:textId="77777777" w:rsidR="000C60F8" w:rsidRPr="00352766" w:rsidRDefault="000C60F8" w:rsidP="000C60F8">
      <w:pPr>
        <w:rPr>
          <w:rFonts w:cstheme="minorHAnsi"/>
          <w:szCs w:val="24"/>
        </w:rPr>
      </w:pPr>
    </w:p>
    <w:p w14:paraId="058347E2" w14:textId="77777777" w:rsidR="00855393" w:rsidRDefault="000C60F8" w:rsidP="000C60F8">
      <w:pPr>
        <w:rPr>
          <w:rFonts w:cstheme="minorHAnsi"/>
          <w:szCs w:val="24"/>
        </w:rPr>
      </w:pPr>
      <w:r w:rsidRPr="00352766">
        <w:rPr>
          <w:rFonts w:cstheme="minorHAnsi"/>
          <w:szCs w:val="24"/>
        </w:rPr>
        <w:t xml:space="preserve">Basic values such as life, love, and truth are indisputable. Each is a crucial part of human well-being. People of all races, nations, and times have been able to discover and affirm these as true. </w:t>
      </w:r>
    </w:p>
    <w:p w14:paraId="1F44D218" w14:textId="77777777" w:rsidR="00855393" w:rsidRDefault="00855393" w:rsidP="000C60F8">
      <w:pPr>
        <w:rPr>
          <w:rFonts w:cstheme="minorHAnsi"/>
          <w:szCs w:val="24"/>
        </w:rPr>
      </w:pPr>
    </w:p>
    <w:p w14:paraId="5483AAC9" w14:textId="18696B44" w:rsidR="000C60F8" w:rsidRPr="00352766" w:rsidRDefault="000C60F8" w:rsidP="000C60F8">
      <w:pPr>
        <w:rPr>
          <w:rFonts w:cstheme="minorHAnsi"/>
          <w:szCs w:val="24"/>
        </w:rPr>
      </w:pPr>
      <w:r w:rsidRPr="00352766">
        <w:rPr>
          <w:rFonts w:cstheme="minorHAnsi"/>
          <w:szCs w:val="24"/>
        </w:rPr>
        <w:t xml:space="preserve">Values imply certain actions. For example, we know that human life is a value. Therefore, in literally all cases, human life must be respected and honored with dignity. </w:t>
      </w:r>
    </w:p>
    <w:p w14:paraId="5A3BBD41" w14:textId="77777777" w:rsidR="000C60F8" w:rsidRPr="00352766" w:rsidRDefault="000C60F8" w:rsidP="000C60F8">
      <w:pPr>
        <w:rPr>
          <w:rFonts w:cstheme="minorHAnsi"/>
          <w:szCs w:val="24"/>
        </w:rPr>
      </w:pPr>
    </w:p>
    <w:p w14:paraId="40D85775" w14:textId="77777777" w:rsidR="000C60F8" w:rsidRPr="00352766" w:rsidRDefault="000C60F8" w:rsidP="000C60F8">
      <w:pPr>
        <w:rPr>
          <w:rFonts w:cstheme="minorHAnsi"/>
          <w:szCs w:val="24"/>
        </w:rPr>
      </w:pPr>
      <w:r w:rsidRPr="00352766">
        <w:rPr>
          <w:rFonts w:cstheme="minorHAnsi"/>
          <w:szCs w:val="24"/>
        </w:rPr>
        <w:t xml:space="preserve">In some cases, linking behavior to values is more difficult to discern. While we agree that one should always do the “loving thing” or the “life-respecting thing,” determining what that means in a given case may not be so self-evident. For example, when, if ever, is it “loving” or “life-respecting” to cease life-sustaining treatment on a terminally ill patient? </w:t>
      </w:r>
    </w:p>
    <w:p w14:paraId="4A5F1B0A" w14:textId="77777777" w:rsidR="000C60F8" w:rsidRPr="007865CE" w:rsidRDefault="000C60F8" w:rsidP="00855393">
      <w:pPr>
        <w:rPr>
          <w:rFonts w:cstheme="minorHAnsi"/>
          <w:szCs w:val="24"/>
        </w:rPr>
      </w:pPr>
    </w:p>
    <w:p w14:paraId="699372FE" w14:textId="77777777" w:rsidR="00E31105" w:rsidRDefault="000C60F8" w:rsidP="000C60F8">
      <w:pPr>
        <w:rPr>
          <w:rFonts w:cstheme="minorHAnsi"/>
          <w:szCs w:val="24"/>
        </w:rPr>
      </w:pPr>
      <w:r w:rsidRPr="007865CE">
        <w:rPr>
          <w:rFonts w:cstheme="minorHAnsi"/>
          <w:szCs w:val="24"/>
        </w:rPr>
        <w:t xml:space="preserve">In the end, whether choosing one’s vocation or making a moral decision that relates to or affects one’s vocation, each person is bound to live with and to stand by his or her own discernment or perception of God’s will. </w:t>
      </w:r>
    </w:p>
    <w:p w14:paraId="5AE9DACF" w14:textId="77777777" w:rsidR="00E31105" w:rsidRDefault="00E31105" w:rsidP="000C60F8">
      <w:pPr>
        <w:rPr>
          <w:rFonts w:cstheme="minorHAnsi"/>
          <w:szCs w:val="24"/>
        </w:rPr>
      </w:pPr>
    </w:p>
    <w:p w14:paraId="4C236EAA" w14:textId="58AF5F5A" w:rsidR="000C60F8" w:rsidRPr="007865CE" w:rsidRDefault="000C60F8" w:rsidP="000C60F8">
      <w:pPr>
        <w:rPr>
          <w:rFonts w:cstheme="minorHAnsi"/>
          <w:szCs w:val="24"/>
        </w:rPr>
      </w:pPr>
      <w:r w:rsidRPr="007865CE">
        <w:rPr>
          <w:rFonts w:cstheme="minorHAnsi"/>
          <w:szCs w:val="24"/>
        </w:rPr>
        <w:t xml:space="preserve">Ultimately, each person must discern his or her own moral decisions and wider vocational calling. With all the input and support possible, both from individuals and communities, one must still face the future based on decisions made before God in the recesses of one’s own heart. </w:t>
      </w:r>
    </w:p>
    <w:p w14:paraId="50BF42DC" w14:textId="0D0228D0" w:rsidR="000C60F8" w:rsidRDefault="000C60F8" w:rsidP="000C60F8">
      <w:pPr>
        <w:rPr>
          <w:rFonts w:cstheme="minorHAnsi"/>
          <w:snapToGrid w:val="0"/>
          <w:szCs w:val="24"/>
        </w:rPr>
      </w:pPr>
    </w:p>
    <w:p w14:paraId="26E4634B" w14:textId="4AF92CF0" w:rsidR="00693F92" w:rsidRPr="007865CE" w:rsidRDefault="00693F92" w:rsidP="000C60F8">
      <w:pPr>
        <w:rPr>
          <w:rFonts w:cstheme="minorHAnsi"/>
          <w:snapToGrid w:val="0"/>
          <w:szCs w:val="24"/>
        </w:rPr>
      </w:pPr>
      <w:r w:rsidRPr="00693F92">
        <w:rPr>
          <w:rFonts w:cstheme="minorHAnsi"/>
          <w:b/>
          <w:bCs/>
          <w:snapToGrid w:val="0"/>
          <w:szCs w:val="24"/>
        </w:rPr>
        <w:t>Reflection</w:t>
      </w:r>
    </w:p>
    <w:p w14:paraId="6045023D" w14:textId="77777777" w:rsidR="000C60F8" w:rsidRPr="007865CE" w:rsidRDefault="000C60F8" w:rsidP="000C60F8">
      <w:pPr>
        <w:numPr>
          <w:ilvl w:val="0"/>
          <w:numId w:val="13"/>
        </w:numPr>
        <w:rPr>
          <w:rFonts w:cstheme="minorHAnsi"/>
          <w:szCs w:val="24"/>
        </w:rPr>
      </w:pPr>
      <w:r w:rsidRPr="007865CE">
        <w:rPr>
          <w:rFonts w:cstheme="minorHAnsi"/>
          <w:szCs w:val="24"/>
        </w:rPr>
        <w:t>What did you find helpful in the Bishop’s teaching? What will be challenging or difficult for you?</w:t>
      </w:r>
    </w:p>
    <w:p w14:paraId="5273C58F" w14:textId="6A48243D" w:rsidR="000C60F8" w:rsidRPr="007865CE" w:rsidRDefault="000C60F8" w:rsidP="000C60F8">
      <w:pPr>
        <w:numPr>
          <w:ilvl w:val="0"/>
          <w:numId w:val="13"/>
        </w:numPr>
        <w:rPr>
          <w:rFonts w:cstheme="minorHAnsi"/>
          <w:szCs w:val="24"/>
        </w:rPr>
      </w:pPr>
      <w:r w:rsidRPr="007865CE">
        <w:rPr>
          <w:rFonts w:cstheme="minorHAnsi"/>
          <w:szCs w:val="24"/>
        </w:rPr>
        <w:lastRenderedPageBreak/>
        <w:t xml:space="preserve">How do you feel about the belief that Christian morality is determined by objective standards? </w:t>
      </w:r>
    </w:p>
    <w:p w14:paraId="3E6EF244" w14:textId="491D444D" w:rsidR="000C60F8" w:rsidRPr="007865CE" w:rsidRDefault="000C60F8" w:rsidP="000C60F8">
      <w:pPr>
        <w:numPr>
          <w:ilvl w:val="0"/>
          <w:numId w:val="13"/>
        </w:numPr>
        <w:rPr>
          <w:rFonts w:cstheme="minorHAnsi"/>
          <w:szCs w:val="24"/>
        </w:rPr>
      </w:pPr>
      <w:r w:rsidRPr="007865CE">
        <w:rPr>
          <w:rFonts w:cstheme="minorHAnsi"/>
          <w:szCs w:val="24"/>
        </w:rPr>
        <w:t>How do you feel about the emphasis place</w:t>
      </w:r>
      <w:r w:rsidR="00003E1B">
        <w:rPr>
          <w:rFonts w:cstheme="minorHAnsi"/>
          <w:szCs w:val="24"/>
        </w:rPr>
        <w:t>d</w:t>
      </w:r>
      <w:r w:rsidRPr="007865CE">
        <w:rPr>
          <w:rFonts w:cstheme="minorHAnsi"/>
          <w:szCs w:val="24"/>
        </w:rPr>
        <w:t xml:space="preserve"> on developing an informed Christian conscience and being faithful to one’s conscience?</w:t>
      </w:r>
    </w:p>
    <w:p w14:paraId="5724884D" w14:textId="33DD83D7" w:rsidR="000C60F8" w:rsidRPr="007865CE" w:rsidRDefault="000C60F8" w:rsidP="000C60F8">
      <w:pPr>
        <w:numPr>
          <w:ilvl w:val="0"/>
          <w:numId w:val="13"/>
        </w:numPr>
        <w:rPr>
          <w:rFonts w:cstheme="minorHAnsi"/>
          <w:szCs w:val="24"/>
        </w:rPr>
      </w:pPr>
      <w:r w:rsidRPr="007865CE">
        <w:rPr>
          <w:rFonts w:cstheme="minorHAnsi"/>
          <w:szCs w:val="24"/>
        </w:rPr>
        <w:t xml:space="preserve">In what ways are forgiveness and compassion inherent in the </w:t>
      </w:r>
      <w:r w:rsidR="00003E1B">
        <w:rPr>
          <w:rFonts w:cstheme="minorHAnsi"/>
          <w:szCs w:val="24"/>
        </w:rPr>
        <w:t xml:space="preserve">Christian </w:t>
      </w:r>
      <w:r w:rsidRPr="007865CE">
        <w:rPr>
          <w:rFonts w:cstheme="minorHAnsi"/>
          <w:szCs w:val="24"/>
        </w:rPr>
        <w:t xml:space="preserve">teaching on moral living? </w:t>
      </w:r>
    </w:p>
    <w:p w14:paraId="668F4FA2" w14:textId="77777777" w:rsidR="007C7DDD" w:rsidRPr="007865CE" w:rsidRDefault="007C7DDD">
      <w:pPr>
        <w:rPr>
          <w:rFonts w:cstheme="minorHAnsi"/>
          <w:szCs w:val="24"/>
        </w:rPr>
      </w:pPr>
    </w:p>
    <w:p w14:paraId="6DEA9B11" w14:textId="5474F681" w:rsidR="000C60F8" w:rsidRPr="007865CE" w:rsidRDefault="000C60F8" w:rsidP="007C7DDD">
      <w:pPr>
        <w:pStyle w:val="Heading4"/>
      </w:pPr>
      <w:r w:rsidRPr="007865CE">
        <w:t>Making Good Moral Choices</w:t>
      </w:r>
    </w:p>
    <w:p w14:paraId="5C4BDC33" w14:textId="77777777" w:rsidR="000C60F8" w:rsidRPr="007865CE" w:rsidRDefault="000C60F8" w:rsidP="000C60F8">
      <w:pPr>
        <w:rPr>
          <w:rFonts w:cstheme="minorHAnsi"/>
          <w:szCs w:val="24"/>
        </w:rPr>
      </w:pPr>
    </w:p>
    <w:p w14:paraId="654B88A3" w14:textId="72385D4E" w:rsidR="000C60F8" w:rsidRPr="007865CE" w:rsidRDefault="000C60F8" w:rsidP="000C60F8">
      <w:pPr>
        <w:rPr>
          <w:rFonts w:cstheme="minorHAnsi"/>
          <w:szCs w:val="24"/>
        </w:rPr>
      </w:pPr>
      <w:r w:rsidRPr="007865CE">
        <w:rPr>
          <w:rFonts w:cstheme="minorHAnsi"/>
          <w:szCs w:val="24"/>
        </w:rPr>
        <w:t>A well-formed conscience will guide us to do what is right and good, and we can make good decisions if we have the help of Christ’s teachings, the</w:t>
      </w:r>
      <w:r w:rsidR="00003E1B">
        <w:rPr>
          <w:rFonts w:cstheme="minorHAnsi"/>
          <w:szCs w:val="24"/>
        </w:rPr>
        <w:t xml:space="preserve"> Bible, </w:t>
      </w:r>
      <w:r w:rsidRPr="007865CE">
        <w:rPr>
          <w:rFonts w:cstheme="minorHAnsi"/>
          <w:szCs w:val="24"/>
        </w:rPr>
        <w:t>the Holy Spirit, prayer, and wise people.</w:t>
      </w:r>
    </w:p>
    <w:p w14:paraId="1DC5B593" w14:textId="77777777" w:rsidR="000C60F8" w:rsidRPr="007865CE" w:rsidRDefault="000C60F8" w:rsidP="000C60F8">
      <w:pPr>
        <w:rPr>
          <w:rFonts w:cstheme="minorHAnsi"/>
          <w:szCs w:val="24"/>
        </w:rPr>
      </w:pPr>
    </w:p>
    <w:p w14:paraId="44D39282" w14:textId="587C0C3E" w:rsidR="000C60F8" w:rsidRDefault="000C60F8" w:rsidP="000C60F8">
      <w:pPr>
        <w:rPr>
          <w:rFonts w:cstheme="minorHAnsi"/>
          <w:b/>
          <w:bCs/>
          <w:szCs w:val="24"/>
        </w:rPr>
      </w:pPr>
      <w:r w:rsidRPr="0063329C">
        <w:rPr>
          <w:rFonts w:cstheme="minorHAnsi"/>
          <w:b/>
          <w:bCs/>
          <w:szCs w:val="24"/>
        </w:rPr>
        <w:t xml:space="preserve">Step 1: CONSIDER the Situation. </w:t>
      </w:r>
    </w:p>
    <w:p w14:paraId="29EE8695" w14:textId="77777777" w:rsidR="00E31105" w:rsidRPr="0063329C" w:rsidRDefault="00E31105" w:rsidP="000C60F8">
      <w:pPr>
        <w:rPr>
          <w:rFonts w:cstheme="minorHAnsi"/>
          <w:b/>
          <w:bCs/>
          <w:szCs w:val="24"/>
        </w:rPr>
      </w:pPr>
    </w:p>
    <w:p w14:paraId="03A8515C" w14:textId="77777777" w:rsidR="000C60F8" w:rsidRPr="007865CE" w:rsidRDefault="000C60F8" w:rsidP="000C60F8">
      <w:pPr>
        <w:numPr>
          <w:ilvl w:val="0"/>
          <w:numId w:val="4"/>
        </w:numPr>
        <w:tabs>
          <w:tab w:val="clear" w:pos="1440"/>
          <w:tab w:val="num" w:pos="720"/>
        </w:tabs>
        <w:overflowPunct w:val="0"/>
        <w:autoSpaceDE w:val="0"/>
        <w:autoSpaceDN w:val="0"/>
        <w:adjustRightInd w:val="0"/>
        <w:spacing w:line="240" w:lineRule="exact"/>
        <w:ind w:left="720"/>
        <w:textAlignment w:val="baseline"/>
        <w:rPr>
          <w:rFonts w:cstheme="minorHAnsi"/>
          <w:szCs w:val="24"/>
        </w:rPr>
      </w:pPr>
      <w:r w:rsidRPr="007865CE">
        <w:rPr>
          <w:rFonts w:cstheme="minorHAnsi"/>
          <w:szCs w:val="24"/>
        </w:rPr>
        <w:t>What moral values and moral choices are at stake in this situation?</w:t>
      </w:r>
    </w:p>
    <w:p w14:paraId="6B45D883" w14:textId="77777777" w:rsidR="000C60F8" w:rsidRPr="007865CE" w:rsidRDefault="000C60F8" w:rsidP="000C60F8">
      <w:pPr>
        <w:numPr>
          <w:ilvl w:val="0"/>
          <w:numId w:val="4"/>
        </w:numPr>
        <w:tabs>
          <w:tab w:val="clear" w:pos="1440"/>
          <w:tab w:val="num" w:pos="720"/>
        </w:tabs>
        <w:overflowPunct w:val="0"/>
        <w:autoSpaceDE w:val="0"/>
        <w:autoSpaceDN w:val="0"/>
        <w:adjustRightInd w:val="0"/>
        <w:spacing w:line="240" w:lineRule="exact"/>
        <w:ind w:left="720"/>
        <w:textAlignment w:val="baseline"/>
        <w:rPr>
          <w:rFonts w:cstheme="minorHAnsi"/>
          <w:szCs w:val="24"/>
        </w:rPr>
      </w:pPr>
      <w:r w:rsidRPr="007865CE">
        <w:rPr>
          <w:rFonts w:cstheme="minorHAnsi"/>
          <w:szCs w:val="24"/>
        </w:rPr>
        <w:t xml:space="preserve">What are the consequences of the different choices? </w:t>
      </w:r>
    </w:p>
    <w:p w14:paraId="71900C3A" w14:textId="77777777" w:rsidR="000C60F8" w:rsidRPr="007865CE" w:rsidRDefault="000C60F8" w:rsidP="000C60F8">
      <w:pPr>
        <w:rPr>
          <w:rFonts w:cstheme="minorHAnsi"/>
          <w:b/>
          <w:szCs w:val="24"/>
        </w:rPr>
      </w:pPr>
    </w:p>
    <w:p w14:paraId="3E3209FA" w14:textId="3EADD6B9" w:rsidR="000C60F8" w:rsidRDefault="000C60F8" w:rsidP="000C60F8">
      <w:pPr>
        <w:rPr>
          <w:rFonts w:cstheme="minorHAnsi"/>
          <w:b/>
          <w:bCs/>
          <w:szCs w:val="24"/>
        </w:rPr>
      </w:pPr>
      <w:r w:rsidRPr="0063329C">
        <w:rPr>
          <w:rFonts w:cstheme="minorHAnsi"/>
          <w:b/>
          <w:bCs/>
          <w:szCs w:val="24"/>
        </w:rPr>
        <w:t xml:space="preserve">Step 2: </w:t>
      </w:r>
      <w:r w:rsidRPr="0063329C">
        <w:rPr>
          <w:rFonts w:cstheme="minorHAnsi"/>
          <w:b/>
          <w:bCs/>
          <w:caps/>
          <w:szCs w:val="24"/>
        </w:rPr>
        <w:t>Inform Y</w:t>
      </w:r>
      <w:r w:rsidRPr="0063329C">
        <w:rPr>
          <w:rFonts w:cstheme="minorHAnsi"/>
          <w:b/>
          <w:bCs/>
          <w:szCs w:val="24"/>
        </w:rPr>
        <w:t>our Conscience.</w:t>
      </w:r>
    </w:p>
    <w:p w14:paraId="2E1353D2" w14:textId="77777777" w:rsidR="00E31105" w:rsidRPr="0063329C" w:rsidRDefault="00E31105" w:rsidP="000C60F8">
      <w:pPr>
        <w:rPr>
          <w:rFonts w:cstheme="minorHAnsi"/>
          <w:b/>
          <w:bCs/>
          <w:szCs w:val="24"/>
        </w:rPr>
      </w:pPr>
    </w:p>
    <w:p w14:paraId="20B58DDE" w14:textId="77777777" w:rsidR="000C60F8" w:rsidRPr="00352766" w:rsidRDefault="000C60F8" w:rsidP="000C60F8">
      <w:pPr>
        <w:numPr>
          <w:ilvl w:val="0"/>
          <w:numId w:val="5"/>
        </w:numPr>
        <w:tabs>
          <w:tab w:val="clear" w:pos="1440"/>
          <w:tab w:val="num" w:pos="720"/>
        </w:tabs>
        <w:ind w:left="720"/>
        <w:rPr>
          <w:rFonts w:cstheme="minorHAnsi"/>
          <w:szCs w:val="24"/>
        </w:rPr>
      </w:pPr>
      <w:r w:rsidRPr="00352766">
        <w:rPr>
          <w:rFonts w:cstheme="minorHAnsi"/>
          <w:szCs w:val="24"/>
        </w:rPr>
        <w:t xml:space="preserve">What is God saying through the Bible and especially the Ten Commandments about this moral choice? </w:t>
      </w:r>
    </w:p>
    <w:p w14:paraId="70105383" w14:textId="77777777" w:rsidR="000C60F8" w:rsidRPr="007865CE" w:rsidRDefault="000C60F8" w:rsidP="000C60F8">
      <w:pPr>
        <w:numPr>
          <w:ilvl w:val="0"/>
          <w:numId w:val="5"/>
        </w:numPr>
        <w:tabs>
          <w:tab w:val="clear" w:pos="1440"/>
          <w:tab w:val="num" w:pos="720"/>
        </w:tabs>
        <w:ind w:left="720"/>
        <w:rPr>
          <w:rFonts w:cstheme="minorHAnsi"/>
          <w:szCs w:val="24"/>
        </w:rPr>
      </w:pPr>
      <w:r w:rsidRPr="00352766">
        <w:rPr>
          <w:rFonts w:cstheme="minorHAnsi"/>
          <w:szCs w:val="24"/>
        </w:rPr>
        <w:t xml:space="preserve">What would Jesus want you to do? What is he teaching you through his words and deeds </w:t>
      </w:r>
      <w:r w:rsidRPr="007865CE">
        <w:rPr>
          <w:rFonts w:cstheme="minorHAnsi"/>
          <w:szCs w:val="24"/>
        </w:rPr>
        <w:t xml:space="preserve">in the Gospels? </w:t>
      </w:r>
    </w:p>
    <w:p w14:paraId="3D60CEF0" w14:textId="3A86D814" w:rsidR="000C60F8" w:rsidRPr="007865CE" w:rsidRDefault="000C60F8" w:rsidP="000C60F8">
      <w:pPr>
        <w:numPr>
          <w:ilvl w:val="0"/>
          <w:numId w:val="5"/>
        </w:numPr>
        <w:tabs>
          <w:tab w:val="clear" w:pos="1440"/>
          <w:tab w:val="num" w:pos="720"/>
        </w:tabs>
        <w:ind w:left="720"/>
        <w:rPr>
          <w:rFonts w:cstheme="minorHAnsi"/>
          <w:szCs w:val="24"/>
        </w:rPr>
      </w:pPr>
      <w:r w:rsidRPr="007865CE">
        <w:rPr>
          <w:rFonts w:cstheme="minorHAnsi"/>
          <w:szCs w:val="24"/>
        </w:rPr>
        <w:t xml:space="preserve">What is </w:t>
      </w:r>
      <w:r w:rsidR="00E31105">
        <w:rPr>
          <w:rFonts w:cstheme="minorHAnsi"/>
          <w:szCs w:val="24"/>
        </w:rPr>
        <w:t xml:space="preserve">the Christian tradition </w:t>
      </w:r>
      <w:r w:rsidRPr="007865CE">
        <w:rPr>
          <w:rFonts w:cstheme="minorHAnsi"/>
          <w:szCs w:val="24"/>
        </w:rPr>
        <w:t>teaching you about this moral choice?</w:t>
      </w:r>
    </w:p>
    <w:p w14:paraId="45EF9AE3" w14:textId="3CA00DD6" w:rsidR="000C60F8" w:rsidRPr="007865CE" w:rsidRDefault="000C60F8" w:rsidP="000C60F8">
      <w:pPr>
        <w:numPr>
          <w:ilvl w:val="0"/>
          <w:numId w:val="5"/>
        </w:numPr>
        <w:tabs>
          <w:tab w:val="clear" w:pos="1440"/>
          <w:tab w:val="num" w:pos="720"/>
        </w:tabs>
        <w:ind w:left="720"/>
        <w:rPr>
          <w:rFonts w:cstheme="minorHAnsi"/>
          <w:szCs w:val="24"/>
        </w:rPr>
      </w:pPr>
      <w:r w:rsidRPr="007865CE">
        <w:rPr>
          <w:rFonts w:cstheme="minorHAnsi"/>
          <w:szCs w:val="24"/>
        </w:rPr>
        <w:t xml:space="preserve">What are your family, adults you respect, and your </w:t>
      </w:r>
      <w:r w:rsidR="004671C9">
        <w:rPr>
          <w:rFonts w:cstheme="minorHAnsi"/>
          <w:szCs w:val="24"/>
        </w:rPr>
        <w:t xml:space="preserve">church </w:t>
      </w:r>
      <w:r w:rsidRPr="007865CE">
        <w:rPr>
          <w:rFonts w:cstheme="minorHAnsi"/>
          <w:szCs w:val="24"/>
        </w:rPr>
        <w:t>community teaching you about right and wrong behavior in this situation</w:t>
      </w:r>
      <w:r w:rsidR="008F3320" w:rsidRPr="007865CE">
        <w:rPr>
          <w:rFonts w:cstheme="minorHAnsi"/>
          <w:szCs w:val="24"/>
        </w:rPr>
        <w:t>?</w:t>
      </w:r>
    </w:p>
    <w:p w14:paraId="1415DE2B" w14:textId="77777777" w:rsidR="000C60F8" w:rsidRPr="00352766" w:rsidRDefault="000C60F8" w:rsidP="000C60F8">
      <w:pPr>
        <w:rPr>
          <w:rFonts w:cstheme="minorHAnsi"/>
          <w:b/>
          <w:szCs w:val="24"/>
        </w:rPr>
      </w:pPr>
    </w:p>
    <w:p w14:paraId="25F8DA16" w14:textId="3683663F" w:rsidR="000C60F8" w:rsidRDefault="000C60F8" w:rsidP="000C60F8">
      <w:pPr>
        <w:rPr>
          <w:rFonts w:cstheme="minorHAnsi"/>
          <w:b/>
          <w:bCs/>
          <w:szCs w:val="24"/>
        </w:rPr>
      </w:pPr>
      <w:r w:rsidRPr="0063329C">
        <w:rPr>
          <w:rFonts w:cstheme="minorHAnsi"/>
          <w:b/>
          <w:bCs/>
          <w:szCs w:val="24"/>
        </w:rPr>
        <w:t xml:space="preserve">Step 3: LISTEN to Your Conscience. </w:t>
      </w:r>
    </w:p>
    <w:p w14:paraId="69F6593F" w14:textId="77777777" w:rsidR="00E31105" w:rsidRPr="0063329C" w:rsidRDefault="00E31105" w:rsidP="000C60F8">
      <w:pPr>
        <w:rPr>
          <w:rFonts w:cstheme="minorHAnsi"/>
          <w:b/>
          <w:bCs/>
          <w:szCs w:val="24"/>
        </w:rPr>
      </w:pPr>
    </w:p>
    <w:p w14:paraId="56D335E3" w14:textId="77777777" w:rsidR="000C60F8" w:rsidRPr="00352766" w:rsidRDefault="000C60F8" w:rsidP="000C60F8">
      <w:pPr>
        <w:numPr>
          <w:ilvl w:val="0"/>
          <w:numId w:val="6"/>
        </w:numPr>
        <w:tabs>
          <w:tab w:val="clear" w:pos="1440"/>
          <w:tab w:val="num" w:pos="720"/>
        </w:tabs>
        <w:ind w:left="720"/>
        <w:rPr>
          <w:rFonts w:cstheme="minorHAnsi"/>
          <w:szCs w:val="24"/>
        </w:rPr>
      </w:pPr>
      <w:r w:rsidRPr="00352766">
        <w:rPr>
          <w:rFonts w:cstheme="minorHAnsi"/>
          <w:szCs w:val="24"/>
        </w:rPr>
        <w:t xml:space="preserve">What choice would be most faithful to God’s commandments and teachings?  </w:t>
      </w:r>
    </w:p>
    <w:p w14:paraId="7FC732A2" w14:textId="77777777" w:rsidR="000C60F8" w:rsidRPr="00352766" w:rsidRDefault="000C60F8" w:rsidP="000C60F8">
      <w:pPr>
        <w:numPr>
          <w:ilvl w:val="0"/>
          <w:numId w:val="6"/>
        </w:numPr>
        <w:tabs>
          <w:tab w:val="clear" w:pos="1440"/>
          <w:tab w:val="num" w:pos="720"/>
        </w:tabs>
        <w:ind w:left="720"/>
        <w:rPr>
          <w:rFonts w:cstheme="minorHAnsi"/>
          <w:szCs w:val="24"/>
        </w:rPr>
      </w:pPr>
      <w:r w:rsidRPr="00352766">
        <w:rPr>
          <w:rFonts w:cstheme="minorHAnsi"/>
          <w:szCs w:val="24"/>
        </w:rPr>
        <w:t xml:space="preserve">Let your conscience, the voice of God inside you, tell you what is right and wrong. </w:t>
      </w:r>
    </w:p>
    <w:p w14:paraId="17EE63A5" w14:textId="77777777" w:rsidR="000C60F8" w:rsidRPr="00352766" w:rsidRDefault="000C60F8" w:rsidP="000C60F8">
      <w:pPr>
        <w:numPr>
          <w:ilvl w:val="0"/>
          <w:numId w:val="6"/>
        </w:numPr>
        <w:tabs>
          <w:tab w:val="clear" w:pos="1440"/>
          <w:tab w:val="num" w:pos="720"/>
        </w:tabs>
        <w:ind w:left="720"/>
        <w:rPr>
          <w:rFonts w:cstheme="minorHAnsi"/>
          <w:szCs w:val="24"/>
        </w:rPr>
      </w:pPr>
      <w:r w:rsidRPr="00352766">
        <w:rPr>
          <w:rFonts w:cstheme="minorHAnsi"/>
          <w:szCs w:val="24"/>
        </w:rPr>
        <w:t>Think about why you want to do one thing or the other. Pay attention to your motives, feelings, and thoughts.</w:t>
      </w:r>
    </w:p>
    <w:p w14:paraId="2F716EE9" w14:textId="77777777" w:rsidR="000C60F8" w:rsidRPr="00352766" w:rsidRDefault="000C60F8" w:rsidP="000C60F8">
      <w:pPr>
        <w:rPr>
          <w:rFonts w:cstheme="minorHAnsi"/>
          <w:b/>
          <w:szCs w:val="24"/>
        </w:rPr>
      </w:pPr>
    </w:p>
    <w:p w14:paraId="2DB89C70" w14:textId="2ACAC857" w:rsidR="000C60F8" w:rsidRDefault="000C60F8" w:rsidP="000C60F8">
      <w:pPr>
        <w:rPr>
          <w:rFonts w:cstheme="minorHAnsi"/>
          <w:b/>
          <w:bCs/>
          <w:szCs w:val="24"/>
        </w:rPr>
      </w:pPr>
      <w:r w:rsidRPr="0063329C">
        <w:rPr>
          <w:rFonts w:cstheme="minorHAnsi"/>
          <w:b/>
          <w:bCs/>
          <w:szCs w:val="24"/>
        </w:rPr>
        <w:t xml:space="preserve">Step 4: PRAY to the Holy Spirit. </w:t>
      </w:r>
    </w:p>
    <w:p w14:paraId="40746E26" w14:textId="77777777" w:rsidR="00E31105" w:rsidRPr="0063329C" w:rsidRDefault="00E31105" w:rsidP="000C60F8">
      <w:pPr>
        <w:rPr>
          <w:rFonts w:cstheme="minorHAnsi"/>
          <w:b/>
          <w:bCs/>
          <w:szCs w:val="24"/>
        </w:rPr>
      </w:pPr>
    </w:p>
    <w:p w14:paraId="1E564C95" w14:textId="77777777" w:rsidR="000C60F8" w:rsidRPr="00352766" w:rsidRDefault="000C60F8" w:rsidP="000C60F8">
      <w:pPr>
        <w:numPr>
          <w:ilvl w:val="0"/>
          <w:numId w:val="7"/>
        </w:numPr>
        <w:tabs>
          <w:tab w:val="clear" w:pos="1440"/>
          <w:tab w:val="num" w:pos="720"/>
        </w:tabs>
        <w:ind w:left="720"/>
        <w:rPr>
          <w:rFonts w:cstheme="minorHAnsi"/>
          <w:szCs w:val="24"/>
        </w:rPr>
      </w:pPr>
      <w:r w:rsidRPr="00352766">
        <w:rPr>
          <w:rFonts w:cstheme="minorHAnsi"/>
          <w:szCs w:val="24"/>
        </w:rPr>
        <w:t>The Holy Spirit will guide you in forming your conscience. Pray for help in doing what your conscience tells you is right.</w:t>
      </w:r>
    </w:p>
    <w:p w14:paraId="6FC4A613" w14:textId="77777777" w:rsidR="000C60F8" w:rsidRPr="00352766" w:rsidRDefault="000C60F8" w:rsidP="000C60F8">
      <w:pPr>
        <w:rPr>
          <w:rFonts w:cstheme="minorHAnsi"/>
          <w:b/>
          <w:szCs w:val="24"/>
        </w:rPr>
      </w:pPr>
    </w:p>
    <w:p w14:paraId="66241EB6" w14:textId="4DB278A7" w:rsidR="000C60F8" w:rsidRPr="00E31105" w:rsidRDefault="000C60F8" w:rsidP="000C60F8">
      <w:pPr>
        <w:rPr>
          <w:rFonts w:cstheme="minorHAnsi"/>
          <w:b/>
          <w:bCs/>
          <w:szCs w:val="24"/>
        </w:rPr>
      </w:pPr>
      <w:r w:rsidRPr="00E31105">
        <w:rPr>
          <w:rFonts w:cstheme="minorHAnsi"/>
          <w:b/>
          <w:bCs/>
          <w:szCs w:val="24"/>
        </w:rPr>
        <w:t xml:space="preserve">Step 5: ACT. </w:t>
      </w:r>
    </w:p>
    <w:p w14:paraId="52CB7822" w14:textId="77777777" w:rsidR="00E31105" w:rsidRPr="00352766" w:rsidRDefault="00E31105" w:rsidP="000C60F8">
      <w:pPr>
        <w:rPr>
          <w:rFonts w:cstheme="minorHAnsi"/>
          <w:szCs w:val="24"/>
        </w:rPr>
      </w:pPr>
    </w:p>
    <w:p w14:paraId="12BB170B" w14:textId="77777777" w:rsidR="000C60F8" w:rsidRPr="00352766" w:rsidRDefault="000C60F8" w:rsidP="000C60F8">
      <w:pPr>
        <w:numPr>
          <w:ilvl w:val="0"/>
          <w:numId w:val="7"/>
        </w:numPr>
        <w:tabs>
          <w:tab w:val="clear" w:pos="1440"/>
          <w:tab w:val="num" w:pos="720"/>
        </w:tabs>
        <w:ind w:left="720"/>
        <w:rPr>
          <w:rFonts w:cstheme="minorHAnsi"/>
          <w:szCs w:val="24"/>
        </w:rPr>
      </w:pPr>
      <w:r w:rsidRPr="00352766">
        <w:rPr>
          <w:rFonts w:cstheme="minorHAnsi"/>
          <w:szCs w:val="24"/>
        </w:rPr>
        <w:t xml:space="preserve">Make your decision, live the decision, and then think about how the way you live affects others such as your family, friends, and community. </w:t>
      </w:r>
    </w:p>
    <w:p w14:paraId="0F936A50" w14:textId="2104675C" w:rsidR="00133373" w:rsidRPr="008F3320" w:rsidRDefault="00133373" w:rsidP="00693F92">
      <w:pPr>
        <w:pStyle w:val="Heading1"/>
        <w:jc w:val="center"/>
      </w:pPr>
      <w:r w:rsidRPr="00352766">
        <w:br w:type="page"/>
      </w:r>
      <w:r w:rsidRPr="008F3320">
        <w:lastRenderedPageBreak/>
        <w:t>Prayer Service</w:t>
      </w:r>
    </w:p>
    <w:p w14:paraId="25622F9E" w14:textId="078C243F" w:rsidR="00133373" w:rsidRPr="008F3320" w:rsidRDefault="00133373" w:rsidP="00693F92">
      <w:pPr>
        <w:pStyle w:val="Heading1"/>
        <w:jc w:val="right"/>
      </w:pPr>
      <w:r w:rsidRPr="008F3320">
        <w:t>Compassion and Forgiveness—Gifts for the World</w:t>
      </w:r>
    </w:p>
    <w:p w14:paraId="4979FB7D" w14:textId="77777777" w:rsidR="00133373" w:rsidRPr="00352766" w:rsidRDefault="00133373" w:rsidP="00133373">
      <w:pPr>
        <w:rPr>
          <w:rFonts w:cstheme="minorHAnsi"/>
          <w:b/>
          <w:bCs/>
          <w:szCs w:val="24"/>
        </w:rPr>
      </w:pPr>
    </w:p>
    <w:p w14:paraId="67B1D063" w14:textId="26C83D5F" w:rsidR="00133373" w:rsidRPr="00352766" w:rsidRDefault="00133373" w:rsidP="00693F92">
      <w:pPr>
        <w:pStyle w:val="Heading4"/>
      </w:pPr>
      <w:r w:rsidRPr="00693F92">
        <w:t>Gather</w:t>
      </w:r>
    </w:p>
    <w:p w14:paraId="1502D1B4" w14:textId="77777777" w:rsidR="00133373" w:rsidRPr="00352766" w:rsidRDefault="00133373" w:rsidP="00133373">
      <w:pPr>
        <w:rPr>
          <w:rFonts w:cstheme="minorHAnsi"/>
          <w:szCs w:val="24"/>
        </w:rPr>
      </w:pPr>
    </w:p>
    <w:p w14:paraId="283390E0" w14:textId="4C4D01D5" w:rsidR="00133373" w:rsidRPr="00352766" w:rsidRDefault="00133373" w:rsidP="00693F92">
      <w:pPr>
        <w:pStyle w:val="Heading4"/>
      </w:pPr>
      <w:r w:rsidRPr="00352766">
        <w:t>Listen</w:t>
      </w:r>
    </w:p>
    <w:p w14:paraId="5D49BAD7" w14:textId="77777777" w:rsidR="00133373" w:rsidRPr="00352766" w:rsidRDefault="00133373" w:rsidP="00133373">
      <w:pPr>
        <w:rPr>
          <w:rFonts w:cstheme="minorHAnsi"/>
          <w:szCs w:val="24"/>
        </w:rPr>
      </w:pPr>
    </w:p>
    <w:p w14:paraId="70919F4C" w14:textId="27AD983E" w:rsidR="00133373" w:rsidRPr="00352766" w:rsidRDefault="00133373" w:rsidP="00693F92">
      <w:pPr>
        <w:ind w:left="360"/>
        <w:rPr>
          <w:rFonts w:cstheme="minorHAnsi"/>
          <w:color w:val="000000"/>
          <w:szCs w:val="24"/>
        </w:rPr>
      </w:pPr>
      <w:r w:rsidRPr="00352766">
        <w:rPr>
          <w:rFonts w:cstheme="minorHAnsi"/>
          <w:szCs w:val="24"/>
        </w:rPr>
        <w:t xml:space="preserve">"You have heard that it was said, ’You shall love your neighbor and hate your enemy.' But I say to you, </w:t>
      </w:r>
      <w:r w:rsidR="008F3320">
        <w:rPr>
          <w:rFonts w:cstheme="minorHAnsi"/>
          <w:szCs w:val="24"/>
        </w:rPr>
        <w:t>‘</w:t>
      </w:r>
      <w:r w:rsidRPr="00352766">
        <w:rPr>
          <w:rFonts w:cstheme="minorHAnsi"/>
          <w:szCs w:val="24"/>
        </w:rPr>
        <w:t>Love your enemies and pray for those who persecute you, so that you may be children of your Father in heaven; for he makes his sun rise on the evil and on the good, and sends rain on the righteous and on the unrighteous.</w:t>
      </w:r>
      <w:r w:rsidR="008F3320">
        <w:rPr>
          <w:rFonts w:cstheme="minorHAnsi"/>
          <w:szCs w:val="24"/>
        </w:rPr>
        <w:t>’</w:t>
      </w:r>
      <w:r w:rsidRPr="00352766">
        <w:rPr>
          <w:rFonts w:cstheme="minorHAnsi"/>
          <w:szCs w:val="24"/>
        </w:rPr>
        <w:t xml:space="preserve"> For if you love those who love you, what reward do you have? Do not even the tax collectors do the same? And if you greet only your brothers and sisters, what more are you doing than others? Do not even the Gentiles do the same? Be perfect, therefore, as your heavenly Father is perfect” (Matthew 5: 43-48).</w:t>
      </w:r>
    </w:p>
    <w:p w14:paraId="1D99149B" w14:textId="77777777" w:rsidR="00133373" w:rsidRPr="00352766" w:rsidRDefault="00133373" w:rsidP="00133373">
      <w:pPr>
        <w:rPr>
          <w:rFonts w:cstheme="minorHAnsi"/>
          <w:szCs w:val="24"/>
        </w:rPr>
      </w:pPr>
    </w:p>
    <w:p w14:paraId="14B84AAA" w14:textId="25315719" w:rsidR="00133373" w:rsidRPr="00352766" w:rsidRDefault="00133373" w:rsidP="00693F92">
      <w:pPr>
        <w:pStyle w:val="Heading4"/>
      </w:pPr>
      <w:r w:rsidRPr="00352766">
        <w:t>Respond</w:t>
      </w:r>
    </w:p>
    <w:p w14:paraId="34F7012C" w14:textId="77777777" w:rsidR="00133373" w:rsidRPr="00693F92" w:rsidRDefault="00133373" w:rsidP="00693F92"/>
    <w:p w14:paraId="02F4D6EB" w14:textId="17750354" w:rsidR="00133373" w:rsidRPr="00693F92" w:rsidRDefault="00133373" w:rsidP="00693F92">
      <w:pPr>
        <w:ind w:left="360"/>
      </w:pPr>
      <w:r w:rsidRPr="00693F92">
        <w:t>When we see someone in need…</w:t>
      </w:r>
    </w:p>
    <w:p w14:paraId="2605093C" w14:textId="77777777" w:rsidR="008F3320" w:rsidRPr="00693F92" w:rsidRDefault="008F3320" w:rsidP="00693F92">
      <w:pPr>
        <w:ind w:left="720"/>
      </w:pPr>
      <w:r w:rsidRPr="00693F92">
        <w:t>May we bring compassion and forgiveness to the world.</w:t>
      </w:r>
    </w:p>
    <w:p w14:paraId="05E5B85C" w14:textId="77777777" w:rsidR="00133373" w:rsidRPr="00693F92" w:rsidRDefault="00133373" w:rsidP="00693F92">
      <w:pPr>
        <w:ind w:left="360"/>
      </w:pPr>
    </w:p>
    <w:p w14:paraId="58DE63BC" w14:textId="7F0D7DE9" w:rsidR="00133373" w:rsidRPr="00693F92" w:rsidRDefault="00133373" w:rsidP="00693F92">
      <w:pPr>
        <w:ind w:left="360"/>
      </w:pPr>
      <w:r w:rsidRPr="00693F92">
        <w:t>When we have hurt someone we love…</w:t>
      </w:r>
    </w:p>
    <w:p w14:paraId="2A400316" w14:textId="77777777" w:rsidR="008F3320" w:rsidRPr="00693F92" w:rsidRDefault="008F3320" w:rsidP="00693F92">
      <w:pPr>
        <w:ind w:left="720"/>
      </w:pPr>
      <w:r w:rsidRPr="00693F92">
        <w:t>May we bring compassion and forgiveness to the world.</w:t>
      </w:r>
    </w:p>
    <w:p w14:paraId="66A50A9D" w14:textId="77777777" w:rsidR="00133373" w:rsidRPr="00693F92" w:rsidRDefault="00133373" w:rsidP="00693F92">
      <w:pPr>
        <w:ind w:left="360"/>
      </w:pPr>
    </w:p>
    <w:p w14:paraId="64950618" w14:textId="43A45007" w:rsidR="00133373" w:rsidRPr="00693F92" w:rsidRDefault="00133373" w:rsidP="00693F92">
      <w:pPr>
        <w:ind w:left="360"/>
      </w:pPr>
      <w:r w:rsidRPr="00693F92">
        <w:t>When we are with the sick and the dying…</w:t>
      </w:r>
    </w:p>
    <w:p w14:paraId="74C336FC" w14:textId="77777777" w:rsidR="008F3320" w:rsidRPr="00693F92" w:rsidRDefault="008F3320" w:rsidP="00693F92">
      <w:pPr>
        <w:ind w:left="720"/>
      </w:pPr>
      <w:r w:rsidRPr="00693F92">
        <w:t>May we bring compassion and forgiveness to the world.</w:t>
      </w:r>
    </w:p>
    <w:p w14:paraId="4417B77C" w14:textId="77777777" w:rsidR="00133373" w:rsidRPr="00693F92" w:rsidRDefault="00133373" w:rsidP="00693F92">
      <w:pPr>
        <w:ind w:left="360"/>
      </w:pPr>
    </w:p>
    <w:p w14:paraId="5CE6F80C" w14:textId="119EE41A" w:rsidR="00133373" w:rsidRPr="00693F92" w:rsidRDefault="00133373" w:rsidP="00693F92">
      <w:pPr>
        <w:ind w:left="360"/>
      </w:pPr>
      <w:r w:rsidRPr="00693F92">
        <w:t>When we serve the poor…</w:t>
      </w:r>
    </w:p>
    <w:p w14:paraId="00215324" w14:textId="77777777" w:rsidR="008F3320" w:rsidRPr="00693F92" w:rsidRDefault="008F3320" w:rsidP="00693F92">
      <w:pPr>
        <w:ind w:left="720"/>
      </w:pPr>
      <w:r w:rsidRPr="00693F92">
        <w:t>May we bring compassion and forgiveness to the world.</w:t>
      </w:r>
    </w:p>
    <w:p w14:paraId="23C6C2B2" w14:textId="77777777" w:rsidR="00133373" w:rsidRPr="00693F92" w:rsidRDefault="00133373" w:rsidP="00693F92">
      <w:pPr>
        <w:ind w:left="360"/>
      </w:pPr>
    </w:p>
    <w:p w14:paraId="1B27F471" w14:textId="17A17ED5" w:rsidR="00133373" w:rsidRPr="00693F92" w:rsidRDefault="00133373" w:rsidP="00693F92">
      <w:pPr>
        <w:ind w:left="360"/>
      </w:pPr>
      <w:r w:rsidRPr="00693F92">
        <w:t>When someone asks for more than we think we are capable of giving…</w:t>
      </w:r>
    </w:p>
    <w:p w14:paraId="197F4DA5" w14:textId="77777777" w:rsidR="008F3320" w:rsidRPr="00693F92" w:rsidRDefault="008F3320" w:rsidP="00693F92">
      <w:pPr>
        <w:ind w:left="720"/>
      </w:pPr>
      <w:r w:rsidRPr="00693F92">
        <w:t>May we bring compassion and forgiveness to the world.</w:t>
      </w:r>
    </w:p>
    <w:p w14:paraId="66D95B5B" w14:textId="77777777" w:rsidR="00133373" w:rsidRPr="00693F92" w:rsidRDefault="00133373" w:rsidP="00693F92">
      <w:pPr>
        <w:ind w:left="360"/>
      </w:pPr>
    </w:p>
    <w:p w14:paraId="3B9296C3" w14:textId="298B6C80" w:rsidR="00133373" w:rsidRPr="00693F92" w:rsidRDefault="00133373" w:rsidP="00693F92">
      <w:pPr>
        <w:ind w:left="360"/>
      </w:pPr>
      <w:r w:rsidRPr="00693F92">
        <w:t>When peace seems impossible…</w:t>
      </w:r>
    </w:p>
    <w:p w14:paraId="43D263F2" w14:textId="77777777" w:rsidR="008F3320" w:rsidRPr="00693F92" w:rsidRDefault="008F3320" w:rsidP="00693F92">
      <w:pPr>
        <w:ind w:left="720"/>
      </w:pPr>
      <w:r w:rsidRPr="00693F92">
        <w:t>May we bring compassion and forgiveness to the world.</w:t>
      </w:r>
    </w:p>
    <w:p w14:paraId="01AE957A" w14:textId="77777777" w:rsidR="00133373" w:rsidRPr="00693F92" w:rsidRDefault="00133373" w:rsidP="00693F92">
      <w:pPr>
        <w:ind w:left="360"/>
      </w:pPr>
    </w:p>
    <w:p w14:paraId="21A92C9C" w14:textId="64CE2A0A" w:rsidR="00133373" w:rsidRPr="00693F92" w:rsidRDefault="00133373" w:rsidP="00693F92">
      <w:pPr>
        <w:ind w:left="360"/>
      </w:pPr>
      <w:r w:rsidRPr="00693F92">
        <w:t>When despair and apathy are present …</w:t>
      </w:r>
    </w:p>
    <w:p w14:paraId="79511B2D" w14:textId="77777777" w:rsidR="008F3320" w:rsidRPr="00693F92" w:rsidRDefault="008F3320" w:rsidP="00693F92">
      <w:pPr>
        <w:ind w:left="720"/>
      </w:pPr>
      <w:r w:rsidRPr="00693F92">
        <w:t>May we bring compassion and forgiveness to the world.</w:t>
      </w:r>
    </w:p>
    <w:p w14:paraId="419A408F" w14:textId="77777777" w:rsidR="00693F92" w:rsidRDefault="00693F92" w:rsidP="00693F92">
      <w:pPr>
        <w:ind w:left="360"/>
      </w:pPr>
    </w:p>
    <w:p w14:paraId="7A1C22FA" w14:textId="55AB9221" w:rsidR="00133373" w:rsidRPr="00693F92" w:rsidRDefault="00133373" w:rsidP="00693F92">
      <w:pPr>
        <w:ind w:left="360"/>
      </w:pPr>
      <w:r w:rsidRPr="00693F92">
        <w:t>When God calls our name …</w:t>
      </w:r>
    </w:p>
    <w:p w14:paraId="378C7EB7" w14:textId="77777777" w:rsidR="008F3320" w:rsidRPr="00352766" w:rsidRDefault="008F3320" w:rsidP="00693F92">
      <w:pPr>
        <w:ind w:left="720"/>
        <w:rPr>
          <w:rFonts w:cstheme="minorHAnsi"/>
          <w:b/>
          <w:szCs w:val="24"/>
        </w:rPr>
      </w:pPr>
      <w:r w:rsidRPr="00693F92">
        <w:t>May we bring compassion and forgiveness</w:t>
      </w:r>
      <w:r w:rsidRPr="00352766">
        <w:rPr>
          <w:rFonts w:cstheme="minorHAnsi"/>
          <w:b/>
          <w:szCs w:val="24"/>
        </w:rPr>
        <w:t xml:space="preserve"> to the world.</w:t>
      </w:r>
    </w:p>
    <w:p w14:paraId="2476BEBE" w14:textId="77777777" w:rsidR="00133373" w:rsidRPr="00352766" w:rsidRDefault="00133373" w:rsidP="00133373">
      <w:pPr>
        <w:rPr>
          <w:rFonts w:cstheme="minorHAnsi"/>
          <w:szCs w:val="24"/>
        </w:rPr>
      </w:pPr>
    </w:p>
    <w:p w14:paraId="7A80447B" w14:textId="109B4E5B" w:rsidR="00133373" w:rsidRPr="00352766" w:rsidRDefault="00133373" w:rsidP="00693F92">
      <w:pPr>
        <w:pStyle w:val="Heading4"/>
      </w:pPr>
      <w:r w:rsidRPr="00352766">
        <w:t>Go Forth</w:t>
      </w:r>
    </w:p>
    <w:p w14:paraId="25D00B23" w14:textId="77777777" w:rsidR="00133373" w:rsidRPr="00352766" w:rsidRDefault="00133373" w:rsidP="00133373">
      <w:pPr>
        <w:rPr>
          <w:rFonts w:cstheme="minorHAnsi"/>
          <w:szCs w:val="24"/>
        </w:rPr>
      </w:pPr>
    </w:p>
    <w:p w14:paraId="19332882" w14:textId="1F78920B" w:rsidR="00133373" w:rsidRPr="00352766" w:rsidRDefault="00133373" w:rsidP="00693F92">
      <w:pPr>
        <w:ind w:left="360"/>
        <w:rPr>
          <w:rFonts w:cstheme="minorHAnsi"/>
          <w:b/>
          <w:szCs w:val="24"/>
        </w:rPr>
      </w:pPr>
      <w:r w:rsidRPr="00352766">
        <w:rPr>
          <w:rFonts w:cstheme="minorHAnsi"/>
          <w:szCs w:val="24"/>
        </w:rPr>
        <w:t>May God bless us with compassion</w:t>
      </w:r>
      <w:r w:rsidR="008F3320">
        <w:rPr>
          <w:rFonts w:cstheme="minorHAnsi"/>
          <w:szCs w:val="24"/>
        </w:rPr>
        <w:t>ate hearts</w:t>
      </w:r>
      <w:r w:rsidRPr="00352766">
        <w:rPr>
          <w:rFonts w:cstheme="minorHAnsi"/>
          <w:szCs w:val="24"/>
        </w:rPr>
        <w:t xml:space="preserve"> to help those in need. </w:t>
      </w:r>
      <w:r w:rsidRPr="00352766">
        <w:rPr>
          <w:rFonts w:cstheme="minorHAnsi"/>
          <w:b/>
          <w:szCs w:val="24"/>
        </w:rPr>
        <w:t>Amen.</w:t>
      </w:r>
    </w:p>
    <w:p w14:paraId="25887544" w14:textId="6F876232" w:rsidR="00133373" w:rsidRPr="00352766" w:rsidRDefault="00133373" w:rsidP="00693F92">
      <w:pPr>
        <w:ind w:left="360"/>
        <w:rPr>
          <w:rFonts w:cstheme="minorHAnsi"/>
          <w:szCs w:val="24"/>
        </w:rPr>
      </w:pPr>
      <w:r w:rsidRPr="00352766">
        <w:rPr>
          <w:rFonts w:cstheme="minorHAnsi"/>
          <w:szCs w:val="24"/>
        </w:rPr>
        <w:t xml:space="preserve">May Jesus bless us with forgiveness to create a world of peace. </w:t>
      </w:r>
      <w:r w:rsidRPr="00352766">
        <w:rPr>
          <w:rFonts w:cstheme="minorHAnsi"/>
          <w:b/>
          <w:szCs w:val="24"/>
        </w:rPr>
        <w:t>Amen.</w:t>
      </w:r>
    </w:p>
    <w:p w14:paraId="5C67C8DC" w14:textId="37CF0CD4" w:rsidR="00133373" w:rsidRPr="00352766" w:rsidRDefault="00133373" w:rsidP="00693F92">
      <w:pPr>
        <w:ind w:left="360"/>
        <w:rPr>
          <w:rFonts w:cstheme="minorHAnsi"/>
          <w:b/>
          <w:szCs w:val="24"/>
        </w:rPr>
      </w:pPr>
      <w:r w:rsidRPr="00352766">
        <w:rPr>
          <w:rFonts w:cstheme="minorHAnsi"/>
          <w:szCs w:val="24"/>
        </w:rPr>
        <w:t xml:space="preserve">May the Spirit give us wisdom to make loving decisions. </w:t>
      </w:r>
      <w:r w:rsidRPr="00352766">
        <w:rPr>
          <w:rFonts w:cstheme="minorHAnsi"/>
          <w:b/>
          <w:szCs w:val="24"/>
        </w:rPr>
        <w:t>Amen.</w:t>
      </w:r>
    </w:p>
    <w:p w14:paraId="1DA4B6EB" w14:textId="199A9593" w:rsidR="000C60F8" w:rsidRPr="00F432D1" w:rsidRDefault="00693F92" w:rsidP="00F432D1">
      <w:pPr>
        <w:ind w:left="360"/>
        <w:rPr>
          <w:rFonts w:cstheme="minorHAnsi"/>
          <w:b/>
          <w:szCs w:val="24"/>
        </w:rPr>
      </w:pPr>
      <w:r>
        <w:rPr>
          <w:rFonts w:cstheme="minorHAnsi"/>
          <w:szCs w:val="24"/>
        </w:rPr>
        <w:t>A</w:t>
      </w:r>
      <w:r w:rsidR="00133373" w:rsidRPr="00352766">
        <w:rPr>
          <w:rFonts w:cstheme="minorHAnsi"/>
          <w:szCs w:val="24"/>
        </w:rPr>
        <w:t xml:space="preserve">nd we close our prayer in the name of the Father, </w:t>
      </w:r>
      <w:r w:rsidR="008F3320">
        <w:rPr>
          <w:rFonts w:cstheme="minorHAnsi"/>
          <w:szCs w:val="24"/>
        </w:rPr>
        <w:t xml:space="preserve">and of </w:t>
      </w:r>
      <w:r w:rsidR="00133373" w:rsidRPr="00352766">
        <w:rPr>
          <w:rFonts w:cstheme="minorHAnsi"/>
          <w:szCs w:val="24"/>
        </w:rPr>
        <w:t>the Son, and</w:t>
      </w:r>
      <w:r w:rsidR="008F3320">
        <w:rPr>
          <w:rFonts w:cstheme="minorHAnsi"/>
          <w:szCs w:val="24"/>
        </w:rPr>
        <w:t xml:space="preserve"> of</w:t>
      </w:r>
      <w:r w:rsidR="00133373" w:rsidRPr="00352766">
        <w:rPr>
          <w:rFonts w:cstheme="minorHAnsi"/>
          <w:szCs w:val="24"/>
        </w:rPr>
        <w:t xml:space="preserve"> the Holy</w:t>
      </w:r>
      <w:r>
        <w:rPr>
          <w:rFonts w:cstheme="minorHAnsi"/>
          <w:szCs w:val="24"/>
        </w:rPr>
        <w:t xml:space="preserve"> </w:t>
      </w:r>
      <w:r w:rsidR="00133373" w:rsidRPr="00352766">
        <w:rPr>
          <w:rFonts w:cstheme="minorHAnsi"/>
          <w:szCs w:val="24"/>
        </w:rPr>
        <w:t xml:space="preserve">Spirit. </w:t>
      </w:r>
      <w:r w:rsidR="00133373" w:rsidRPr="00352766">
        <w:rPr>
          <w:rFonts w:cstheme="minorHAnsi"/>
          <w:b/>
          <w:szCs w:val="24"/>
        </w:rPr>
        <w:t>Amen.</w:t>
      </w:r>
    </w:p>
    <w:sectPr w:rsidR="000C60F8" w:rsidRPr="00F432D1" w:rsidSect="00AB3D0C">
      <w:footerReference w:type="even" r:id="rId7"/>
      <w:footerReference w:type="default" r:id="rId8"/>
      <w:pgSz w:w="12240" w:h="15840"/>
      <w:pgMar w:top="1152" w:right="1440"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5091" w14:textId="77777777" w:rsidR="00F818BA" w:rsidRDefault="00F818BA">
      <w:r>
        <w:separator/>
      </w:r>
    </w:p>
  </w:endnote>
  <w:endnote w:type="continuationSeparator" w:id="0">
    <w:p w14:paraId="7803839B" w14:textId="77777777" w:rsidR="00F818BA" w:rsidRDefault="00F8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752611"/>
      <w:docPartObj>
        <w:docPartGallery w:val="Page Numbers (Bottom of Page)"/>
        <w:docPartUnique/>
      </w:docPartObj>
    </w:sdtPr>
    <w:sdtContent>
      <w:p w14:paraId="13C28BEE" w14:textId="356F4F19" w:rsidR="00352766" w:rsidRDefault="00352766" w:rsidP="00951D71">
        <w:pPr>
          <w:pStyle w:val="Footer"/>
          <w:framePr w:wrap="none" w:vAnchor="text" w:hAnchor="margin" w:xAlign="right" w:y="1"/>
        </w:pPr>
        <w:r>
          <w:fldChar w:fldCharType="begin"/>
        </w:r>
        <w:r>
          <w:instrText xml:space="preserve"> PAGE </w:instrText>
        </w:r>
        <w:r>
          <w:fldChar w:fldCharType="separate"/>
        </w:r>
        <w:r w:rsidR="00AE5B05">
          <w:rPr>
            <w:noProof/>
          </w:rPr>
          <w:t>1</w:t>
        </w:r>
        <w:r>
          <w:fldChar w:fldCharType="end"/>
        </w:r>
      </w:p>
    </w:sdtContent>
  </w:sdt>
  <w:p w14:paraId="1F7BC3CA" w14:textId="77777777" w:rsidR="00352766" w:rsidRDefault="00352766" w:rsidP="00352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14A3" w14:textId="1AD1B08F" w:rsidR="00D67702" w:rsidRPr="00352766" w:rsidRDefault="00D67702" w:rsidP="00AE5B05">
    <w:pPr>
      <w:pStyle w:val="Footer"/>
      <w:ind w:right="360"/>
      <w:jc w:val="center"/>
      <w:rPr>
        <w:sz w:val="20"/>
      </w:rPr>
    </w:pPr>
    <w:r w:rsidRPr="00352766">
      <w:rPr>
        <w:sz w:val="20"/>
      </w:rPr>
      <w:t>Care Compassion and Forgiveness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325E" w14:textId="77777777" w:rsidR="00F818BA" w:rsidRDefault="00F818BA">
      <w:r>
        <w:separator/>
      </w:r>
    </w:p>
  </w:footnote>
  <w:footnote w:type="continuationSeparator" w:id="0">
    <w:p w14:paraId="692060BB" w14:textId="77777777" w:rsidR="00F818BA" w:rsidRDefault="00F81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3422"/>
    <w:multiLevelType w:val="hybridMultilevel"/>
    <w:tmpl w:val="9788E9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615CA4"/>
    <w:multiLevelType w:val="hybridMultilevel"/>
    <w:tmpl w:val="18D03148"/>
    <w:lvl w:ilvl="0" w:tplc="29A6094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6C6403"/>
    <w:multiLevelType w:val="hybridMultilevel"/>
    <w:tmpl w:val="1E6678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EE31EB3"/>
    <w:multiLevelType w:val="hybridMultilevel"/>
    <w:tmpl w:val="BEFE97BA"/>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83DE9"/>
    <w:multiLevelType w:val="hybridMultilevel"/>
    <w:tmpl w:val="F73444F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01A6D"/>
    <w:multiLevelType w:val="hybridMultilevel"/>
    <w:tmpl w:val="85300EB0"/>
    <w:lvl w:ilvl="0" w:tplc="BC127D42">
      <w:start w:val="1"/>
      <w:numFmt w:val="bullet"/>
      <w:lvlText w:val="F"/>
      <w:lvlJc w:val="left"/>
      <w:pPr>
        <w:ind w:left="0" w:hanging="360"/>
      </w:pPr>
      <w:rPr>
        <w:rFonts w:ascii="Monotype Sorts" w:hAnsi="Monotype Sor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D9C28F5"/>
    <w:multiLevelType w:val="hybridMultilevel"/>
    <w:tmpl w:val="AD32F61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33483"/>
    <w:multiLevelType w:val="hybridMultilevel"/>
    <w:tmpl w:val="323454AE"/>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67F0F82"/>
    <w:multiLevelType w:val="hybridMultilevel"/>
    <w:tmpl w:val="3EA6D75A"/>
    <w:lvl w:ilvl="0" w:tplc="29A6094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7494912"/>
    <w:multiLevelType w:val="hybridMultilevel"/>
    <w:tmpl w:val="BC4095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6B5D21"/>
    <w:multiLevelType w:val="hybridMultilevel"/>
    <w:tmpl w:val="3FA61D3E"/>
    <w:lvl w:ilvl="0" w:tplc="BC127D42">
      <w:start w:val="1"/>
      <w:numFmt w:val="bullet"/>
      <w:lvlText w:val="F"/>
      <w:lvlJc w:val="left"/>
      <w:pPr>
        <w:ind w:left="720" w:hanging="360"/>
      </w:pPr>
      <w:rPr>
        <w:rFonts w:ascii="Monotype Sorts" w:hAnsi="Monotype Sor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1F72E1"/>
    <w:multiLevelType w:val="hybridMultilevel"/>
    <w:tmpl w:val="FD28B5F6"/>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E5917"/>
    <w:multiLevelType w:val="hybridMultilevel"/>
    <w:tmpl w:val="23328FCA"/>
    <w:lvl w:ilvl="0" w:tplc="29A6094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D954715"/>
    <w:multiLevelType w:val="hybridMultilevel"/>
    <w:tmpl w:val="4462F1BE"/>
    <w:lvl w:ilvl="0" w:tplc="29A6094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04276A5"/>
    <w:multiLevelType w:val="hybridMultilevel"/>
    <w:tmpl w:val="BA585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010FF2"/>
    <w:multiLevelType w:val="hybridMultilevel"/>
    <w:tmpl w:val="C9DA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65E95"/>
    <w:multiLevelType w:val="hybridMultilevel"/>
    <w:tmpl w:val="99CEEBFA"/>
    <w:lvl w:ilvl="0" w:tplc="29A6094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351E60"/>
    <w:multiLevelType w:val="hybridMultilevel"/>
    <w:tmpl w:val="EE40D0A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12888073">
    <w:abstractNumId w:val="0"/>
  </w:num>
  <w:num w:numId="2" w16cid:durableId="1641418042">
    <w:abstractNumId w:val="9"/>
  </w:num>
  <w:num w:numId="3" w16cid:durableId="779105675">
    <w:abstractNumId w:val="5"/>
  </w:num>
  <w:num w:numId="4" w16cid:durableId="1735393967">
    <w:abstractNumId w:val="12"/>
  </w:num>
  <w:num w:numId="5" w16cid:durableId="230778086">
    <w:abstractNumId w:val="13"/>
  </w:num>
  <w:num w:numId="6" w16cid:durableId="329020365">
    <w:abstractNumId w:val="8"/>
  </w:num>
  <w:num w:numId="7" w16cid:durableId="1559827995">
    <w:abstractNumId w:val="1"/>
  </w:num>
  <w:num w:numId="8" w16cid:durableId="316501526">
    <w:abstractNumId w:val="2"/>
  </w:num>
  <w:num w:numId="9" w16cid:durableId="95105994">
    <w:abstractNumId w:val="18"/>
  </w:num>
  <w:num w:numId="10" w16cid:durableId="65686000">
    <w:abstractNumId w:val="17"/>
  </w:num>
  <w:num w:numId="11" w16cid:durableId="2054040030">
    <w:abstractNumId w:val="11"/>
  </w:num>
  <w:num w:numId="12" w16cid:durableId="1340615294">
    <w:abstractNumId w:val="7"/>
  </w:num>
  <w:num w:numId="13" w16cid:durableId="980960387">
    <w:abstractNumId w:val="15"/>
  </w:num>
  <w:num w:numId="14" w16cid:durableId="1015155657">
    <w:abstractNumId w:val="3"/>
  </w:num>
  <w:num w:numId="15" w16cid:durableId="519703719">
    <w:abstractNumId w:val="14"/>
  </w:num>
  <w:num w:numId="16" w16cid:durableId="387723124">
    <w:abstractNumId w:val="10"/>
  </w:num>
  <w:num w:numId="17" w16cid:durableId="1785415431">
    <w:abstractNumId w:val="4"/>
  </w:num>
  <w:num w:numId="18" w16cid:durableId="1742671991">
    <w:abstractNumId w:val="6"/>
  </w:num>
  <w:num w:numId="19" w16cid:durableId="5754835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E8"/>
    <w:rsid w:val="00003E1B"/>
    <w:rsid w:val="0003662D"/>
    <w:rsid w:val="000373B0"/>
    <w:rsid w:val="000432BB"/>
    <w:rsid w:val="000438C0"/>
    <w:rsid w:val="0005189B"/>
    <w:rsid w:val="00054E68"/>
    <w:rsid w:val="000B1AE5"/>
    <w:rsid w:val="000B6513"/>
    <w:rsid w:val="000C60F8"/>
    <w:rsid w:val="000D194C"/>
    <w:rsid w:val="00114B96"/>
    <w:rsid w:val="00117B21"/>
    <w:rsid w:val="0012129F"/>
    <w:rsid w:val="001248A4"/>
    <w:rsid w:val="00133373"/>
    <w:rsid w:val="00137D32"/>
    <w:rsid w:val="0016484D"/>
    <w:rsid w:val="001E31A6"/>
    <w:rsid w:val="001F5AF3"/>
    <w:rsid w:val="002F7ECE"/>
    <w:rsid w:val="00352766"/>
    <w:rsid w:val="0036788A"/>
    <w:rsid w:val="00375FC4"/>
    <w:rsid w:val="00385069"/>
    <w:rsid w:val="003E0874"/>
    <w:rsid w:val="004671C9"/>
    <w:rsid w:val="00475C26"/>
    <w:rsid w:val="00494B29"/>
    <w:rsid w:val="004A4932"/>
    <w:rsid w:val="004D63B6"/>
    <w:rsid w:val="005423F2"/>
    <w:rsid w:val="00543045"/>
    <w:rsid w:val="0056300E"/>
    <w:rsid w:val="0059429D"/>
    <w:rsid w:val="005C39FE"/>
    <w:rsid w:val="005C4BFF"/>
    <w:rsid w:val="005D20EB"/>
    <w:rsid w:val="0063136C"/>
    <w:rsid w:val="0063329C"/>
    <w:rsid w:val="006839C1"/>
    <w:rsid w:val="00693F92"/>
    <w:rsid w:val="006F5FA4"/>
    <w:rsid w:val="0072437C"/>
    <w:rsid w:val="00754396"/>
    <w:rsid w:val="007622A8"/>
    <w:rsid w:val="007865CE"/>
    <w:rsid w:val="007C7DDD"/>
    <w:rsid w:val="007D47E8"/>
    <w:rsid w:val="007F769A"/>
    <w:rsid w:val="00803624"/>
    <w:rsid w:val="0081590A"/>
    <w:rsid w:val="00824663"/>
    <w:rsid w:val="008270A2"/>
    <w:rsid w:val="008502AE"/>
    <w:rsid w:val="00855393"/>
    <w:rsid w:val="00862134"/>
    <w:rsid w:val="00885006"/>
    <w:rsid w:val="008B22AD"/>
    <w:rsid w:val="008D0E2D"/>
    <w:rsid w:val="008D6089"/>
    <w:rsid w:val="008F3320"/>
    <w:rsid w:val="0092619B"/>
    <w:rsid w:val="00983A09"/>
    <w:rsid w:val="00985FE8"/>
    <w:rsid w:val="009D4ABD"/>
    <w:rsid w:val="00A141E9"/>
    <w:rsid w:val="00A233BA"/>
    <w:rsid w:val="00A65304"/>
    <w:rsid w:val="00AB3D0C"/>
    <w:rsid w:val="00AC224B"/>
    <w:rsid w:val="00AE5B05"/>
    <w:rsid w:val="00AE6B67"/>
    <w:rsid w:val="00AF5E8A"/>
    <w:rsid w:val="00B1314E"/>
    <w:rsid w:val="00B251DF"/>
    <w:rsid w:val="00B52239"/>
    <w:rsid w:val="00B823E7"/>
    <w:rsid w:val="00BA549C"/>
    <w:rsid w:val="00BB5745"/>
    <w:rsid w:val="00C0543E"/>
    <w:rsid w:val="00C301C7"/>
    <w:rsid w:val="00C65452"/>
    <w:rsid w:val="00C72D06"/>
    <w:rsid w:val="00C73079"/>
    <w:rsid w:val="00C80E8F"/>
    <w:rsid w:val="00C8470B"/>
    <w:rsid w:val="00CC3AF5"/>
    <w:rsid w:val="00D02AC8"/>
    <w:rsid w:val="00D44735"/>
    <w:rsid w:val="00D6050D"/>
    <w:rsid w:val="00D60884"/>
    <w:rsid w:val="00D67702"/>
    <w:rsid w:val="00E31105"/>
    <w:rsid w:val="00E31B84"/>
    <w:rsid w:val="00E34E7D"/>
    <w:rsid w:val="00E40B40"/>
    <w:rsid w:val="00E6006D"/>
    <w:rsid w:val="00E80237"/>
    <w:rsid w:val="00E874FA"/>
    <w:rsid w:val="00EA387C"/>
    <w:rsid w:val="00EC2E5E"/>
    <w:rsid w:val="00F432D1"/>
    <w:rsid w:val="00F818BA"/>
    <w:rsid w:val="00F8609D"/>
    <w:rsid w:val="00FD5DA4"/>
    <w:rsid w:val="00FD6C26"/>
    <w:rsid w:val="00FE0F68"/>
    <w:rsid w:val="00FE7D8E"/>
    <w:rsid w:val="00FF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4A661"/>
  <w15:chartTrackingRefBased/>
  <w15:docId w15:val="{C92235E1-E04D-0C42-AA04-A4D39384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B05"/>
    <w:rPr>
      <w:rFonts w:asciiTheme="minorHAnsi" w:hAnsiTheme="minorHAnsi"/>
      <w:sz w:val="22"/>
    </w:rPr>
  </w:style>
  <w:style w:type="paragraph" w:styleId="Heading1">
    <w:name w:val="heading 1"/>
    <w:basedOn w:val="Normal"/>
    <w:next w:val="Normal"/>
    <w:link w:val="Heading1Char"/>
    <w:qFormat/>
    <w:rsid w:val="00AE5B05"/>
    <w:pPr>
      <w:keepNext/>
      <w:keepLines/>
      <w:outlineLvl w:val="0"/>
    </w:pPr>
    <w:rPr>
      <w:rFonts w:ascii="Tahoma" w:eastAsiaTheme="majorEastAsia" w:hAnsi="Tahoma" w:cstheme="majorBidi"/>
      <w:sz w:val="40"/>
      <w:szCs w:val="32"/>
    </w:rPr>
  </w:style>
  <w:style w:type="paragraph" w:styleId="Heading4">
    <w:name w:val="heading 4"/>
    <w:basedOn w:val="Normal"/>
    <w:next w:val="Normal"/>
    <w:qFormat/>
    <w:rsid w:val="00AE5B05"/>
    <w:pPr>
      <w:keepNext/>
      <w:outlineLvl w:val="3"/>
    </w:pPr>
    <w:rPr>
      <w:rFonts w:ascii="Tahoma" w:hAnsi="Tahoma"/>
      <w:bCs/>
      <w:sz w:val="32"/>
      <w:szCs w:val="28"/>
    </w:rPr>
  </w:style>
  <w:style w:type="paragraph" w:styleId="Heading5">
    <w:name w:val="heading 5"/>
    <w:basedOn w:val="Normal"/>
    <w:next w:val="Normal"/>
    <w:qFormat/>
    <w:rsid w:val="00AE5B05"/>
    <w:pPr>
      <w:outlineLvl w:val="4"/>
    </w:pPr>
    <w:rPr>
      <w:rFonts w:ascii="Tahoma" w:hAnsi="Tahoma"/>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9F"/>
    <w:pPr>
      <w:ind w:left="720"/>
      <w:contextualSpacing/>
    </w:pPr>
  </w:style>
  <w:style w:type="character" w:styleId="Hyperlink">
    <w:name w:val="Hyperlink"/>
    <w:basedOn w:val="DefaultParagraphFont"/>
    <w:rsid w:val="00E40B40"/>
    <w:rPr>
      <w:color w:val="0000FF"/>
      <w:u w:val="single"/>
    </w:rPr>
  </w:style>
  <w:style w:type="character" w:styleId="CommentReference">
    <w:name w:val="annotation reference"/>
    <w:basedOn w:val="DefaultParagraphFont"/>
    <w:semiHidden/>
    <w:rsid w:val="009D4ABD"/>
    <w:rPr>
      <w:sz w:val="16"/>
      <w:szCs w:val="16"/>
    </w:rPr>
  </w:style>
  <w:style w:type="paragraph" w:styleId="CommentText">
    <w:name w:val="annotation text"/>
    <w:basedOn w:val="Normal"/>
    <w:semiHidden/>
    <w:rsid w:val="009D4ABD"/>
    <w:rPr>
      <w:sz w:val="20"/>
    </w:rPr>
  </w:style>
  <w:style w:type="paragraph" w:styleId="BalloonText">
    <w:name w:val="Balloon Text"/>
    <w:basedOn w:val="Normal"/>
    <w:semiHidden/>
    <w:rsid w:val="009D4ABD"/>
    <w:rPr>
      <w:rFonts w:ascii="Tahoma" w:hAnsi="Tahoma" w:cs="Tahoma"/>
      <w:sz w:val="16"/>
      <w:szCs w:val="16"/>
    </w:rPr>
  </w:style>
  <w:style w:type="paragraph" w:styleId="Header">
    <w:name w:val="header"/>
    <w:basedOn w:val="Normal"/>
    <w:rsid w:val="0005189B"/>
    <w:pPr>
      <w:tabs>
        <w:tab w:val="center" w:pos="4320"/>
        <w:tab w:val="right" w:pos="8640"/>
      </w:tabs>
    </w:pPr>
  </w:style>
  <w:style w:type="paragraph" w:styleId="Footer">
    <w:name w:val="footer"/>
    <w:basedOn w:val="Normal"/>
    <w:rsid w:val="0005189B"/>
    <w:pPr>
      <w:tabs>
        <w:tab w:val="center" w:pos="4320"/>
        <w:tab w:val="right" w:pos="8640"/>
      </w:tabs>
    </w:pPr>
  </w:style>
  <w:style w:type="paragraph" w:styleId="CommentSubject">
    <w:name w:val="annotation subject"/>
    <w:basedOn w:val="CommentText"/>
    <w:next w:val="CommentText"/>
    <w:semiHidden/>
    <w:rsid w:val="00AE6B67"/>
    <w:rPr>
      <w:b/>
      <w:bCs/>
    </w:rPr>
  </w:style>
  <w:style w:type="character" w:customStyle="1" w:styleId="Heading1Char">
    <w:name w:val="Heading 1 Char"/>
    <w:basedOn w:val="DefaultParagraphFont"/>
    <w:link w:val="Heading1"/>
    <w:rsid w:val="00AE5B05"/>
    <w:rPr>
      <w:rFonts w:ascii="Tahoma" w:eastAsiaTheme="majorEastAsia" w:hAnsi="Tahoma" w:cstheme="majorBidi"/>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25701">
      <w:bodyDiv w:val="1"/>
      <w:marLeft w:val="0"/>
      <w:marRight w:val="0"/>
      <w:marTop w:val="0"/>
      <w:marBottom w:val="0"/>
      <w:divBdr>
        <w:top w:val="none" w:sz="0" w:space="0" w:color="auto"/>
        <w:left w:val="none" w:sz="0" w:space="0" w:color="auto"/>
        <w:bottom w:val="none" w:sz="0" w:space="0" w:color="auto"/>
        <w:right w:val="none" w:sz="0" w:space="0" w:color="auto"/>
      </w:divBdr>
    </w:div>
    <w:div w:id="14651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CDROM icon] Handout #1</vt:lpstr>
    </vt:vector>
  </TitlesOfParts>
  <Company>Center for Ministry Development</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CDROM icon] Handout #1</dc:title>
  <dc:subject/>
  <dc:creator>Joan</dc:creator>
  <cp:keywords/>
  <dc:description/>
  <cp:lastModifiedBy>John Roberto</cp:lastModifiedBy>
  <cp:revision>3</cp:revision>
  <dcterms:created xsi:type="dcterms:W3CDTF">2022-09-13T18:01:00Z</dcterms:created>
  <dcterms:modified xsi:type="dcterms:W3CDTF">2022-09-13T18:32:00Z</dcterms:modified>
</cp:coreProperties>
</file>