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B172" w14:textId="679B372C" w:rsidR="00E71F79" w:rsidRPr="005319A8" w:rsidRDefault="008D7A3B" w:rsidP="005319A8">
      <w:pPr>
        <w:pStyle w:val="Heading2"/>
        <w:jc w:val="center"/>
      </w:pPr>
      <w:r w:rsidRPr="005319A8">
        <w:t>Opening Prayer</w:t>
      </w:r>
    </w:p>
    <w:p w14:paraId="772D56D9" w14:textId="77777777" w:rsidR="008D7A3B" w:rsidRPr="005319A8" w:rsidRDefault="008D7A3B" w:rsidP="005319A8">
      <w:pPr>
        <w:rPr>
          <w:rFonts w:cstheme="minorHAnsi"/>
          <w:szCs w:val="22"/>
        </w:rPr>
      </w:pPr>
      <w:r w:rsidRPr="005319A8">
        <w:rPr>
          <w:rFonts w:cstheme="minorHAnsi"/>
          <w:szCs w:val="22"/>
        </w:rPr>
        <w:tab/>
      </w:r>
    </w:p>
    <w:p w14:paraId="2169CD87" w14:textId="77777777" w:rsidR="008D7A3B" w:rsidRPr="005319A8" w:rsidRDefault="008D7A3B" w:rsidP="005319A8">
      <w:r w:rsidRPr="005319A8">
        <w:rPr>
          <w:b/>
          <w:bCs/>
        </w:rPr>
        <w:t>Preparation</w:t>
      </w:r>
    </w:p>
    <w:p w14:paraId="72FE6FE8" w14:textId="77777777" w:rsidR="008D7A3B" w:rsidRPr="005319A8" w:rsidRDefault="008D7A3B" w:rsidP="005319A8">
      <w:pPr>
        <w:pStyle w:val="Heading2"/>
        <w:rPr>
          <w:rFonts w:asciiTheme="minorHAnsi" w:hAnsiTheme="minorHAnsi" w:cstheme="minorHAnsi"/>
          <w:color w:val="000000"/>
          <w:sz w:val="22"/>
          <w:szCs w:val="22"/>
        </w:rPr>
      </w:pPr>
      <w:r w:rsidRPr="005319A8">
        <w:rPr>
          <w:rFonts w:asciiTheme="minorHAnsi" w:hAnsiTheme="minorHAnsi" w:cstheme="minorHAnsi"/>
          <w:color w:val="000000"/>
          <w:sz w:val="22"/>
          <w:szCs w:val="22"/>
        </w:rPr>
        <w:t xml:space="preserve">Choose a Marian hymn to include in this prayer service, along with the Gospel reading from the Marian event you are preparing for. Assign reading parts. </w:t>
      </w:r>
    </w:p>
    <w:p w14:paraId="26181C81" w14:textId="77777777" w:rsidR="008D7A3B" w:rsidRPr="005319A8" w:rsidRDefault="008D7A3B" w:rsidP="005319A8">
      <w:pPr>
        <w:rPr>
          <w:rFonts w:cstheme="minorHAnsi"/>
          <w:color w:val="000000"/>
          <w:szCs w:val="22"/>
        </w:rPr>
      </w:pPr>
    </w:p>
    <w:p w14:paraId="060A5935" w14:textId="77777777" w:rsidR="008D7A3B" w:rsidRPr="005319A8" w:rsidRDefault="008D7A3B" w:rsidP="005319A8">
      <w:pPr>
        <w:rPr>
          <w:rFonts w:cstheme="minorHAnsi"/>
          <w:color w:val="000000"/>
          <w:szCs w:val="22"/>
        </w:rPr>
      </w:pPr>
      <w:r w:rsidRPr="005319A8">
        <w:rPr>
          <w:rFonts w:cstheme="minorHAnsi"/>
          <w:color w:val="000000"/>
          <w:szCs w:val="22"/>
        </w:rPr>
        <w:t>Invite everyone into a moment of silent reflection before you begin the prayer.</w:t>
      </w:r>
    </w:p>
    <w:p w14:paraId="560CFFA6" w14:textId="77777777" w:rsidR="008D7A3B" w:rsidRPr="005319A8" w:rsidRDefault="008D7A3B" w:rsidP="005319A8">
      <w:pPr>
        <w:rPr>
          <w:rFonts w:cstheme="minorHAnsi"/>
          <w:color w:val="000000"/>
          <w:szCs w:val="22"/>
        </w:rPr>
      </w:pPr>
    </w:p>
    <w:p w14:paraId="4BB86263" w14:textId="77777777" w:rsidR="008D7A3B" w:rsidRPr="005319A8" w:rsidRDefault="008D7A3B" w:rsidP="005319A8">
      <w:pPr>
        <w:pStyle w:val="Heading3"/>
      </w:pPr>
      <w:r w:rsidRPr="005319A8">
        <w:t>Opening Prayer</w:t>
      </w:r>
    </w:p>
    <w:p w14:paraId="22A6A8BD" w14:textId="77777777" w:rsidR="005319A8" w:rsidRDefault="005319A8" w:rsidP="005319A8">
      <w:pPr>
        <w:pStyle w:val="Heading1"/>
        <w:rPr>
          <w:rFonts w:asciiTheme="minorHAnsi" w:hAnsiTheme="minorHAnsi" w:cstheme="minorHAnsi"/>
          <w:sz w:val="22"/>
          <w:szCs w:val="22"/>
        </w:rPr>
      </w:pPr>
    </w:p>
    <w:p w14:paraId="7BA35D0F" w14:textId="039FC073" w:rsidR="008D7A3B" w:rsidRPr="005319A8" w:rsidRDefault="008D7A3B" w:rsidP="005319A8">
      <w:pPr>
        <w:pStyle w:val="Heading1"/>
        <w:rPr>
          <w:rFonts w:asciiTheme="minorHAnsi" w:hAnsiTheme="minorHAnsi" w:cstheme="minorHAnsi"/>
          <w:sz w:val="22"/>
          <w:szCs w:val="22"/>
        </w:rPr>
      </w:pPr>
      <w:r w:rsidRPr="005319A8">
        <w:rPr>
          <w:rFonts w:asciiTheme="minorHAnsi" w:hAnsiTheme="minorHAnsi" w:cstheme="minorHAnsi"/>
          <w:b/>
          <w:bCs w:val="0"/>
          <w:sz w:val="22"/>
          <w:szCs w:val="22"/>
        </w:rPr>
        <w:t>Leader</w:t>
      </w:r>
    </w:p>
    <w:p w14:paraId="4535F445" w14:textId="77777777" w:rsidR="008D7A3B" w:rsidRPr="005319A8" w:rsidRDefault="008D7A3B" w:rsidP="005319A8">
      <w:pPr>
        <w:ind w:left="360"/>
        <w:rPr>
          <w:rFonts w:cstheme="minorHAnsi"/>
          <w:color w:val="000000"/>
          <w:szCs w:val="22"/>
        </w:rPr>
      </w:pPr>
      <w:r w:rsidRPr="005319A8">
        <w:rPr>
          <w:rFonts w:cstheme="minorHAnsi"/>
          <w:color w:val="000000"/>
          <w:szCs w:val="22"/>
        </w:rPr>
        <w:t>Mary means many things to many people. She is a great mystery of our faith</w:t>
      </w:r>
      <w:r w:rsidR="006911C0" w:rsidRPr="005319A8">
        <w:rPr>
          <w:rFonts w:cstheme="minorHAnsi"/>
          <w:color w:val="000000"/>
          <w:szCs w:val="22"/>
        </w:rPr>
        <w:t xml:space="preserve">. </w:t>
      </w:r>
      <w:r w:rsidRPr="005319A8">
        <w:rPr>
          <w:rFonts w:cstheme="minorHAnsi"/>
          <w:color w:val="000000"/>
          <w:szCs w:val="22"/>
        </w:rPr>
        <w:t>While it is an essential part of Catholic faith to honor Mary and her indispensable role in God</w:t>
      </w:r>
      <w:r w:rsidR="00E71F79" w:rsidRPr="005319A8">
        <w:rPr>
          <w:rFonts w:cstheme="minorHAnsi"/>
          <w:color w:val="000000"/>
          <w:szCs w:val="22"/>
        </w:rPr>
        <w:t>’</w:t>
      </w:r>
      <w:r w:rsidRPr="005319A8">
        <w:rPr>
          <w:rFonts w:cstheme="minorHAnsi"/>
          <w:color w:val="000000"/>
          <w:szCs w:val="22"/>
        </w:rPr>
        <w:t>s plan for our salvation, how we honor her varies from community to community and from person to person. Some will honor her by praying the rosary</w:t>
      </w:r>
      <w:r w:rsidR="006911C0" w:rsidRPr="005319A8">
        <w:rPr>
          <w:rFonts w:cstheme="minorHAnsi"/>
          <w:color w:val="000000"/>
          <w:szCs w:val="22"/>
        </w:rPr>
        <w:t xml:space="preserve">. </w:t>
      </w:r>
      <w:r w:rsidRPr="005319A8">
        <w:rPr>
          <w:rFonts w:cstheme="minorHAnsi"/>
          <w:color w:val="000000"/>
          <w:szCs w:val="22"/>
        </w:rPr>
        <w:t>Others will honor her by attending mass on Marian holy days. Still others may honor her by reflecting upon her as she is presented in the gospels, and others may simply carry on personal conversations with her as they rest in her unassuming presence much like they do with their own mothers. Today I invite you to begin your prayer by bringing to mind your own mother. Think about the woman who brought you into this world</w:t>
      </w:r>
      <w:r w:rsidR="006911C0" w:rsidRPr="005319A8">
        <w:rPr>
          <w:rFonts w:cstheme="minorHAnsi"/>
          <w:color w:val="000000"/>
          <w:szCs w:val="22"/>
        </w:rPr>
        <w:t xml:space="preserve">. </w:t>
      </w:r>
      <w:r w:rsidRPr="005319A8">
        <w:rPr>
          <w:rFonts w:cstheme="minorHAnsi"/>
          <w:color w:val="000000"/>
          <w:szCs w:val="22"/>
        </w:rPr>
        <w:t>Perhaps she is here with you</w:t>
      </w:r>
      <w:r w:rsidR="006911C0" w:rsidRPr="005319A8">
        <w:rPr>
          <w:rFonts w:cstheme="minorHAnsi"/>
          <w:color w:val="000000"/>
          <w:szCs w:val="22"/>
        </w:rPr>
        <w:t xml:space="preserve">. </w:t>
      </w:r>
      <w:r w:rsidRPr="005319A8">
        <w:rPr>
          <w:rFonts w:cstheme="minorHAnsi"/>
          <w:color w:val="000000"/>
          <w:szCs w:val="22"/>
        </w:rPr>
        <w:t>I</w:t>
      </w:r>
      <w:r w:rsidR="00E71F79" w:rsidRPr="005319A8">
        <w:rPr>
          <w:rFonts w:cstheme="minorHAnsi"/>
          <w:color w:val="000000"/>
          <w:szCs w:val="22"/>
        </w:rPr>
        <w:t>’</w:t>
      </w:r>
      <w:r w:rsidRPr="005319A8">
        <w:rPr>
          <w:rFonts w:cstheme="minorHAnsi"/>
          <w:color w:val="000000"/>
          <w:szCs w:val="22"/>
        </w:rPr>
        <w:t>d like to ask you to bring her to your attention by saying her name out loud at this time.</w:t>
      </w:r>
    </w:p>
    <w:p w14:paraId="41E8E397" w14:textId="77777777" w:rsidR="008D7A3B" w:rsidRPr="005319A8" w:rsidRDefault="008D7A3B" w:rsidP="005319A8">
      <w:pPr>
        <w:ind w:left="360"/>
        <w:rPr>
          <w:rFonts w:cstheme="minorHAnsi"/>
          <w:color w:val="000000"/>
          <w:szCs w:val="22"/>
        </w:rPr>
      </w:pPr>
    </w:p>
    <w:p w14:paraId="1E70009C" w14:textId="77777777" w:rsidR="008D7A3B" w:rsidRPr="005319A8" w:rsidRDefault="008D7A3B" w:rsidP="005319A8">
      <w:pPr>
        <w:ind w:left="360"/>
        <w:rPr>
          <w:rFonts w:cstheme="minorHAnsi"/>
          <w:color w:val="000000"/>
          <w:szCs w:val="22"/>
        </w:rPr>
      </w:pPr>
      <w:r w:rsidRPr="005319A8">
        <w:rPr>
          <w:rFonts w:cstheme="minorHAnsi"/>
          <w:color w:val="000000"/>
          <w:szCs w:val="22"/>
        </w:rPr>
        <w:t>Each time we say the name of our mother, we recall many memories of her</w:t>
      </w:r>
      <w:r w:rsidR="006911C0" w:rsidRPr="005319A8">
        <w:rPr>
          <w:rFonts w:cstheme="minorHAnsi"/>
          <w:color w:val="000000"/>
          <w:szCs w:val="22"/>
        </w:rPr>
        <w:t xml:space="preserve">. </w:t>
      </w:r>
      <w:r w:rsidRPr="005319A8">
        <w:rPr>
          <w:rFonts w:cstheme="minorHAnsi"/>
          <w:color w:val="000000"/>
          <w:szCs w:val="22"/>
        </w:rPr>
        <w:t xml:space="preserve">Depending upon who </w:t>
      </w:r>
      <w:r w:rsidR="007A0089" w:rsidRPr="005319A8">
        <w:rPr>
          <w:rFonts w:cstheme="minorHAnsi"/>
          <w:color w:val="000000"/>
          <w:szCs w:val="22"/>
        </w:rPr>
        <w:t>we</w:t>
      </w:r>
      <w:r w:rsidRPr="005319A8">
        <w:rPr>
          <w:rFonts w:cstheme="minorHAnsi"/>
          <w:color w:val="000000"/>
          <w:szCs w:val="22"/>
        </w:rPr>
        <w:t xml:space="preserve"> are, those memories might be positive or negative or, more likely, a mix of both. The point is that </w:t>
      </w:r>
      <w:r w:rsidR="007A0089" w:rsidRPr="005319A8">
        <w:rPr>
          <w:rFonts w:cstheme="minorHAnsi"/>
          <w:color w:val="000000"/>
          <w:szCs w:val="22"/>
        </w:rPr>
        <w:t>we</w:t>
      </w:r>
      <w:r w:rsidR="00E71F79" w:rsidRPr="005319A8">
        <w:rPr>
          <w:rFonts w:cstheme="minorHAnsi"/>
          <w:color w:val="000000"/>
          <w:szCs w:val="22"/>
        </w:rPr>
        <w:t>’</w:t>
      </w:r>
      <w:r w:rsidRPr="005319A8">
        <w:rPr>
          <w:rFonts w:cstheme="minorHAnsi"/>
          <w:color w:val="000000"/>
          <w:szCs w:val="22"/>
        </w:rPr>
        <w:t>ve had a deeply personal experience of this wom</w:t>
      </w:r>
      <w:r w:rsidR="007A0089" w:rsidRPr="005319A8">
        <w:rPr>
          <w:rFonts w:cstheme="minorHAnsi"/>
          <w:color w:val="000000"/>
          <w:szCs w:val="22"/>
        </w:rPr>
        <w:t xml:space="preserve">an and that experience leaves </w:t>
      </w:r>
      <w:r w:rsidRPr="005319A8">
        <w:rPr>
          <w:rFonts w:cstheme="minorHAnsi"/>
          <w:color w:val="000000"/>
          <w:szCs w:val="22"/>
        </w:rPr>
        <w:t>u</w:t>
      </w:r>
      <w:r w:rsidR="007A0089" w:rsidRPr="005319A8">
        <w:rPr>
          <w:rFonts w:cstheme="minorHAnsi"/>
          <w:color w:val="000000"/>
          <w:szCs w:val="22"/>
        </w:rPr>
        <w:t>s</w:t>
      </w:r>
      <w:r w:rsidRPr="005319A8">
        <w:rPr>
          <w:rFonts w:cstheme="minorHAnsi"/>
          <w:color w:val="000000"/>
          <w:szCs w:val="22"/>
        </w:rPr>
        <w:t xml:space="preserve"> with many, many thoughts and feelings. </w:t>
      </w:r>
      <w:r w:rsidR="007A0089" w:rsidRPr="005319A8">
        <w:rPr>
          <w:rFonts w:cstheme="minorHAnsi"/>
          <w:color w:val="000000"/>
          <w:szCs w:val="22"/>
        </w:rPr>
        <w:t>We</w:t>
      </w:r>
      <w:r w:rsidRPr="005319A8">
        <w:rPr>
          <w:rFonts w:cstheme="minorHAnsi"/>
          <w:color w:val="000000"/>
          <w:szCs w:val="22"/>
        </w:rPr>
        <w:t xml:space="preserve"> have another mother whose name is Mar</w:t>
      </w:r>
      <w:r w:rsidR="007A0089" w:rsidRPr="005319A8">
        <w:rPr>
          <w:rFonts w:cstheme="minorHAnsi"/>
          <w:color w:val="000000"/>
          <w:szCs w:val="22"/>
        </w:rPr>
        <w:t xml:space="preserve">y. She is the mother of Jesus, </w:t>
      </w:r>
      <w:r w:rsidRPr="005319A8">
        <w:rPr>
          <w:rFonts w:cstheme="minorHAnsi"/>
          <w:color w:val="000000"/>
          <w:szCs w:val="22"/>
        </w:rPr>
        <w:t>our brother. By adoption, she is our mother. Let</w:t>
      </w:r>
      <w:r w:rsidR="00E71F79" w:rsidRPr="005319A8">
        <w:rPr>
          <w:rFonts w:cstheme="minorHAnsi"/>
          <w:color w:val="000000"/>
          <w:szCs w:val="22"/>
        </w:rPr>
        <w:t>’</w:t>
      </w:r>
      <w:r w:rsidRPr="005319A8">
        <w:rPr>
          <w:rFonts w:cstheme="minorHAnsi"/>
          <w:color w:val="000000"/>
          <w:szCs w:val="22"/>
        </w:rPr>
        <w:t xml:space="preserve">s face it. Our earthly mothers are not always perfect, but we have a heavenly mother who </w:t>
      </w:r>
      <w:r w:rsidR="007A0089" w:rsidRPr="005319A8">
        <w:rPr>
          <w:rFonts w:cstheme="minorHAnsi"/>
          <w:color w:val="000000"/>
          <w:szCs w:val="22"/>
        </w:rPr>
        <w:t xml:space="preserve">loves us perfectly. She loves </w:t>
      </w:r>
      <w:r w:rsidRPr="005319A8">
        <w:rPr>
          <w:rFonts w:cstheme="minorHAnsi"/>
          <w:color w:val="000000"/>
          <w:szCs w:val="22"/>
        </w:rPr>
        <w:t>u</w:t>
      </w:r>
      <w:r w:rsidR="007A0089" w:rsidRPr="005319A8">
        <w:rPr>
          <w:rFonts w:cstheme="minorHAnsi"/>
          <w:color w:val="000000"/>
          <w:szCs w:val="22"/>
        </w:rPr>
        <w:t>s</w:t>
      </w:r>
      <w:r w:rsidRPr="005319A8">
        <w:rPr>
          <w:rFonts w:cstheme="minorHAnsi"/>
          <w:color w:val="000000"/>
          <w:szCs w:val="22"/>
        </w:rPr>
        <w:t xml:space="preserve"> and wants to help u</w:t>
      </w:r>
      <w:r w:rsidR="007A0089" w:rsidRPr="005319A8">
        <w:rPr>
          <w:rFonts w:cstheme="minorHAnsi"/>
          <w:color w:val="000000"/>
          <w:szCs w:val="22"/>
        </w:rPr>
        <w:t>s</w:t>
      </w:r>
      <w:r w:rsidRPr="005319A8">
        <w:rPr>
          <w:rFonts w:cstheme="minorHAnsi"/>
          <w:color w:val="000000"/>
          <w:szCs w:val="22"/>
        </w:rPr>
        <w:t xml:space="preserve"> in our journey of faith in her son, Jesus. She wants nothing more than to give Christ to u</w:t>
      </w:r>
      <w:r w:rsidR="007A0089" w:rsidRPr="005319A8">
        <w:rPr>
          <w:rFonts w:cstheme="minorHAnsi"/>
          <w:color w:val="000000"/>
          <w:szCs w:val="22"/>
        </w:rPr>
        <w:t xml:space="preserve">s and to give </w:t>
      </w:r>
      <w:r w:rsidRPr="005319A8">
        <w:rPr>
          <w:rFonts w:cstheme="minorHAnsi"/>
          <w:color w:val="000000"/>
          <w:szCs w:val="22"/>
        </w:rPr>
        <w:t>u</w:t>
      </w:r>
      <w:r w:rsidR="007A0089" w:rsidRPr="005319A8">
        <w:rPr>
          <w:rFonts w:cstheme="minorHAnsi"/>
          <w:color w:val="000000"/>
          <w:szCs w:val="22"/>
        </w:rPr>
        <w:t>s</w:t>
      </w:r>
      <w:r w:rsidRPr="005319A8">
        <w:rPr>
          <w:rFonts w:cstheme="minorHAnsi"/>
          <w:color w:val="000000"/>
          <w:szCs w:val="22"/>
        </w:rPr>
        <w:t xml:space="preserve"> to C</w:t>
      </w:r>
      <w:r w:rsidR="007A0089" w:rsidRPr="005319A8">
        <w:rPr>
          <w:rFonts w:cstheme="minorHAnsi"/>
          <w:color w:val="000000"/>
          <w:szCs w:val="22"/>
        </w:rPr>
        <w:t>hrist. Like our own mother, we</w:t>
      </w:r>
      <w:r w:rsidRPr="005319A8">
        <w:rPr>
          <w:rFonts w:cstheme="minorHAnsi"/>
          <w:color w:val="000000"/>
          <w:szCs w:val="22"/>
        </w:rPr>
        <w:t xml:space="preserve"> can get to know her personally. </w:t>
      </w:r>
      <w:r w:rsidR="007A0089" w:rsidRPr="005319A8">
        <w:rPr>
          <w:rFonts w:cstheme="minorHAnsi"/>
          <w:color w:val="000000"/>
          <w:szCs w:val="22"/>
        </w:rPr>
        <w:t>We</w:t>
      </w:r>
      <w:r w:rsidRPr="005319A8">
        <w:rPr>
          <w:rFonts w:cstheme="minorHAnsi"/>
          <w:color w:val="000000"/>
          <w:szCs w:val="22"/>
        </w:rPr>
        <w:t xml:space="preserve"> can get to know Mary through the Bible, through the stories of others, and through prayer. Let us turn to God in prayer through the intercession of our mother, Mary.</w:t>
      </w:r>
    </w:p>
    <w:p w14:paraId="49D4119A" w14:textId="77777777" w:rsidR="008D7A3B" w:rsidRPr="005319A8" w:rsidRDefault="008D7A3B" w:rsidP="005319A8">
      <w:pPr>
        <w:rPr>
          <w:rFonts w:cstheme="minorHAnsi"/>
          <w:color w:val="000000"/>
          <w:szCs w:val="22"/>
        </w:rPr>
      </w:pPr>
    </w:p>
    <w:p w14:paraId="67B40BDF" w14:textId="77777777" w:rsidR="008D7A3B" w:rsidRPr="005319A8" w:rsidRDefault="008D7A3B" w:rsidP="005319A8">
      <w:pPr>
        <w:pStyle w:val="Heading3"/>
      </w:pPr>
      <w:r w:rsidRPr="005319A8">
        <w:t>Song</w:t>
      </w:r>
    </w:p>
    <w:p w14:paraId="26A8276C" w14:textId="77777777" w:rsidR="005319A8" w:rsidRDefault="005319A8" w:rsidP="005319A8">
      <w:pPr>
        <w:rPr>
          <w:rFonts w:cstheme="minorHAnsi"/>
          <w:color w:val="000000"/>
          <w:szCs w:val="22"/>
        </w:rPr>
      </w:pPr>
    </w:p>
    <w:p w14:paraId="01385C6E" w14:textId="1BFD2E62" w:rsidR="008D7A3B" w:rsidRPr="005319A8" w:rsidRDefault="008D7A3B" w:rsidP="005319A8">
      <w:pPr>
        <w:ind w:left="360"/>
        <w:rPr>
          <w:rFonts w:cstheme="minorHAnsi"/>
          <w:color w:val="000000"/>
          <w:szCs w:val="22"/>
        </w:rPr>
      </w:pPr>
      <w:r w:rsidRPr="005319A8">
        <w:rPr>
          <w:rFonts w:cstheme="minorHAnsi"/>
          <w:color w:val="000000"/>
          <w:szCs w:val="22"/>
        </w:rPr>
        <w:t>Play an appropriate song with a Marian theme or use live music if possible. It is best to choose a song that you will use in an upcoming Marian liturgy.</w:t>
      </w:r>
    </w:p>
    <w:p w14:paraId="6A3EA972" w14:textId="77777777" w:rsidR="00E71F79" w:rsidRPr="005319A8" w:rsidRDefault="00E71F79" w:rsidP="005319A8">
      <w:pPr>
        <w:rPr>
          <w:rFonts w:cstheme="minorHAnsi"/>
          <w:color w:val="000000"/>
          <w:szCs w:val="22"/>
        </w:rPr>
      </w:pPr>
    </w:p>
    <w:p w14:paraId="00F7712E" w14:textId="77777777" w:rsidR="008D7A3B" w:rsidRPr="005319A8" w:rsidRDefault="008D7A3B" w:rsidP="005319A8">
      <w:pPr>
        <w:pStyle w:val="Heading3"/>
      </w:pPr>
      <w:r w:rsidRPr="005319A8">
        <w:t>Gospel Proclamation</w:t>
      </w:r>
    </w:p>
    <w:p w14:paraId="3B5A071A" w14:textId="77777777" w:rsidR="005319A8" w:rsidRDefault="005319A8" w:rsidP="005319A8">
      <w:pPr>
        <w:rPr>
          <w:rFonts w:cstheme="minorHAnsi"/>
          <w:color w:val="000000"/>
          <w:szCs w:val="22"/>
        </w:rPr>
      </w:pPr>
    </w:p>
    <w:p w14:paraId="2FBDACD5" w14:textId="5AE91867" w:rsidR="008D7A3B" w:rsidRPr="005319A8" w:rsidRDefault="008D7A3B" w:rsidP="005319A8">
      <w:pPr>
        <w:ind w:left="360"/>
        <w:rPr>
          <w:rFonts w:cstheme="minorHAnsi"/>
          <w:color w:val="000000"/>
          <w:szCs w:val="22"/>
        </w:rPr>
      </w:pPr>
      <w:r w:rsidRPr="005319A8">
        <w:rPr>
          <w:rFonts w:cstheme="minorHAnsi"/>
          <w:color w:val="000000"/>
          <w:szCs w:val="22"/>
        </w:rPr>
        <w:t>Proclaim the gospel reading that will be used in the Marian liturgy for which you are preparing.</w:t>
      </w:r>
    </w:p>
    <w:p w14:paraId="1A9C26EC" w14:textId="77777777" w:rsidR="008D7A3B" w:rsidRPr="005319A8" w:rsidRDefault="00E71F79" w:rsidP="005319A8">
      <w:pPr>
        <w:pStyle w:val="Heading3"/>
      </w:pPr>
      <w:r w:rsidRPr="005319A8">
        <w:br w:type="page"/>
      </w:r>
      <w:r w:rsidR="008D7A3B" w:rsidRPr="005319A8">
        <w:lastRenderedPageBreak/>
        <w:t>Intercessions</w:t>
      </w:r>
    </w:p>
    <w:p w14:paraId="4E5B8575" w14:textId="77777777" w:rsidR="005319A8" w:rsidRDefault="005319A8" w:rsidP="005319A8">
      <w:pPr>
        <w:rPr>
          <w:rFonts w:cstheme="minorHAnsi"/>
          <w:b/>
          <w:bCs/>
          <w:color w:val="000000"/>
          <w:szCs w:val="22"/>
        </w:rPr>
      </w:pPr>
    </w:p>
    <w:p w14:paraId="49DBA738" w14:textId="0AAAE1C5" w:rsidR="005319A8" w:rsidRPr="005319A8" w:rsidRDefault="008D7A3B" w:rsidP="005319A8">
      <w:pPr>
        <w:rPr>
          <w:rFonts w:cstheme="minorHAnsi"/>
          <w:b/>
          <w:bCs/>
          <w:color w:val="000000"/>
          <w:szCs w:val="22"/>
        </w:rPr>
      </w:pPr>
      <w:r w:rsidRPr="005319A8">
        <w:rPr>
          <w:rFonts w:cstheme="minorHAnsi"/>
          <w:b/>
          <w:bCs/>
          <w:color w:val="000000"/>
          <w:szCs w:val="22"/>
        </w:rPr>
        <w:t xml:space="preserve">Leader </w:t>
      </w:r>
    </w:p>
    <w:p w14:paraId="26A0265F" w14:textId="281BB42B" w:rsidR="008D7A3B" w:rsidRPr="005319A8" w:rsidRDefault="008D7A3B" w:rsidP="005319A8">
      <w:pPr>
        <w:ind w:left="360"/>
        <w:rPr>
          <w:rFonts w:cstheme="minorHAnsi"/>
          <w:color w:val="000000"/>
          <w:szCs w:val="22"/>
        </w:rPr>
      </w:pPr>
      <w:r w:rsidRPr="005319A8">
        <w:rPr>
          <w:rFonts w:cstheme="minorHAnsi"/>
          <w:color w:val="000000"/>
          <w:szCs w:val="22"/>
        </w:rPr>
        <w:t xml:space="preserve">Our response to the intercessions will be:  </w:t>
      </w:r>
    </w:p>
    <w:p w14:paraId="68ECC8C6" w14:textId="77777777" w:rsidR="008D7A3B" w:rsidRPr="005319A8" w:rsidRDefault="008D7A3B" w:rsidP="005319A8">
      <w:pPr>
        <w:rPr>
          <w:rFonts w:cstheme="minorHAnsi"/>
          <w:color w:val="000000"/>
          <w:szCs w:val="22"/>
        </w:rPr>
      </w:pPr>
      <w:r w:rsidRPr="005319A8">
        <w:rPr>
          <w:rFonts w:cstheme="minorHAnsi"/>
          <w:color w:val="000000"/>
          <w:szCs w:val="22"/>
        </w:rPr>
        <w:t xml:space="preserve">    </w:t>
      </w:r>
      <w:r w:rsidRPr="005319A8">
        <w:rPr>
          <w:rFonts w:cstheme="minorHAnsi"/>
          <w:color w:val="000000"/>
          <w:szCs w:val="22"/>
        </w:rPr>
        <w:tab/>
        <w:t>Holy Mary, Mother of God, pray for us sinners now and at the hour of our death.</w:t>
      </w:r>
    </w:p>
    <w:p w14:paraId="5EDF51F5" w14:textId="77777777" w:rsidR="008D7A3B" w:rsidRPr="005319A8" w:rsidRDefault="008D7A3B" w:rsidP="005319A8">
      <w:pPr>
        <w:rPr>
          <w:rFonts w:cstheme="minorHAnsi"/>
          <w:color w:val="000000"/>
          <w:szCs w:val="22"/>
        </w:rPr>
      </w:pPr>
    </w:p>
    <w:p w14:paraId="385811C6" w14:textId="77777777" w:rsidR="008D7A3B" w:rsidRPr="005319A8" w:rsidRDefault="008D7A3B" w:rsidP="005319A8">
      <w:pPr>
        <w:rPr>
          <w:rFonts w:cstheme="minorHAnsi"/>
          <w:b/>
          <w:bCs/>
          <w:color w:val="000000"/>
          <w:szCs w:val="22"/>
        </w:rPr>
      </w:pPr>
      <w:r w:rsidRPr="005319A8">
        <w:rPr>
          <w:rFonts w:cstheme="minorHAnsi"/>
          <w:b/>
          <w:bCs/>
          <w:color w:val="000000"/>
          <w:szCs w:val="22"/>
        </w:rPr>
        <w:t>Reader One</w:t>
      </w:r>
    </w:p>
    <w:p w14:paraId="25AEB6BE" w14:textId="77777777" w:rsidR="008D7A3B" w:rsidRPr="005319A8" w:rsidRDefault="008D7A3B" w:rsidP="005319A8">
      <w:pPr>
        <w:ind w:left="360"/>
        <w:rPr>
          <w:rFonts w:cstheme="minorHAnsi"/>
          <w:color w:val="000000"/>
          <w:szCs w:val="22"/>
        </w:rPr>
      </w:pPr>
      <w:r w:rsidRPr="005319A8">
        <w:rPr>
          <w:rFonts w:cstheme="minorHAnsi"/>
          <w:color w:val="000000"/>
          <w:szCs w:val="22"/>
        </w:rPr>
        <w:t>We pray for all mothers in the world, that they will learn from Mary to be open to God</w:t>
      </w:r>
      <w:r w:rsidR="00E71F79" w:rsidRPr="005319A8">
        <w:rPr>
          <w:rFonts w:cstheme="minorHAnsi"/>
          <w:color w:val="000000"/>
          <w:szCs w:val="22"/>
        </w:rPr>
        <w:t>’</w:t>
      </w:r>
      <w:r w:rsidRPr="005319A8">
        <w:rPr>
          <w:rFonts w:cstheme="minorHAnsi"/>
          <w:color w:val="000000"/>
          <w:szCs w:val="22"/>
        </w:rPr>
        <w:t>s will no matter where it leads them. We pray to the Lord.</w:t>
      </w:r>
    </w:p>
    <w:p w14:paraId="3AA55A62" w14:textId="77777777" w:rsidR="008D7A3B" w:rsidRPr="005319A8" w:rsidRDefault="008D7A3B" w:rsidP="005319A8">
      <w:pPr>
        <w:pStyle w:val="Heading5"/>
        <w:ind w:left="0"/>
        <w:rPr>
          <w:rFonts w:asciiTheme="minorHAnsi" w:hAnsiTheme="minorHAnsi" w:cstheme="minorHAnsi"/>
          <w:color w:val="000000"/>
        </w:rPr>
      </w:pPr>
    </w:p>
    <w:p w14:paraId="748946C0" w14:textId="77777777" w:rsidR="008D7A3B" w:rsidRPr="005319A8" w:rsidRDefault="008D7A3B" w:rsidP="005319A8">
      <w:r w:rsidRPr="005319A8">
        <w:rPr>
          <w:b/>
          <w:bCs/>
        </w:rPr>
        <w:t>All</w:t>
      </w:r>
    </w:p>
    <w:p w14:paraId="516C3C32" w14:textId="77777777" w:rsidR="008D7A3B" w:rsidRPr="005319A8" w:rsidRDefault="008D7A3B" w:rsidP="005319A8">
      <w:pPr>
        <w:ind w:left="360"/>
      </w:pPr>
      <w:r w:rsidRPr="005319A8">
        <w:t>Holy Mary, Mother of God, pray for us sinners now and at the hour of our death.</w:t>
      </w:r>
    </w:p>
    <w:p w14:paraId="404E1B29" w14:textId="77777777" w:rsidR="008D7A3B" w:rsidRPr="005319A8" w:rsidRDefault="008D7A3B" w:rsidP="005319A8">
      <w:pPr>
        <w:rPr>
          <w:rFonts w:cstheme="minorHAnsi"/>
          <w:color w:val="000000"/>
          <w:szCs w:val="22"/>
        </w:rPr>
      </w:pPr>
      <w:r w:rsidRPr="005319A8">
        <w:rPr>
          <w:rFonts w:cstheme="minorHAnsi"/>
          <w:color w:val="000000"/>
          <w:szCs w:val="22"/>
        </w:rPr>
        <w:tab/>
      </w:r>
    </w:p>
    <w:p w14:paraId="0F74DB4D" w14:textId="77777777" w:rsidR="008D7A3B" w:rsidRPr="005319A8" w:rsidRDefault="008D7A3B" w:rsidP="005319A8">
      <w:pPr>
        <w:pStyle w:val="Heading6"/>
        <w:spacing w:before="0" w:after="0"/>
        <w:rPr>
          <w:rFonts w:cstheme="minorHAnsi"/>
          <w:color w:val="000000"/>
        </w:rPr>
      </w:pPr>
      <w:r w:rsidRPr="005319A8">
        <w:rPr>
          <w:rFonts w:cstheme="minorHAnsi"/>
          <w:color w:val="000000"/>
        </w:rPr>
        <w:t>Reader Two</w:t>
      </w:r>
    </w:p>
    <w:p w14:paraId="110DBF90" w14:textId="77777777" w:rsidR="008D7A3B" w:rsidRPr="005319A8" w:rsidRDefault="008D7A3B" w:rsidP="005319A8">
      <w:pPr>
        <w:ind w:left="360"/>
        <w:rPr>
          <w:rFonts w:cstheme="minorHAnsi"/>
          <w:color w:val="000000"/>
          <w:szCs w:val="22"/>
        </w:rPr>
      </w:pPr>
      <w:r w:rsidRPr="005319A8">
        <w:rPr>
          <w:rFonts w:cstheme="minorHAnsi"/>
          <w:color w:val="000000"/>
          <w:szCs w:val="22"/>
        </w:rPr>
        <w:t>We pray for all fathers in the world, that they will love and support the holiness in their wives as Joseph did for Mary. We pray to the Lord.</w:t>
      </w:r>
    </w:p>
    <w:p w14:paraId="577ABFB1" w14:textId="77777777" w:rsidR="008D7A3B" w:rsidRPr="005319A8" w:rsidRDefault="008D7A3B" w:rsidP="005319A8">
      <w:pPr>
        <w:rPr>
          <w:rFonts w:cstheme="minorHAnsi"/>
          <w:color w:val="000000"/>
          <w:szCs w:val="22"/>
        </w:rPr>
      </w:pPr>
    </w:p>
    <w:p w14:paraId="1B18D4FA" w14:textId="77777777" w:rsidR="008D7A3B" w:rsidRPr="005319A8" w:rsidRDefault="008D7A3B" w:rsidP="005319A8">
      <w:r w:rsidRPr="005319A8">
        <w:rPr>
          <w:b/>
          <w:bCs/>
        </w:rPr>
        <w:t>All</w:t>
      </w:r>
    </w:p>
    <w:p w14:paraId="22AF2EF9" w14:textId="145EAE8C" w:rsidR="008D7A3B" w:rsidRPr="005319A8" w:rsidRDefault="008D7A3B" w:rsidP="005319A8">
      <w:pPr>
        <w:ind w:left="360"/>
      </w:pPr>
      <w:r w:rsidRPr="005319A8">
        <w:t>Holy Mary, Mother of God, pray for us sinners now and at the hour of our death.</w:t>
      </w:r>
    </w:p>
    <w:p w14:paraId="35A9CA1E" w14:textId="77777777" w:rsidR="008D7A3B" w:rsidRPr="005319A8" w:rsidRDefault="008D7A3B" w:rsidP="005319A8"/>
    <w:p w14:paraId="4DBBBB90" w14:textId="77777777" w:rsidR="008D7A3B" w:rsidRPr="005319A8" w:rsidRDefault="008D7A3B" w:rsidP="005319A8">
      <w:pPr>
        <w:rPr>
          <w:b/>
          <w:bCs/>
        </w:rPr>
      </w:pPr>
      <w:r w:rsidRPr="005319A8">
        <w:rPr>
          <w:b/>
          <w:bCs/>
        </w:rPr>
        <w:t>Reader Three</w:t>
      </w:r>
    </w:p>
    <w:p w14:paraId="361754E9" w14:textId="77777777" w:rsidR="008D7A3B" w:rsidRPr="005319A8" w:rsidRDefault="008D7A3B" w:rsidP="005319A8">
      <w:pPr>
        <w:ind w:left="360"/>
      </w:pPr>
      <w:r w:rsidRPr="005319A8">
        <w:t>We pray for all children in the world, that they will grow in wisdom, age, and favor before God and their communities as Jesus did under the loving care of his mother, Mary. We pray to the Lord.</w:t>
      </w:r>
    </w:p>
    <w:p w14:paraId="38214111" w14:textId="77777777" w:rsidR="008D7A3B" w:rsidRPr="005319A8" w:rsidRDefault="008D7A3B" w:rsidP="005319A8"/>
    <w:p w14:paraId="6EC9FB85" w14:textId="77777777" w:rsidR="008D7A3B" w:rsidRPr="005319A8" w:rsidRDefault="008D7A3B" w:rsidP="005319A8">
      <w:r w:rsidRPr="005319A8">
        <w:rPr>
          <w:b/>
          <w:bCs/>
        </w:rPr>
        <w:t>All</w:t>
      </w:r>
    </w:p>
    <w:p w14:paraId="55C30F0E" w14:textId="6A28C036" w:rsidR="008D7A3B" w:rsidRPr="005319A8" w:rsidRDefault="008D7A3B" w:rsidP="005319A8">
      <w:pPr>
        <w:ind w:left="360"/>
      </w:pPr>
      <w:r w:rsidRPr="005319A8">
        <w:t>Holy Mary, Mother of God, pray for us sinners now and at the hour of our death.</w:t>
      </w:r>
    </w:p>
    <w:p w14:paraId="37258219" w14:textId="77777777" w:rsidR="008D7A3B" w:rsidRPr="005319A8" w:rsidRDefault="008D7A3B" w:rsidP="005319A8"/>
    <w:p w14:paraId="34FCD625" w14:textId="77777777" w:rsidR="008D7A3B" w:rsidRPr="005319A8" w:rsidRDefault="008D7A3B" w:rsidP="005319A8">
      <w:pPr>
        <w:rPr>
          <w:b/>
          <w:bCs/>
        </w:rPr>
      </w:pPr>
      <w:r w:rsidRPr="005319A8">
        <w:rPr>
          <w:b/>
          <w:bCs/>
        </w:rPr>
        <w:t>Reader Four</w:t>
      </w:r>
    </w:p>
    <w:p w14:paraId="62B013D8" w14:textId="77777777" w:rsidR="008D7A3B" w:rsidRPr="005319A8" w:rsidRDefault="008D7A3B" w:rsidP="005319A8">
      <w:r w:rsidRPr="005319A8">
        <w:t>We pray for our parish family, that we will model our love for each other after the love of the holy family: Jesus, Mary, and Joseph. We pray to the Lord.</w:t>
      </w:r>
    </w:p>
    <w:p w14:paraId="17F62D79" w14:textId="77777777" w:rsidR="008D7A3B" w:rsidRPr="005319A8" w:rsidRDefault="008D7A3B" w:rsidP="005319A8"/>
    <w:p w14:paraId="5A3B32ED" w14:textId="77777777" w:rsidR="008D7A3B" w:rsidRPr="005319A8" w:rsidRDefault="008D7A3B" w:rsidP="005319A8">
      <w:pPr>
        <w:rPr>
          <w:b/>
          <w:bCs/>
        </w:rPr>
      </w:pPr>
      <w:r w:rsidRPr="005319A8">
        <w:rPr>
          <w:b/>
          <w:bCs/>
        </w:rPr>
        <w:t>All</w:t>
      </w:r>
    </w:p>
    <w:p w14:paraId="2C1DA23D" w14:textId="3862CC6E" w:rsidR="008D7A3B" w:rsidRPr="005319A8" w:rsidRDefault="008D7A3B" w:rsidP="005319A8">
      <w:pPr>
        <w:ind w:left="360"/>
      </w:pPr>
      <w:r w:rsidRPr="005319A8">
        <w:t>Holy Mary, Mother of God, pray for us sinners now and at the hour of our death.</w:t>
      </w:r>
    </w:p>
    <w:p w14:paraId="07E5C678" w14:textId="77777777" w:rsidR="008D7A3B" w:rsidRPr="005319A8" w:rsidRDefault="008D7A3B" w:rsidP="005319A8">
      <w:pPr>
        <w:rPr>
          <w:rFonts w:cstheme="minorHAnsi"/>
          <w:szCs w:val="22"/>
        </w:rPr>
      </w:pPr>
    </w:p>
    <w:p w14:paraId="14FBA7F0" w14:textId="77777777" w:rsidR="008D7A3B" w:rsidRPr="005319A8" w:rsidRDefault="008D7A3B" w:rsidP="005319A8">
      <w:pPr>
        <w:rPr>
          <w:rFonts w:cstheme="minorHAnsi"/>
          <w:b/>
          <w:bCs/>
          <w:szCs w:val="22"/>
        </w:rPr>
      </w:pPr>
      <w:r w:rsidRPr="005319A8">
        <w:rPr>
          <w:rFonts w:cstheme="minorHAnsi"/>
          <w:b/>
          <w:bCs/>
          <w:szCs w:val="22"/>
        </w:rPr>
        <w:t>Closing Prayer</w:t>
      </w:r>
    </w:p>
    <w:p w14:paraId="15665A76" w14:textId="77777777" w:rsidR="008D7A3B" w:rsidRPr="005319A8" w:rsidRDefault="008D7A3B" w:rsidP="005319A8">
      <w:pPr>
        <w:ind w:left="360"/>
        <w:rPr>
          <w:rFonts w:cstheme="minorHAnsi"/>
          <w:szCs w:val="22"/>
        </w:rPr>
      </w:pPr>
      <w:r w:rsidRPr="005319A8">
        <w:rPr>
          <w:rFonts w:cstheme="minorHAnsi"/>
          <w:szCs w:val="22"/>
        </w:rPr>
        <w:t>Loving God, you chose to enter the world through the body of a woman. You chose to be loved and cared for by an earthly mother</w:t>
      </w:r>
      <w:r w:rsidR="006911C0" w:rsidRPr="005319A8">
        <w:rPr>
          <w:rFonts w:cstheme="minorHAnsi"/>
          <w:szCs w:val="22"/>
        </w:rPr>
        <w:t xml:space="preserve">. </w:t>
      </w:r>
      <w:r w:rsidRPr="005319A8">
        <w:rPr>
          <w:rFonts w:cstheme="minorHAnsi"/>
          <w:szCs w:val="22"/>
        </w:rPr>
        <w:t>What a blessing it is for us to have a God who knows the ways of family life. We thank you for choosing Mary as our mother who gives us comfort by praying for us unceasingly as an expression of her great love for us, her earthly children. May each of us come to know her and to love her as you know and love her. We ask this prayer in the name of the Father, and of the Son, and of the Holy Spirit. Amen.</w:t>
      </w:r>
    </w:p>
    <w:p w14:paraId="12A92428" w14:textId="77777777" w:rsidR="008D7A3B" w:rsidRPr="005319A8" w:rsidRDefault="008D7A3B" w:rsidP="005319A8">
      <w:pPr>
        <w:rPr>
          <w:rFonts w:cstheme="minorHAnsi"/>
          <w:b/>
          <w:bCs/>
          <w:szCs w:val="22"/>
        </w:rPr>
      </w:pPr>
    </w:p>
    <w:p w14:paraId="7DDCCA59" w14:textId="77777777" w:rsidR="008D7A3B" w:rsidRPr="005319A8" w:rsidRDefault="00E71F79" w:rsidP="005319A8">
      <w:pPr>
        <w:pStyle w:val="Heading2"/>
        <w:jc w:val="center"/>
      </w:pPr>
      <w:r w:rsidRPr="005319A8">
        <w:br w:type="page"/>
      </w:r>
      <w:r w:rsidR="008D7A3B" w:rsidRPr="005319A8">
        <w:lastRenderedPageBreak/>
        <w:t>The Perfect Life</w:t>
      </w:r>
    </w:p>
    <w:p w14:paraId="1A4BC4E6" w14:textId="77777777" w:rsidR="008D7A3B" w:rsidRPr="005319A8" w:rsidRDefault="008D7A3B" w:rsidP="005319A8">
      <w:pPr>
        <w:rPr>
          <w:rFonts w:cstheme="minorHAnsi"/>
          <w:szCs w:val="22"/>
        </w:rPr>
      </w:pPr>
    </w:p>
    <w:p w14:paraId="67CD7C1A" w14:textId="77777777" w:rsidR="008D7A3B" w:rsidRPr="005319A8" w:rsidRDefault="008D7A3B" w:rsidP="005319A8">
      <w:pPr>
        <w:rPr>
          <w:rFonts w:cstheme="minorHAnsi"/>
          <w:szCs w:val="22"/>
        </w:rPr>
      </w:pPr>
    </w:p>
    <w:p w14:paraId="511ED566" w14:textId="77777777" w:rsidR="008D7A3B" w:rsidRPr="005319A8" w:rsidRDefault="008D7A3B" w:rsidP="005319A8">
      <w:pPr>
        <w:pStyle w:val="Heading4"/>
      </w:pPr>
      <w:r w:rsidRPr="005319A8">
        <w:t>If my life were perfect…</w:t>
      </w:r>
    </w:p>
    <w:p w14:paraId="26ED8FBC" w14:textId="77777777" w:rsidR="008D7A3B" w:rsidRPr="005319A8" w:rsidRDefault="008D7A3B" w:rsidP="005319A8">
      <w:pPr>
        <w:pStyle w:val="Heading4"/>
      </w:pPr>
    </w:p>
    <w:p w14:paraId="02AFE56F" w14:textId="77777777" w:rsidR="007A0089" w:rsidRPr="005319A8" w:rsidRDefault="007A0089" w:rsidP="005319A8">
      <w:pPr>
        <w:pStyle w:val="Heading4"/>
      </w:pPr>
    </w:p>
    <w:p w14:paraId="31018767" w14:textId="77777777" w:rsidR="008D7A3B" w:rsidRPr="005319A8" w:rsidRDefault="008D7A3B" w:rsidP="005319A8">
      <w:pPr>
        <w:pStyle w:val="Heading4"/>
      </w:pPr>
      <w:r w:rsidRPr="005319A8">
        <w:t>I would have…</w:t>
      </w:r>
    </w:p>
    <w:p w14:paraId="22B4371D" w14:textId="77777777" w:rsidR="008D7A3B" w:rsidRPr="005319A8" w:rsidRDefault="008D7A3B" w:rsidP="005319A8">
      <w:pPr>
        <w:pStyle w:val="Heading4"/>
      </w:pPr>
    </w:p>
    <w:p w14:paraId="76B322F5" w14:textId="77777777" w:rsidR="008D7A3B" w:rsidRPr="005319A8" w:rsidRDefault="008D7A3B" w:rsidP="005319A8">
      <w:pPr>
        <w:pStyle w:val="Heading4"/>
      </w:pPr>
    </w:p>
    <w:p w14:paraId="5150FF86" w14:textId="77777777" w:rsidR="008D7A3B" w:rsidRPr="005319A8" w:rsidRDefault="008D7A3B" w:rsidP="005319A8">
      <w:pPr>
        <w:pStyle w:val="Heading4"/>
      </w:pPr>
    </w:p>
    <w:p w14:paraId="2B678E86" w14:textId="77777777" w:rsidR="008D7A3B" w:rsidRPr="005319A8" w:rsidRDefault="008D7A3B" w:rsidP="005319A8">
      <w:pPr>
        <w:pStyle w:val="Heading4"/>
      </w:pPr>
    </w:p>
    <w:p w14:paraId="3ED37229" w14:textId="77777777" w:rsidR="008D7A3B" w:rsidRPr="005319A8" w:rsidRDefault="008D7A3B" w:rsidP="005319A8">
      <w:pPr>
        <w:pStyle w:val="Heading4"/>
      </w:pPr>
    </w:p>
    <w:p w14:paraId="50CF73AC" w14:textId="77777777" w:rsidR="008D7A3B" w:rsidRPr="005319A8" w:rsidRDefault="008D7A3B" w:rsidP="005319A8">
      <w:pPr>
        <w:pStyle w:val="Heading4"/>
      </w:pPr>
      <w:r w:rsidRPr="005319A8">
        <w:t>I would do…</w:t>
      </w:r>
    </w:p>
    <w:p w14:paraId="41957316" w14:textId="77777777" w:rsidR="008D7A3B" w:rsidRPr="005319A8" w:rsidRDefault="008D7A3B" w:rsidP="005319A8">
      <w:pPr>
        <w:pStyle w:val="Heading4"/>
      </w:pPr>
    </w:p>
    <w:p w14:paraId="1D6CF886" w14:textId="77777777" w:rsidR="008D7A3B" w:rsidRPr="005319A8" w:rsidRDefault="008D7A3B" w:rsidP="005319A8">
      <w:pPr>
        <w:pStyle w:val="Heading4"/>
      </w:pPr>
    </w:p>
    <w:p w14:paraId="7886E4DF" w14:textId="77777777" w:rsidR="008D7A3B" w:rsidRPr="005319A8" w:rsidRDefault="008D7A3B" w:rsidP="005319A8">
      <w:pPr>
        <w:pStyle w:val="Heading4"/>
      </w:pPr>
    </w:p>
    <w:p w14:paraId="6A07480E" w14:textId="77777777" w:rsidR="008D7A3B" w:rsidRPr="005319A8" w:rsidRDefault="008D7A3B" w:rsidP="005319A8">
      <w:pPr>
        <w:pStyle w:val="Heading4"/>
      </w:pPr>
    </w:p>
    <w:p w14:paraId="34642378" w14:textId="77777777" w:rsidR="008D7A3B" w:rsidRPr="005319A8" w:rsidRDefault="008D7A3B" w:rsidP="005319A8">
      <w:pPr>
        <w:pStyle w:val="Heading4"/>
      </w:pPr>
    </w:p>
    <w:p w14:paraId="00B17908" w14:textId="77777777" w:rsidR="008D7A3B" w:rsidRPr="005319A8" w:rsidRDefault="008D7A3B" w:rsidP="005319A8">
      <w:pPr>
        <w:pStyle w:val="Heading4"/>
      </w:pPr>
      <w:r w:rsidRPr="005319A8">
        <w:t>I would be…</w:t>
      </w:r>
    </w:p>
    <w:p w14:paraId="337CD17E" w14:textId="77777777" w:rsidR="008D7A3B" w:rsidRPr="005319A8" w:rsidRDefault="008D7A3B" w:rsidP="005319A8">
      <w:pPr>
        <w:pStyle w:val="Heading4"/>
      </w:pPr>
    </w:p>
    <w:p w14:paraId="567DA158" w14:textId="77777777" w:rsidR="008D7A3B" w:rsidRPr="005319A8" w:rsidRDefault="008D7A3B" w:rsidP="005319A8">
      <w:pPr>
        <w:pStyle w:val="Heading4"/>
      </w:pPr>
    </w:p>
    <w:p w14:paraId="2CA398C1" w14:textId="77777777" w:rsidR="008D7A3B" w:rsidRPr="005319A8" w:rsidRDefault="008D7A3B" w:rsidP="005319A8">
      <w:pPr>
        <w:pStyle w:val="Heading4"/>
      </w:pPr>
    </w:p>
    <w:p w14:paraId="1B27F5F0" w14:textId="77777777" w:rsidR="008D7A3B" w:rsidRPr="005319A8" w:rsidRDefault="008D7A3B" w:rsidP="005319A8">
      <w:pPr>
        <w:pStyle w:val="Heading4"/>
      </w:pPr>
    </w:p>
    <w:p w14:paraId="6712B926" w14:textId="77777777" w:rsidR="008D7A3B" w:rsidRPr="005319A8" w:rsidRDefault="008D7A3B" w:rsidP="005319A8">
      <w:pPr>
        <w:pStyle w:val="Heading4"/>
      </w:pPr>
    </w:p>
    <w:p w14:paraId="5455D326" w14:textId="77777777" w:rsidR="008D7A3B" w:rsidRPr="005319A8" w:rsidRDefault="008D7A3B" w:rsidP="005319A8">
      <w:pPr>
        <w:pStyle w:val="Heading4"/>
      </w:pPr>
      <w:r w:rsidRPr="005319A8">
        <w:t>I would go…</w:t>
      </w:r>
    </w:p>
    <w:p w14:paraId="7B924BAB" w14:textId="77777777" w:rsidR="008D7A3B" w:rsidRPr="005319A8" w:rsidRDefault="008D7A3B" w:rsidP="00D43144">
      <w:pPr>
        <w:pStyle w:val="Heading2"/>
        <w:jc w:val="center"/>
      </w:pPr>
      <w:r w:rsidRPr="005319A8">
        <w:br w:type="page"/>
      </w:r>
      <w:r w:rsidRPr="005319A8">
        <w:lastRenderedPageBreak/>
        <w:t>Fruit of the Womb</w:t>
      </w:r>
    </w:p>
    <w:p w14:paraId="366DCA6B" w14:textId="77777777" w:rsidR="008D7A3B" w:rsidRPr="005319A8" w:rsidRDefault="008D7A3B" w:rsidP="005319A8">
      <w:pPr>
        <w:rPr>
          <w:rFonts w:cstheme="minorHAnsi"/>
          <w:b/>
          <w:szCs w:val="22"/>
        </w:rPr>
      </w:pPr>
    </w:p>
    <w:p w14:paraId="2CFB48E8" w14:textId="77777777" w:rsidR="008D7A3B" w:rsidRPr="005319A8" w:rsidRDefault="008D7A3B" w:rsidP="005319A8">
      <w:pPr>
        <w:rPr>
          <w:rFonts w:cstheme="minorHAnsi"/>
          <w:b/>
          <w:szCs w:val="22"/>
        </w:rPr>
      </w:pPr>
      <w:r w:rsidRPr="005319A8">
        <w:rPr>
          <w:rFonts w:cstheme="minorHAnsi"/>
          <w:szCs w:val="22"/>
        </w:rPr>
        <w:t>Explain the following to your child/table group:</w:t>
      </w:r>
    </w:p>
    <w:p w14:paraId="3F28C48C" w14:textId="77777777" w:rsidR="00E71F79" w:rsidRPr="005319A8" w:rsidRDefault="00E71F79" w:rsidP="005319A8">
      <w:pPr>
        <w:rPr>
          <w:rFonts w:cstheme="minorHAnsi"/>
          <w:b/>
          <w:szCs w:val="22"/>
        </w:rPr>
      </w:pPr>
    </w:p>
    <w:p w14:paraId="1A0907A7" w14:textId="77777777" w:rsidR="008D7A3B" w:rsidRPr="00D43144" w:rsidRDefault="008D7A3B" w:rsidP="00D43144">
      <w:r w:rsidRPr="00D43144">
        <w:t>Jesus Christ is our savior and he is perfect! We worship him like we worship God.</w:t>
      </w:r>
    </w:p>
    <w:p w14:paraId="67774E82" w14:textId="77777777" w:rsidR="008D7A3B" w:rsidRPr="00D43144" w:rsidRDefault="008D7A3B" w:rsidP="00D43144"/>
    <w:p w14:paraId="670BBDF2" w14:textId="77777777" w:rsidR="008D7A3B" w:rsidRPr="00D43144" w:rsidRDefault="008D7A3B" w:rsidP="00D43144">
      <w:r w:rsidRPr="00D43144">
        <w:t>Jesus was born like you and me, but because Jesus was perfect his mother also had to be perfect. By perfect, I mean that she and Jesus did not sin.</w:t>
      </w:r>
    </w:p>
    <w:p w14:paraId="4882DC42" w14:textId="77777777" w:rsidR="008D7A3B" w:rsidRPr="00D43144" w:rsidRDefault="008D7A3B" w:rsidP="00D43144"/>
    <w:p w14:paraId="5F48A6AB" w14:textId="77777777" w:rsidR="008D7A3B" w:rsidRPr="00D43144" w:rsidRDefault="008D7A3B" w:rsidP="00D43144">
      <w:r w:rsidRPr="00D43144">
        <w:t>Jesus and Mary never did anything on purpose to hurt their relationship with God and they always lived in loving ways.</w:t>
      </w:r>
    </w:p>
    <w:p w14:paraId="012ECE09" w14:textId="77777777" w:rsidR="008D7A3B" w:rsidRPr="00D43144" w:rsidRDefault="008D7A3B" w:rsidP="00D43144"/>
    <w:p w14:paraId="7BA2CF8F" w14:textId="77777777" w:rsidR="008D7A3B" w:rsidRPr="00D43144" w:rsidRDefault="008D7A3B" w:rsidP="00D43144">
      <w:r w:rsidRPr="00D43144">
        <w:t>Jesus is sometimes called the fruit of Mary</w:t>
      </w:r>
      <w:r w:rsidR="00E71F79" w:rsidRPr="00D43144">
        <w:t>’</w:t>
      </w:r>
      <w:r w:rsidRPr="00D43144">
        <w:t>s womb. This means that Mary gave birth to Jesus.</w:t>
      </w:r>
    </w:p>
    <w:p w14:paraId="3001AC2B" w14:textId="77777777" w:rsidR="008D7A3B" w:rsidRPr="00D43144" w:rsidRDefault="008D7A3B" w:rsidP="00D43144"/>
    <w:p w14:paraId="4B36BF5E" w14:textId="77777777" w:rsidR="008D7A3B" w:rsidRPr="00D43144" w:rsidRDefault="008D7A3B" w:rsidP="00D43144">
      <w:r w:rsidRPr="00D43144">
        <w:t>You are the fruit of my (your mother</w:t>
      </w:r>
      <w:r w:rsidR="00E71F79" w:rsidRPr="00D43144">
        <w:t>’</w:t>
      </w:r>
      <w:r w:rsidRPr="00D43144">
        <w:t>s) womb. It is kind of like saying a mother is a tree, and a child is the fruit that grows from that tree.</w:t>
      </w:r>
    </w:p>
    <w:p w14:paraId="0E585982" w14:textId="77777777" w:rsidR="008D7A3B" w:rsidRPr="00D43144" w:rsidRDefault="008D7A3B" w:rsidP="00D43144"/>
    <w:p w14:paraId="6E6E9A54" w14:textId="77777777" w:rsidR="008D7A3B" w:rsidRPr="005319A8" w:rsidRDefault="008D7A3B" w:rsidP="00D43144">
      <w:pPr>
        <w:rPr>
          <w:b/>
        </w:rPr>
      </w:pPr>
      <w:r w:rsidRPr="00D43144">
        <w:t>We can also call Mary our mother because Mary is the mother of the Church. We are her adopted children</w:t>
      </w:r>
      <w:r w:rsidR="006911C0" w:rsidRPr="005319A8">
        <w:t xml:space="preserve">. </w:t>
      </w:r>
      <w:r w:rsidRPr="005319A8">
        <w:t>Jesus is the perfect fruit of Mary</w:t>
      </w:r>
      <w:r w:rsidR="00E71F79" w:rsidRPr="005319A8">
        <w:t>’</w:t>
      </w:r>
      <w:r w:rsidRPr="005319A8">
        <w:t>s womb, and we are adopted fruit of Mary</w:t>
      </w:r>
      <w:r w:rsidR="00E71F79" w:rsidRPr="005319A8">
        <w:t>’</w:t>
      </w:r>
      <w:r w:rsidRPr="005319A8">
        <w:t>s womb.</w:t>
      </w:r>
    </w:p>
    <w:p w14:paraId="24237B02" w14:textId="77777777" w:rsidR="008D7A3B" w:rsidRPr="005319A8" w:rsidRDefault="008D7A3B" w:rsidP="00D43144">
      <w:pPr>
        <w:pStyle w:val="Heading2"/>
        <w:jc w:val="center"/>
      </w:pPr>
      <w:r w:rsidRPr="005319A8">
        <w:br w:type="page"/>
      </w:r>
      <w:r w:rsidRPr="005319A8">
        <w:lastRenderedPageBreak/>
        <w:t>Fruit of the Womb</w:t>
      </w:r>
    </w:p>
    <w:p w14:paraId="0032C430" w14:textId="77777777" w:rsidR="00E71F79" w:rsidRPr="005319A8" w:rsidRDefault="00E71F79" w:rsidP="005319A8">
      <w:pPr>
        <w:rPr>
          <w:rFonts w:cstheme="minorHAnsi"/>
          <w:b/>
          <w:szCs w:val="22"/>
        </w:rPr>
      </w:pPr>
    </w:p>
    <w:p w14:paraId="369D0B5A" w14:textId="77777777" w:rsidR="008D7A3B" w:rsidRPr="005319A8" w:rsidRDefault="0070066A" w:rsidP="005319A8">
      <w:pPr>
        <w:rPr>
          <w:rFonts w:cstheme="minorHAnsi"/>
          <w:b/>
          <w:szCs w:val="22"/>
        </w:rPr>
      </w:pPr>
      <w:r w:rsidRPr="005319A8">
        <w:rPr>
          <w:rFonts w:cstheme="minorHAnsi"/>
          <w:b/>
          <w:noProof/>
          <w:szCs w:val="22"/>
        </w:rPr>
        <mc:AlternateContent>
          <mc:Choice Requires="wpc">
            <w:drawing>
              <wp:anchor distT="0" distB="0" distL="114300" distR="114300" simplePos="0" relativeHeight="251653632" behindDoc="1" locked="0" layoutInCell="1" allowOverlap="1" wp14:anchorId="061B8787" wp14:editId="692AE9EE">
                <wp:simplePos x="0" y="0"/>
                <wp:positionH relativeFrom="column">
                  <wp:posOffset>1600200</wp:posOffset>
                </wp:positionH>
                <wp:positionV relativeFrom="paragraph">
                  <wp:posOffset>427355</wp:posOffset>
                </wp:positionV>
                <wp:extent cx="5189220" cy="3627120"/>
                <wp:effectExtent l="0" t="0" r="0" b="0"/>
                <wp:wrapTight wrapText="bothSides">
                  <wp:wrapPolygon edited="0">
                    <wp:start x="8046" y="1475"/>
                    <wp:lineTo x="8006" y="2382"/>
                    <wp:lineTo x="8165" y="3286"/>
                    <wp:lineTo x="8442" y="4194"/>
                    <wp:lineTo x="8442" y="4307"/>
                    <wp:lineTo x="9077" y="5101"/>
                    <wp:lineTo x="9156" y="5271"/>
                    <wp:lineTo x="11017" y="6009"/>
                    <wp:lineTo x="11495" y="6009"/>
                    <wp:lineTo x="10068" y="7030"/>
                    <wp:lineTo x="9235" y="7767"/>
                    <wp:lineTo x="8561" y="8732"/>
                    <wp:lineTo x="8125" y="9639"/>
                    <wp:lineTo x="7808" y="10547"/>
                    <wp:lineTo x="7570" y="11450"/>
                    <wp:lineTo x="7451" y="12358"/>
                    <wp:lineTo x="7491" y="14173"/>
                    <wp:lineTo x="7649" y="15081"/>
                    <wp:lineTo x="7887" y="15988"/>
                    <wp:lineTo x="8244" y="16896"/>
                    <wp:lineTo x="8759" y="17803"/>
                    <wp:lineTo x="9513" y="18707"/>
                    <wp:lineTo x="9552" y="18821"/>
                    <wp:lineTo x="10779" y="19671"/>
                    <wp:lineTo x="11770" y="20012"/>
                    <wp:lineTo x="11968" y="20012"/>
                    <wp:lineTo x="13316" y="20012"/>
                    <wp:lineTo x="13515" y="20012"/>
                    <wp:lineTo x="14506" y="19671"/>
                    <wp:lineTo x="14625" y="19615"/>
                    <wp:lineTo x="15735" y="18764"/>
                    <wp:lineTo x="16528" y="17803"/>
                    <wp:lineTo x="17043" y="16896"/>
                    <wp:lineTo x="17400" y="15988"/>
                    <wp:lineTo x="17638" y="15081"/>
                    <wp:lineTo x="17794" y="14173"/>
                    <wp:lineTo x="17836" y="12358"/>
                    <wp:lineTo x="17717" y="11450"/>
                    <wp:lineTo x="17479" y="10547"/>
                    <wp:lineTo x="17162" y="9639"/>
                    <wp:lineTo x="16726" y="8732"/>
                    <wp:lineTo x="16052" y="7767"/>
                    <wp:lineTo x="15259" y="7030"/>
                    <wp:lineTo x="15100" y="6803"/>
                    <wp:lineTo x="13752" y="6236"/>
                    <wp:lineTo x="12761" y="6009"/>
                    <wp:lineTo x="13237" y="6009"/>
                    <wp:lineTo x="15656" y="5271"/>
                    <wp:lineTo x="15695" y="5101"/>
                    <wp:lineTo x="16647" y="4194"/>
                    <wp:lineTo x="17004" y="3286"/>
                    <wp:lineTo x="17120" y="2439"/>
                    <wp:lineTo x="16726" y="2382"/>
                    <wp:lineTo x="9394" y="2382"/>
                    <wp:lineTo x="8244" y="1475"/>
                    <wp:lineTo x="8046" y="1475"/>
                  </wp:wrapPolygon>
                </wp:wrapTight>
                <wp:docPr id="34"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Oval 23"/>
                        <wps:cNvSpPr>
                          <a:spLocks/>
                        </wps:cNvSpPr>
                        <wps:spPr bwMode="auto">
                          <a:xfrm>
                            <a:off x="1813560" y="1036320"/>
                            <a:ext cx="2461260" cy="2331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Freeform 24"/>
                        <wps:cNvSpPr>
                          <a:spLocks/>
                        </wps:cNvSpPr>
                        <wps:spPr bwMode="auto">
                          <a:xfrm>
                            <a:off x="3007995" y="380365"/>
                            <a:ext cx="1079500" cy="641350"/>
                          </a:xfrm>
                          <a:custGeom>
                            <a:avLst/>
                            <a:gdLst>
                              <a:gd name="T0" fmla="*/ 0 w 1500"/>
                              <a:gd name="T1" fmla="*/ 892 h 892"/>
                              <a:gd name="T2" fmla="*/ 300 w 1500"/>
                              <a:gd name="T3" fmla="*/ 512 h 892"/>
                              <a:gd name="T4" fmla="*/ 560 w 1500"/>
                              <a:gd name="T5" fmla="*/ 272 h 892"/>
                              <a:gd name="T6" fmla="*/ 620 w 1500"/>
                              <a:gd name="T7" fmla="*/ 212 h 892"/>
                              <a:gd name="T8" fmla="*/ 960 w 1500"/>
                              <a:gd name="T9" fmla="*/ 132 h 892"/>
                              <a:gd name="T10" fmla="*/ 1320 w 1500"/>
                              <a:gd name="T11" fmla="*/ 92 h 892"/>
                              <a:gd name="T12" fmla="*/ 1500 w 1500"/>
                              <a:gd name="T13" fmla="*/ 112 h 892"/>
                              <a:gd name="T14" fmla="*/ 1460 w 1500"/>
                              <a:gd name="T15" fmla="*/ 312 h 892"/>
                              <a:gd name="T16" fmla="*/ 1140 w 1500"/>
                              <a:gd name="T17" fmla="*/ 592 h 892"/>
                              <a:gd name="T18" fmla="*/ 960 w 1500"/>
                              <a:gd name="T19" fmla="*/ 712 h 892"/>
                              <a:gd name="T20" fmla="*/ 440 w 1500"/>
                              <a:gd name="T21" fmla="*/ 772 h 892"/>
                              <a:gd name="T22" fmla="*/ 200 w 1500"/>
                              <a:gd name="T23" fmla="*/ 832 h 892"/>
                              <a:gd name="T24" fmla="*/ 0 w 1500"/>
                              <a:gd name="T2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0" h="892">
                                <a:moveTo>
                                  <a:pt x="0" y="892"/>
                                </a:moveTo>
                                <a:cubicBezTo>
                                  <a:pt x="163" y="783"/>
                                  <a:pt x="140" y="619"/>
                                  <a:pt x="300" y="512"/>
                                </a:cubicBezTo>
                                <a:cubicBezTo>
                                  <a:pt x="401" y="360"/>
                                  <a:pt x="402" y="378"/>
                                  <a:pt x="560" y="272"/>
                                </a:cubicBezTo>
                                <a:cubicBezTo>
                                  <a:pt x="584" y="256"/>
                                  <a:pt x="595" y="226"/>
                                  <a:pt x="620" y="212"/>
                                </a:cubicBezTo>
                                <a:cubicBezTo>
                                  <a:pt x="719" y="157"/>
                                  <a:pt x="852" y="144"/>
                                  <a:pt x="960" y="132"/>
                                </a:cubicBezTo>
                                <a:cubicBezTo>
                                  <a:pt x="1080" y="118"/>
                                  <a:pt x="1320" y="92"/>
                                  <a:pt x="1320" y="92"/>
                                </a:cubicBezTo>
                                <a:cubicBezTo>
                                  <a:pt x="1500" y="47"/>
                                  <a:pt x="1463" y="0"/>
                                  <a:pt x="1500" y="112"/>
                                </a:cubicBezTo>
                                <a:cubicBezTo>
                                  <a:pt x="1497" y="127"/>
                                  <a:pt x="1475" y="282"/>
                                  <a:pt x="1460" y="312"/>
                                </a:cubicBezTo>
                                <a:cubicBezTo>
                                  <a:pt x="1389" y="454"/>
                                  <a:pt x="1266" y="508"/>
                                  <a:pt x="1140" y="592"/>
                                </a:cubicBezTo>
                                <a:cubicBezTo>
                                  <a:pt x="1113" y="610"/>
                                  <a:pt x="984" y="709"/>
                                  <a:pt x="960" y="712"/>
                                </a:cubicBezTo>
                                <a:cubicBezTo>
                                  <a:pt x="574" y="760"/>
                                  <a:pt x="747" y="741"/>
                                  <a:pt x="440" y="772"/>
                                </a:cubicBezTo>
                                <a:cubicBezTo>
                                  <a:pt x="361" y="798"/>
                                  <a:pt x="280" y="810"/>
                                  <a:pt x="200" y="832"/>
                                </a:cubicBezTo>
                                <a:cubicBezTo>
                                  <a:pt x="142" y="848"/>
                                  <a:pt x="65" y="892"/>
                                  <a:pt x="0" y="8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25"/>
                        <wps:cNvSpPr>
                          <a:spLocks/>
                        </wps:cNvSpPr>
                        <wps:spPr bwMode="auto">
                          <a:xfrm rot="20334459">
                            <a:off x="2849880" y="647065"/>
                            <a:ext cx="647700" cy="64833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Freeform 26"/>
                        <wps:cNvSpPr>
                          <a:spLocks/>
                        </wps:cNvSpPr>
                        <wps:spPr bwMode="auto">
                          <a:xfrm>
                            <a:off x="1936750" y="241935"/>
                            <a:ext cx="913130" cy="808355"/>
                          </a:xfrm>
                          <a:custGeom>
                            <a:avLst/>
                            <a:gdLst>
                              <a:gd name="T0" fmla="*/ 1268 w 1268"/>
                              <a:gd name="T1" fmla="*/ 1124 h 1124"/>
                              <a:gd name="T2" fmla="*/ 708 w 1268"/>
                              <a:gd name="T3" fmla="*/ 984 h 1124"/>
                              <a:gd name="T4" fmla="*/ 468 w 1268"/>
                              <a:gd name="T5" fmla="*/ 904 h 1124"/>
                              <a:gd name="T6" fmla="*/ 348 w 1268"/>
                              <a:gd name="T7" fmla="*/ 824 h 1124"/>
                              <a:gd name="T8" fmla="*/ 288 w 1268"/>
                              <a:gd name="T9" fmla="*/ 784 h 1124"/>
                              <a:gd name="T10" fmla="*/ 228 w 1268"/>
                              <a:gd name="T11" fmla="*/ 744 h 1124"/>
                              <a:gd name="T12" fmla="*/ 148 w 1268"/>
                              <a:gd name="T13" fmla="*/ 624 h 1124"/>
                              <a:gd name="T14" fmla="*/ 88 w 1268"/>
                              <a:gd name="T15" fmla="*/ 504 h 1124"/>
                              <a:gd name="T16" fmla="*/ 28 w 1268"/>
                              <a:gd name="T17" fmla="*/ 24 h 1124"/>
                              <a:gd name="T18" fmla="*/ 88 w 1268"/>
                              <a:gd name="T19" fmla="*/ 64 h 1124"/>
                              <a:gd name="T20" fmla="*/ 128 w 1268"/>
                              <a:gd name="T21" fmla="*/ 124 h 1124"/>
                              <a:gd name="T22" fmla="*/ 248 w 1268"/>
                              <a:gd name="T23" fmla="*/ 164 h 1124"/>
                              <a:gd name="T24" fmla="*/ 308 w 1268"/>
                              <a:gd name="T25" fmla="*/ 204 h 1124"/>
                              <a:gd name="T26" fmla="*/ 388 w 1268"/>
                              <a:gd name="T27" fmla="*/ 224 h 1124"/>
                              <a:gd name="T28" fmla="*/ 828 w 1268"/>
                              <a:gd name="T29" fmla="*/ 364 h 1124"/>
                              <a:gd name="T30" fmla="*/ 948 w 1268"/>
                              <a:gd name="T31" fmla="*/ 464 h 1124"/>
                              <a:gd name="T32" fmla="*/ 1008 w 1268"/>
                              <a:gd name="T33" fmla="*/ 484 h 1124"/>
                              <a:gd name="T34" fmla="*/ 1068 w 1268"/>
                              <a:gd name="T35" fmla="*/ 524 h 1124"/>
                              <a:gd name="T36" fmla="*/ 1168 w 1268"/>
                              <a:gd name="T37" fmla="*/ 764 h 1124"/>
                              <a:gd name="T38" fmla="*/ 1188 w 1268"/>
                              <a:gd name="T39" fmla="*/ 824 h 1124"/>
                              <a:gd name="T40" fmla="*/ 1208 w 1268"/>
                              <a:gd name="T41" fmla="*/ 884 h 1124"/>
                              <a:gd name="T42" fmla="*/ 1268 w 1268"/>
                              <a:gd name="T43" fmla="*/ 112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8" h="1124">
                                <a:moveTo>
                                  <a:pt x="1268" y="1124"/>
                                </a:moveTo>
                                <a:cubicBezTo>
                                  <a:pt x="1055" y="982"/>
                                  <a:pt x="1002" y="1004"/>
                                  <a:pt x="708" y="984"/>
                                </a:cubicBezTo>
                                <a:cubicBezTo>
                                  <a:pt x="628" y="957"/>
                                  <a:pt x="548" y="931"/>
                                  <a:pt x="468" y="904"/>
                                </a:cubicBezTo>
                                <a:cubicBezTo>
                                  <a:pt x="422" y="889"/>
                                  <a:pt x="388" y="851"/>
                                  <a:pt x="348" y="824"/>
                                </a:cubicBezTo>
                                <a:cubicBezTo>
                                  <a:pt x="328" y="811"/>
                                  <a:pt x="308" y="797"/>
                                  <a:pt x="288" y="784"/>
                                </a:cubicBezTo>
                                <a:cubicBezTo>
                                  <a:pt x="268" y="771"/>
                                  <a:pt x="228" y="744"/>
                                  <a:pt x="228" y="744"/>
                                </a:cubicBezTo>
                                <a:cubicBezTo>
                                  <a:pt x="201" y="704"/>
                                  <a:pt x="163" y="670"/>
                                  <a:pt x="148" y="624"/>
                                </a:cubicBezTo>
                                <a:cubicBezTo>
                                  <a:pt x="120" y="541"/>
                                  <a:pt x="140" y="582"/>
                                  <a:pt x="88" y="504"/>
                                </a:cubicBezTo>
                                <a:cubicBezTo>
                                  <a:pt x="45" y="333"/>
                                  <a:pt x="0" y="236"/>
                                  <a:pt x="28" y="24"/>
                                </a:cubicBezTo>
                                <a:cubicBezTo>
                                  <a:pt x="31" y="0"/>
                                  <a:pt x="68" y="51"/>
                                  <a:pt x="88" y="64"/>
                                </a:cubicBezTo>
                                <a:cubicBezTo>
                                  <a:pt x="101" y="84"/>
                                  <a:pt x="108" y="111"/>
                                  <a:pt x="128" y="124"/>
                                </a:cubicBezTo>
                                <a:cubicBezTo>
                                  <a:pt x="164" y="146"/>
                                  <a:pt x="208" y="151"/>
                                  <a:pt x="248" y="164"/>
                                </a:cubicBezTo>
                                <a:cubicBezTo>
                                  <a:pt x="271" y="172"/>
                                  <a:pt x="286" y="195"/>
                                  <a:pt x="308" y="204"/>
                                </a:cubicBezTo>
                                <a:cubicBezTo>
                                  <a:pt x="333" y="215"/>
                                  <a:pt x="362" y="216"/>
                                  <a:pt x="388" y="224"/>
                                </a:cubicBezTo>
                                <a:cubicBezTo>
                                  <a:pt x="535" y="268"/>
                                  <a:pt x="683" y="316"/>
                                  <a:pt x="828" y="364"/>
                                </a:cubicBezTo>
                                <a:cubicBezTo>
                                  <a:pt x="893" y="386"/>
                                  <a:pt x="892" y="427"/>
                                  <a:pt x="948" y="464"/>
                                </a:cubicBezTo>
                                <a:cubicBezTo>
                                  <a:pt x="966" y="476"/>
                                  <a:pt x="989" y="475"/>
                                  <a:pt x="1008" y="484"/>
                                </a:cubicBezTo>
                                <a:cubicBezTo>
                                  <a:pt x="1029" y="495"/>
                                  <a:pt x="1048" y="511"/>
                                  <a:pt x="1068" y="524"/>
                                </a:cubicBezTo>
                                <a:cubicBezTo>
                                  <a:pt x="1118" y="599"/>
                                  <a:pt x="1140" y="679"/>
                                  <a:pt x="1168" y="764"/>
                                </a:cubicBezTo>
                                <a:cubicBezTo>
                                  <a:pt x="1175" y="784"/>
                                  <a:pt x="1181" y="804"/>
                                  <a:pt x="1188" y="824"/>
                                </a:cubicBezTo>
                                <a:cubicBezTo>
                                  <a:pt x="1195" y="844"/>
                                  <a:pt x="1208" y="884"/>
                                  <a:pt x="1208" y="884"/>
                                </a:cubicBezTo>
                                <a:cubicBezTo>
                                  <a:pt x="1229" y="1119"/>
                                  <a:pt x="1162" y="1071"/>
                                  <a:pt x="1268" y="11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4808FD" id="Canvas 21" o:spid="_x0000_s1026" editas="canvas" style="position:absolute;margin-left:126pt;margin-top:33.65pt;width:408.6pt;height:285.6pt;z-index:-251662848" coordsize="51892,36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92;height:36271;visibility:visible;mso-wrap-style:square">
                  <v:fill o:detectmouseclick="t"/>
                  <v:path o:connecttype="none"/>
                </v:shape>
                <v:oval id="Oval 23" o:spid="_x0000_s1028" style="position:absolute;left:18135;top:10363;width:24613;height:23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">
                  <v:path arrowok="t"/>
                </v:oval>
                <v:shape id="Freeform 24" o:spid="_x0000_s1029" style="position:absolute;left:30079;top:3803;width:10795;height:6414;visibility:visible;mso-wrap-style:square;v-text-anchor:top" coordsize="1500,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" path="m,892c163,783,140,619,300,512,401,360,402,378,560,272v24,-16,35,-46,60,-60c719,157,852,144,960,132v120,-14,360,-40,360,-40c1500,47,1463,,1500,112v-3,15,-25,170,-40,200c1389,454,1266,508,1140,592,1113,610,984,709,960,712,574,760,747,741,440,772v-79,26,-160,38,-240,60c142,848,65,892,,892xe">
                  <v:path arrowok="t" o:connecttype="custom" o:connectlocs="0,641350;215900,368129;403013,195569;446193,152428;690880,94908;949960,66148;1079500,80528;1050713,224329;820420,425649;690880,511930;316653,555070;143933,598210;0,641350" o:connectangles="0,0,0,0,0,0,0,0,0,0,0,0,0"/>
                </v:shape>
                <v:shape id="AutoShape 25" o:spid="_x0000_s1030" style="position:absolute;left:28498;top:6470;width:6477;height:6484;rotation:-1382308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" path="m5400,10800v,-2983,2417,-5400,5400,-5400c13782,5400,16200,7817,16200,10799r5400,1c21600,4835,16764,,10800,,4835,,,4835,,10799r5400,1xe">
                  <v:stroke joinstyle="miter"/>
                  <v:path arrowok="t" o:connecttype="custom" o:connectlocs="323850,0;80963,324168;323850,162084;566738,324168" o:connectangles="0,0,0,0" textboxrect="0,0,21600,7713"/>
                </v:shape>
                <v:shape id="Freeform 26" o:spid="_x0000_s1031" style="position:absolute;left:19367;top:2419;width:9131;height:8083;visibility:visible;mso-wrap-style:square;v-text-anchor:top" coordsize="1268,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" path="m1268,1124c1055,982,1002,1004,708,984,628,957,548,931,468,904,422,889,388,851,348,824,328,811,308,797,288,784,268,771,228,744,228,744,201,704,163,670,148,624,120,541,140,582,88,504,45,333,,236,28,24,31,,68,51,88,64v13,20,20,47,40,60c164,146,208,151,248,164v23,8,38,31,60,40c333,215,362,216,388,224v147,44,295,92,440,140c893,386,892,427,948,464v18,12,41,11,60,20c1029,495,1048,511,1068,524v50,75,72,155,100,240c1175,784,1181,804,1188,824v7,20,20,60,20,60c1229,1119,1162,1071,1268,1124xe">
                  <v:path arrowok="t" o:connecttype="custom" o:connectlocs="913130,808355;509855,707670;337023,650136;250607,592602;207399,563835;164191,535068;106580,448766;63372,362465;20164,17260;63372,46027;92177,89178;178593,117945;221801,146712;279412,161096;596271,261780;682687,333698;725895,348082;769103,376849;841117,549451;855519,592602;869922,635753;913130,808355" o:connectangles="0,0,0,0,0,0,0,0,0,0,0,0,0,0,0,0,0,0,0,0,0,0"/>
                </v:shape>
                <w10:wrap type="tight"/>
              </v:group>
            </w:pict>
          </mc:Fallback>
        </mc:AlternateContent>
      </w:r>
      <w:r w:rsidR="008D7A3B" w:rsidRPr="005319A8">
        <w:rPr>
          <w:rFonts w:cstheme="minorHAnsi"/>
          <w:szCs w:val="22"/>
        </w:rPr>
        <w:t>Work together to draw the face of Jesus on the large piece of fruit below, and then to draw the faces of each member of your family (and perhaps your friends as well) on the smaller pieces of fruit. Glue the pieces of fruit to the Mary Tree.</w:t>
      </w:r>
    </w:p>
    <w:p w14:paraId="635F0EC6" w14:textId="77777777" w:rsidR="008D7A3B" w:rsidRPr="005319A8" w:rsidRDefault="008D7A3B" w:rsidP="005319A8">
      <w:pPr>
        <w:rPr>
          <w:rFonts w:cstheme="minorHAnsi"/>
          <w:b/>
          <w:szCs w:val="22"/>
        </w:rPr>
      </w:pPr>
    </w:p>
    <w:p w14:paraId="50C6BAA3" w14:textId="77777777" w:rsidR="008D7A3B" w:rsidRPr="005319A8" w:rsidRDefault="008D7A3B" w:rsidP="005319A8">
      <w:pPr>
        <w:rPr>
          <w:rFonts w:cstheme="minorHAnsi"/>
          <w:b/>
          <w:szCs w:val="22"/>
        </w:rPr>
      </w:pPr>
    </w:p>
    <w:p w14:paraId="72F2F0F4" w14:textId="77777777" w:rsidR="008D7A3B" w:rsidRPr="005319A8" w:rsidRDefault="0070066A" w:rsidP="005319A8">
      <w:pPr>
        <w:rPr>
          <w:rFonts w:cstheme="minorHAnsi"/>
          <w:b/>
          <w:szCs w:val="22"/>
        </w:rPr>
      </w:pPr>
      <w:r w:rsidRPr="005319A8">
        <w:rPr>
          <w:rFonts w:cstheme="minorHAnsi"/>
          <w:b/>
          <w:noProof/>
          <w:szCs w:val="22"/>
        </w:rPr>
        <mc:AlternateContent>
          <mc:Choice Requires="wpc">
            <w:drawing>
              <wp:anchor distT="0" distB="0" distL="114300" distR="114300" simplePos="0" relativeHeight="251654656" behindDoc="1" locked="0" layoutInCell="1" allowOverlap="1" wp14:anchorId="2E5D4FE4" wp14:editId="4CCE9E0B">
                <wp:simplePos x="0" y="0"/>
                <wp:positionH relativeFrom="column">
                  <wp:posOffset>-1143000</wp:posOffset>
                </wp:positionH>
                <wp:positionV relativeFrom="paragraph">
                  <wp:posOffset>85090</wp:posOffset>
                </wp:positionV>
                <wp:extent cx="4229100" cy="2466975"/>
                <wp:effectExtent l="0" t="0" r="0" b="0"/>
                <wp:wrapTight wrapText="bothSides">
                  <wp:wrapPolygon edited="0">
                    <wp:start x="6726" y="1512"/>
                    <wp:lineTo x="6691" y="2446"/>
                    <wp:lineTo x="6827" y="3375"/>
                    <wp:lineTo x="7099" y="4309"/>
                    <wp:lineTo x="7099" y="4364"/>
                    <wp:lineTo x="7742" y="5237"/>
                    <wp:lineTo x="7777" y="5354"/>
                    <wp:lineTo x="9577" y="6171"/>
                    <wp:lineTo x="9782" y="6171"/>
                    <wp:lineTo x="9068" y="6522"/>
                    <wp:lineTo x="8322" y="6989"/>
                    <wp:lineTo x="7573" y="8034"/>
                    <wp:lineTo x="7064" y="8968"/>
                    <wp:lineTo x="6691" y="9897"/>
                    <wp:lineTo x="6454" y="10831"/>
                    <wp:lineTo x="6318" y="11759"/>
                    <wp:lineTo x="6250" y="12693"/>
                    <wp:lineTo x="6318" y="14556"/>
                    <wp:lineTo x="6486" y="15490"/>
                    <wp:lineTo x="6759" y="16418"/>
                    <wp:lineTo x="7099" y="17352"/>
                    <wp:lineTo x="7641" y="18281"/>
                    <wp:lineTo x="8491" y="19215"/>
                    <wp:lineTo x="8526" y="19332"/>
                    <wp:lineTo x="9714" y="19971"/>
                    <wp:lineTo x="9986" y="19971"/>
                    <wp:lineTo x="11141" y="19971"/>
                    <wp:lineTo x="11342" y="19971"/>
                    <wp:lineTo x="12632" y="19332"/>
                    <wp:lineTo x="12668" y="19215"/>
                    <wp:lineTo x="13482" y="18281"/>
                    <wp:lineTo x="14027" y="17352"/>
                    <wp:lineTo x="14400" y="16418"/>
                    <wp:lineTo x="14773" y="14556"/>
                    <wp:lineTo x="14874" y="13622"/>
                    <wp:lineTo x="14809" y="11759"/>
                    <wp:lineTo x="14672" y="10831"/>
                    <wp:lineTo x="14400" y="9897"/>
                    <wp:lineTo x="14059" y="8968"/>
                    <wp:lineTo x="13586" y="8034"/>
                    <wp:lineTo x="13074" y="7395"/>
                    <wp:lineTo x="12804" y="6928"/>
                    <wp:lineTo x="11546" y="6233"/>
                    <wp:lineTo x="11209" y="6171"/>
                    <wp:lineTo x="12973" y="5299"/>
                    <wp:lineTo x="13823" y="4309"/>
                    <wp:lineTo x="14196" y="3436"/>
                    <wp:lineTo x="14231" y="2385"/>
                    <wp:lineTo x="6895" y="1512"/>
                    <wp:lineTo x="6726" y="1512"/>
                  </wp:wrapPolygon>
                </wp:wrapTight>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Oval 29"/>
                        <wps:cNvSpPr>
                          <a:spLocks/>
                        </wps:cNvSpPr>
                        <wps:spPr bwMode="auto">
                          <a:xfrm>
                            <a:off x="1233488" y="704687"/>
                            <a:ext cx="1674019" cy="15858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Freeform 30"/>
                        <wps:cNvSpPr>
                          <a:spLocks/>
                        </wps:cNvSpPr>
                        <wps:spPr bwMode="auto">
                          <a:xfrm>
                            <a:off x="2045827" y="258690"/>
                            <a:ext cx="734219" cy="436289"/>
                          </a:xfrm>
                          <a:custGeom>
                            <a:avLst/>
                            <a:gdLst>
                              <a:gd name="T0" fmla="*/ 0 w 1500"/>
                              <a:gd name="T1" fmla="*/ 892 h 892"/>
                              <a:gd name="T2" fmla="*/ 300 w 1500"/>
                              <a:gd name="T3" fmla="*/ 512 h 892"/>
                              <a:gd name="T4" fmla="*/ 560 w 1500"/>
                              <a:gd name="T5" fmla="*/ 272 h 892"/>
                              <a:gd name="T6" fmla="*/ 620 w 1500"/>
                              <a:gd name="T7" fmla="*/ 212 h 892"/>
                              <a:gd name="T8" fmla="*/ 960 w 1500"/>
                              <a:gd name="T9" fmla="*/ 132 h 892"/>
                              <a:gd name="T10" fmla="*/ 1320 w 1500"/>
                              <a:gd name="T11" fmla="*/ 92 h 892"/>
                              <a:gd name="T12" fmla="*/ 1500 w 1500"/>
                              <a:gd name="T13" fmla="*/ 112 h 892"/>
                              <a:gd name="T14" fmla="*/ 1460 w 1500"/>
                              <a:gd name="T15" fmla="*/ 312 h 892"/>
                              <a:gd name="T16" fmla="*/ 1140 w 1500"/>
                              <a:gd name="T17" fmla="*/ 592 h 892"/>
                              <a:gd name="T18" fmla="*/ 960 w 1500"/>
                              <a:gd name="T19" fmla="*/ 712 h 892"/>
                              <a:gd name="T20" fmla="*/ 440 w 1500"/>
                              <a:gd name="T21" fmla="*/ 772 h 892"/>
                              <a:gd name="T22" fmla="*/ 200 w 1500"/>
                              <a:gd name="T23" fmla="*/ 832 h 892"/>
                              <a:gd name="T24" fmla="*/ 0 w 1500"/>
                              <a:gd name="T2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0" h="892">
                                <a:moveTo>
                                  <a:pt x="0" y="892"/>
                                </a:moveTo>
                                <a:cubicBezTo>
                                  <a:pt x="163" y="783"/>
                                  <a:pt x="140" y="619"/>
                                  <a:pt x="300" y="512"/>
                                </a:cubicBezTo>
                                <a:cubicBezTo>
                                  <a:pt x="401" y="360"/>
                                  <a:pt x="402" y="378"/>
                                  <a:pt x="560" y="272"/>
                                </a:cubicBezTo>
                                <a:cubicBezTo>
                                  <a:pt x="584" y="256"/>
                                  <a:pt x="595" y="226"/>
                                  <a:pt x="620" y="212"/>
                                </a:cubicBezTo>
                                <a:cubicBezTo>
                                  <a:pt x="719" y="157"/>
                                  <a:pt x="852" y="144"/>
                                  <a:pt x="960" y="132"/>
                                </a:cubicBezTo>
                                <a:cubicBezTo>
                                  <a:pt x="1080" y="118"/>
                                  <a:pt x="1320" y="92"/>
                                  <a:pt x="1320" y="92"/>
                                </a:cubicBezTo>
                                <a:cubicBezTo>
                                  <a:pt x="1500" y="47"/>
                                  <a:pt x="1463" y="0"/>
                                  <a:pt x="1500" y="112"/>
                                </a:cubicBezTo>
                                <a:cubicBezTo>
                                  <a:pt x="1497" y="127"/>
                                  <a:pt x="1475" y="282"/>
                                  <a:pt x="1460" y="312"/>
                                </a:cubicBezTo>
                                <a:cubicBezTo>
                                  <a:pt x="1389" y="454"/>
                                  <a:pt x="1266" y="508"/>
                                  <a:pt x="1140" y="592"/>
                                </a:cubicBezTo>
                                <a:cubicBezTo>
                                  <a:pt x="1113" y="610"/>
                                  <a:pt x="984" y="709"/>
                                  <a:pt x="960" y="712"/>
                                </a:cubicBezTo>
                                <a:cubicBezTo>
                                  <a:pt x="574" y="760"/>
                                  <a:pt x="747" y="741"/>
                                  <a:pt x="440" y="772"/>
                                </a:cubicBezTo>
                                <a:cubicBezTo>
                                  <a:pt x="361" y="798"/>
                                  <a:pt x="280" y="810"/>
                                  <a:pt x="200" y="832"/>
                                </a:cubicBezTo>
                                <a:cubicBezTo>
                                  <a:pt x="142" y="848"/>
                                  <a:pt x="65" y="892"/>
                                  <a:pt x="0" y="8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31"/>
                        <wps:cNvSpPr>
                          <a:spLocks/>
                        </wps:cNvSpPr>
                        <wps:spPr bwMode="auto">
                          <a:xfrm rot="20334459">
                            <a:off x="1938338" y="440287"/>
                            <a:ext cx="440531" cy="440858"/>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Freeform 32"/>
                        <wps:cNvSpPr>
                          <a:spLocks/>
                        </wps:cNvSpPr>
                        <wps:spPr bwMode="auto">
                          <a:xfrm>
                            <a:off x="1317482" y="164465"/>
                            <a:ext cx="620855" cy="549930"/>
                          </a:xfrm>
                          <a:custGeom>
                            <a:avLst/>
                            <a:gdLst>
                              <a:gd name="T0" fmla="*/ 1268 w 1268"/>
                              <a:gd name="T1" fmla="*/ 1124 h 1124"/>
                              <a:gd name="T2" fmla="*/ 708 w 1268"/>
                              <a:gd name="T3" fmla="*/ 984 h 1124"/>
                              <a:gd name="T4" fmla="*/ 468 w 1268"/>
                              <a:gd name="T5" fmla="*/ 904 h 1124"/>
                              <a:gd name="T6" fmla="*/ 348 w 1268"/>
                              <a:gd name="T7" fmla="*/ 824 h 1124"/>
                              <a:gd name="T8" fmla="*/ 288 w 1268"/>
                              <a:gd name="T9" fmla="*/ 784 h 1124"/>
                              <a:gd name="T10" fmla="*/ 228 w 1268"/>
                              <a:gd name="T11" fmla="*/ 744 h 1124"/>
                              <a:gd name="T12" fmla="*/ 148 w 1268"/>
                              <a:gd name="T13" fmla="*/ 624 h 1124"/>
                              <a:gd name="T14" fmla="*/ 88 w 1268"/>
                              <a:gd name="T15" fmla="*/ 504 h 1124"/>
                              <a:gd name="T16" fmla="*/ 28 w 1268"/>
                              <a:gd name="T17" fmla="*/ 24 h 1124"/>
                              <a:gd name="T18" fmla="*/ 88 w 1268"/>
                              <a:gd name="T19" fmla="*/ 64 h 1124"/>
                              <a:gd name="T20" fmla="*/ 128 w 1268"/>
                              <a:gd name="T21" fmla="*/ 124 h 1124"/>
                              <a:gd name="T22" fmla="*/ 248 w 1268"/>
                              <a:gd name="T23" fmla="*/ 164 h 1124"/>
                              <a:gd name="T24" fmla="*/ 308 w 1268"/>
                              <a:gd name="T25" fmla="*/ 204 h 1124"/>
                              <a:gd name="T26" fmla="*/ 388 w 1268"/>
                              <a:gd name="T27" fmla="*/ 224 h 1124"/>
                              <a:gd name="T28" fmla="*/ 828 w 1268"/>
                              <a:gd name="T29" fmla="*/ 364 h 1124"/>
                              <a:gd name="T30" fmla="*/ 948 w 1268"/>
                              <a:gd name="T31" fmla="*/ 464 h 1124"/>
                              <a:gd name="T32" fmla="*/ 1008 w 1268"/>
                              <a:gd name="T33" fmla="*/ 484 h 1124"/>
                              <a:gd name="T34" fmla="*/ 1068 w 1268"/>
                              <a:gd name="T35" fmla="*/ 524 h 1124"/>
                              <a:gd name="T36" fmla="*/ 1168 w 1268"/>
                              <a:gd name="T37" fmla="*/ 764 h 1124"/>
                              <a:gd name="T38" fmla="*/ 1188 w 1268"/>
                              <a:gd name="T39" fmla="*/ 824 h 1124"/>
                              <a:gd name="T40" fmla="*/ 1208 w 1268"/>
                              <a:gd name="T41" fmla="*/ 884 h 1124"/>
                              <a:gd name="T42" fmla="*/ 1268 w 1268"/>
                              <a:gd name="T43" fmla="*/ 112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8" h="1124">
                                <a:moveTo>
                                  <a:pt x="1268" y="1124"/>
                                </a:moveTo>
                                <a:cubicBezTo>
                                  <a:pt x="1055" y="982"/>
                                  <a:pt x="1002" y="1004"/>
                                  <a:pt x="708" y="984"/>
                                </a:cubicBezTo>
                                <a:cubicBezTo>
                                  <a:pt x="628" y="957"/>
                                  <a:pt x="548" y="931"/>
                                  <a:pt x="468" y="904"/>
                                </a:cubicBezTo>
                                <a:cubicBezTo>
                                  <a:pt x="422" y="889"/>
                                  <a:pt x="388" y="851"/>
                                  <a:pt x="348" y="824"/>
                                </a:cubicBezTo>
                                <a:cubicBezTo>
                                  <a:pt x="328" y="811"/>
                                  <a:pt x="308" y="797"/>
                                  <a:pt x="288" y="784"/>
                                </a:cubicBezTo>
                                <a:cubicBezTo>
                                  <a:pt x="268" y="771"/>
                                  <a:pt x="228" y="744"/>
                                  <a:pt x="228" y="744"/>
                                </a:cubicBezTo>
                                <a:cubicBezTo>
                                  <a:pt x="201" y="704"/>
                                  <a:pt x="163" y="670"/>
                                  <a:pt x="148" y="624"/>
                                </a:cubicBezTo>
                                <a:cubicBezTo>
                                  <a:pt x="120" y="541"/>
                                  <a:pt x="140" y="582"/>
                                  <a:pt x="88" y="504"/>
                                </a:cubicBezTo>
                                <a:cubicBezTo>
                                  <a:pt x="45" y="333"/>
                                  <a:pt x="0" y="236"/>
                                  <a:pt x="28" y="24"/>
                                </a:cubicBezTo>
                                <a:cubicBezTo>
                                  <a:pt x="31" y="0"/>
                                  <a:pt x="68" y="51"/>
                                  <a:pt x="88" y="64"/>
                                </a:cubicBezTo>
                                <a:cubicBezTo>
                                  <a:pt x="101" y="84"/>
                                  <a:pt x="108" y="111"/>
                                  <a:pt x="128" y="124"/>
                                </a:cubicBezTo>
                                <a:cubicBezTo>
                                  <a:pt x="164" y="146"/>
                                  <a:pt x="208" y="151"/>
                                  <a:pt x="248" y="164"/>
                                </a:cubicBezTo>
                                <a:cubicBezTo>
                                  <a:pt x="271" y="172"/>
                                  <a:pt x="286" y="195"/>
                                  <a:pt x="308" y="204"/>
                                </a:cubicBezTo>
                                <a:cubicBezTo>
                                  <a:pt x="333" y="215"/>
                                  <a:pt x="362" y="216"/>
                                  <a:pt x="388" y="224"/>
                                </a:cubicBezTo>
                                <a:cubicBezTo>
                                  <a:pt x="535" y="268"/>
                                  <a:pt x="683" y="316"/>
                                  <a:pt x="828" y="364"/>
                                </a:cubicBezTo>
                                <a:cubicBezTo>
                                  <a:pt x="893" y="386"/>
                                  <a:pt x="892" y="427"/>
                                  <a:pt x="948" y="464"/>
                                </a:cubicBezTo>
                                <a:cubicBezTo>
                                  <a:pt x="966" y="476"/>
                                  <a:pt x="989" y="475"/>
                                  <a:pt x="1008" y="484"/>
                                </a:cubicBezTo>
                                <a:cubicBezTo>
                                  <a:pt x="1029" y="495"/>
                                  <a:pt x="1048" y="511"/>
                                  <a:pt x="1068" y="524"/>
                                </a:cubicBezTo>
                                <a:cubicBezTo>
                                  <a:pt x="1118" y="599"/>
                                  <a:pt x="1140" y="679"/>
                                  <a:pt x="1168" y="764"/>
                                </a:cubicBezTo>
                                <a:cubicBezTo>
                                  <a:pt x="1175" y="784"/>
                                  <a:pt x="1181" y="804"/>
                                  <a:pt x="1188" y="824"/>
                                </a:cubicBezTo>
                                <a:cubicBezTo>
                                  <a:pt x="1195" y="844"/>
                                  <a:pt x="1208" y="884"/>
                                  <a:pt x="1208" y="884"/>
                                </a:cubicBezTo>
                                <a:cubicBezTo>
                                  <a:pt x="1229" y="1119"/>
                                  <a:pt x="1162" y="1071"/>
                                  <a:pt x="1268" y="11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7148B8" id="Canvas 27" o:spid="_x0000_s1026" editas="canvas" style="position:absolute;margin-left:-90pt;margin-top:6.7pt;width:333pt;height:194.25pt;z-index:-251661824" coordsize="42291,24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">
                <v:shape id="_x0000_s1027" type="#_x0000_t75" style="position:absolute;width:42291;height:24669;visibility:visible;mso-wrap-style:square">
                  <v:fill o:detectmouseclick="t"/>
                  <v:path o:connecttype="none"/>
                </v:shape>
                <v:oval id="Oval 29" o:spid="_x0000_s1028" style="position:absolute;left:12334;top:7046;width:16741;height:15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">
                  <v:path arrowok="t"/>
                </v:oval>
                <v:shape id="Freeform 30" o:spid="_x0000_s1029" style="position:absolute;left:20458;top:2586;width:7342;height:4363;visibility:visible;mso-wrap-style:square;v-text-anchor:top" coordsize="1500,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" path="m,892c163,783,140,619,300,512,401,360,402,378,560,272v24,-16,35,-46,60,-60c719,157,852,144,960,132v120,-14,360,-40,360,-40c1500,47,1463,,1500,112v-3,15,-25,170,-40,200c1389,454,1266,508,1140,592,1113,610,984,709,960,712,574,760,747,741,440,772v-79,26,-160,38,-240,60c142,848,65,892,,892xe">
                  <v:path arrowok="t" o:connecttype="custom" o:connectlocs="0,436289;146844,250426;274108,133039;303477,103692;469900,64563;646113,44998;734219,54781;714640,152603;558006,289555;469900,348249;215371,377595;97896,406942;0,436289" o:connectangles="0,0,0,0,0,0,0,0,0,0,0,0,0"/>
                </v:shape>
                <v:shape id="AutoShape 31" o:spid="_x0000_s1030" style="position:absolute;left:19383;top:4402;width:4405;height:4409;rotation:-1382308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" path="m5400,10800v,-2983,2417,-5400,5400,-5400c13782,5400,16200,7817,16200,10799r5400,1c21600,4835,16764,,10800,,4835,,,4835,,10799r5400,1xe">
                  <v:stroke joinstyle="miter"/>
                  <v:path arrowok="t" o:connecttype="custom" o:connectlocs="220266,0;55066,220429;220266,110215;385465,220429" o:connectangles="0,0,0,0" textboxrect="0,0,21600,7713"/>
                </v:shape>
                <v:shape id="Freeform 32" o:spid="_x0000_s1031" style="position:absolute;left:13174;top:1644;width:6209;height:5499;visibility:visible;mso-wrap-style:square;v-text-anchor:top" coordsize="1268,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" path="m1268,1124c1055,982,1002,1004,708,984,628,957,548,931,468,904,422,889,388,851,348,824,328,811,308,797,288,784,268,771,228,744,228,744,201,704,163,670,148,624,120,541,140,582,88,504,45,333,,236,28,24,31,,68,51,88,64v13,20,20,47,40,60c164,146,208,151,248,164v23,8,38,31,60,40c333,215,362,216,388,224v147,44,295,92,440,140c893,386,892,427,948,464v18,12,41,11,60,20c1029,495,1048,511,1068,524v50,75,72,155,100,240c1175,784,1181,804,1188,824v7,20,20,60,20,60c1229,1119,1162,1071,1268,1124xe">
                  <v:path arrowok="t" o:connecttype="custom" o:connectlocs="620855,549930;346660,481433;229148,442292;170392,403152;141014,383581;111636,364011;72466,305299;43088,246588;13710,11742;43088,31313;62673,60668;121429,80239;150807,99809;189978,109595;405416,178091;464172,227017;493550,236803;522928,256373;571892,373796;581684,403152;591477,432507;620855,549930" o:connectangles="0,0,0,0,0,0,0,0,0,0,0,0,0,0,0,0,0,0,0,0,0,0"/>
                </v:shape>
                <w10:wrap type="tight"/>
              </v:group>
            </w:pict>
          </mc:Fallback>
        </mc:AlternateContent>
      </w:r>
    </w:p>
    <w:p w14:paraId="6D12B680" w14:textId="77777777" w:rsidR="008D7A3B" w:rsidRPr="005319A8" w:rsidRDefault="008D7A3B" w:rsidP="005319A8">
      <w:pPr>
        <w:rPr>
          <w:rFonts w:cstheme="minorHAnsi"/>
          <w:b/>
          <w:szCs w:val="22"/>
        </w:rPr>
      </w:pPr>
    </w:p>
    <w:p w14:paraId="01F04211" w14:textId="77777777" w:rsidR="008D7A3B" w:rsidRPr="005319A8" w:rsidRDefault="008D7A3B" w:rsidP="005319A8">
      <w:pPr>
        <w:rPr>
          <w:rFonts w:cstheme="minorHAnsi"/>
          <w:b/>
          <w:szCs w:val="22"/>
        </w:rPr>
      </w:pPr>
    </w:p>
    <w:p w14:paraId="79233980" w14:textId="77777777" w:rsidR="008D7A3B" w:rsidRPr="005319A8" w:rsidRDefault="008D7A3B" w:rsidP="005319A8">
      <w:pPr>
        <w:rPr>
          <w:rFonts w:cstheme="minorHAnsi"/>
          <w:b/>
          <w:szCs w:val="22"/>
        </w:rPr>
      </w:pPr>
    </w:p>
    <w:p w14:paraId="5761CD9A" w14:textId="77777777" w:rsidR="008D7A3B" w:rsidRPr="005319A8" w:rsidRDefault="008D7A3B" w:rsidP="005319A8">
      <w:pPr>
        <w:rPr>
          <w:rFonts w:cstheme="minorHAnsi"/>
          <w:b/>
          <w:szCs w:val="22"/>
        </w:rPr>
      </w:pPr>
    </w:p>
    <w:p w14:paraId="5E195F4A" w14:textId="77777777" w:rsidR="008D7A3B" w:rsidRPr="005319A8" w:rsidRDefault="008D7A3B" w:rsidP="005319A8">
      <w:pPr>
        <w:rPr>
          <w:rFonts w:cstheme="minorHAnsi"/>
          <w:b/>
          <w:szCs w:val="22"/>
        </w:rPr>
      </w:pPr>
    </w:p>
    <w:p w14:paraId="0E698BA1" w14:textId="77777777" w:rsidR="008D7A3B" w:rsidRPr="005319A8" w:rsidRDefault="008D7A3B" w:rsidP="005319A8">
      <w:pPr>
        <w:rPr>
          <w:rFonts w:cstheme="minorHAnsi"/>
          <w:b/>
          <w:szCs w:val="22"/>
        </w:rPr>
      </w:pPr>
    </w:p>
    <w:p w14:paraId="021E48A1" w14:textId="77777777" w:rsidR="008D7A3B" w:rsidRPr="005319A8" w:rsidRDefault="008D7A3B" w:rsidP="005319A8">
      <w:pPr>
        <w:rPr>
          <w:rFonts w:cstheme="minorHAnsi"/>
          <w:b/>
          <w:szCs w:val="22"/>
        </w:rPr>
      </w:pPr>
    </w:p>
    <w:p w14:paraId="5ED4F13F" w14:textId="77777777" w:rsidR="008D7A3B" w:rsidRPr="005319A8" w:rsidRDefault="008D7A3B" w:rsidP="005319A8">
      <w:pPr>
        <w:rPr>
          <w:rFonts w:cstheme="minorHAnsi"/>
          <w:b/>
          <w:szCs w:val="22"/>
        </w:rPr>
      </w:pPr>
    </w:p>
    <w:p w14:paraId="2A37F6E6" w14:textId="77777777" w:rsidR="008D7A3B" w:rsidRPr="005319A8" w:rsidRDefault="008D7A3B" w:rsidP="005319A8">
      <w:pPr>
        <w:rPr>
          <w:rFonts w:cstheme="minorHAnsi"/>
          <w:b/>
          <w:szCs w:val="22"/>
        </w:rPr>
      </w:pPr>
    </w:p>
    <w:p w14:paraId="4007AD72" w14:textId="77777777" w:rsidR="008D7A3B" w:rsidRPr="005319A8" w:rsidRDefault="008D7A3B" w:rsidP="005319A8">
      <w:pPr>
        <w:rPr>
          <w:rFonts w:cstheme="minorHAnsi"/>
          <w:b/>
          <w:szCs w:val="22"/>
        </w:rPr>
      </w:pPr>
    </w:p>
    <w:p w14:paraId="0195CABB" w14:textId="77777777" w:rsidR="008D7A3B" w:rsidRPr="005319A8" w:rsidRDefault="008D7A3B" w:rsidP="005319A8">
      <w:pPr>
        <w:rPr>
          <w:rFonts w:cstheme="minorHAnsi"/>
          <w:b/>
          <w:szCs w:val="22"/>
        </w:rPr>
      </w:pPr>
    </w:p>
    <w:p w14:paraId="6A8F1304" w14:textId="77777777" w:rsidR="008D7A3B" w:rsidRPr="005319A8" w:rsidRDefault="0070066A" w:rsidP="005319A8">
      <w:pPr>
        <w:rPr>
          <w:rFonts w:cstheme="minorHAnsi"/>
          <w:b/>
          <w:szCs w:val="22"/>
        </w:rPr>
      </w:pPr>
      <w:r w:rsidRPr="005319A8">
        <w:rPr>
          <w:rFonts w:cstheme="minorHAnsi"/>
          <w:b/>
          <w:noProof/>
          <w:szCs w:val="22"/>
        </w:rPr>
        <mc:AlternateContent>
          <mc:Choice Requires="wpc">
            <w:drawing>
              <wp:anchor distT="0" distB="0" distL="114300" distR="114300" simplePos="0" relativeHeight="251655680" behindDoc="1" locked="0" layoutInCell="1" allowOverlap="1" wp14:anchorId="2D91D906" wp14:editId="4F3F8A87">
                <wp:simplePos x="0" y="0"/>
                <wp:positionH relativeFrom="column">
                  <wp:posOffset>-1143000</wp:posOffset>
                </wp:positionH>
                <wp:positionV relativeFrom="paragraph">
                  <wp:posOffset>59055</wp:posOffset>
                </wp:positionV>
                <wp:extent cx="4229100" cy="2466975"/>
                <wp:effectExtent l="0" t="0" r="0" b="0"/>
                <wp:wrapTight wrapText="bothSides">
                  <wp:wrapPolygon edited="0">
                    <wp:start x="6726" y="1512"/>
                    <wp:lineTo x="6691" y="2446"/>
                    <wp:lineTo x="6827" y="3375"/>
                    <wp:lineTo x="7099" y="4309"/>
                    <wp:lineTo x="7099" y="4364"/>
                    <wp:lineTo x="7742" y="5237"/>
                    <wp:lineTo x="7777" y="5354"/>
                    <wp:lineTo x="9577" y="6171"/>
                    <wp:lineTo x="9782" y="6171"/>
                    <wp:lineTo x="9068" y="6522"/>
                    <wp:lineTo x="8322" y="6989"/>
                    <wp:lineTo x="7573" y="8034"/>
                    <wp:lineTo x="7064" y="8968"/>
                    <wp:lineTo x="6691" y="9897"/>
                    <wp:lineTo x="6454" y="10831"/>
                    <wp:lineTo x="6318" y="11759"/>
                    <wp:lineTo x="6250" y="12693"/>
                    <wp:lineTo x="6318" y="14556"/>
                    <wp:lineTo x="6486" y="15490"/>
                    <wp:lineTo x="6759" y="16418"/>
                    <wp:lineTo x="7099" y="17352"/>
                    <wp:lineTo x="7641" y="18281"/>
                    <wp:lineTo x="8491" y="19215"/>
                    <wp:lineTo x="8526" y="19332"/>
                    <wp:lineTo x="9714" y="19971"/>
                    <wp:lineTo x="9986" y="19971"/>
                    <wp:lineTo x="11141" y="19971"/>
                    <wp:lineTo x="11342" y="19971"/>
                    <wp:lineTo x="12632" y="19332"/>
                    <wp:lineTo x="12668" y="19215"/>
                    <wp:lineTo x="13482" y="18281"/>
                    <wp:lineTo x="14027" y="17352"/>
                    <wp:lineTo x="14400" y="16418"/>
                    <wp:lineTo x="14773" y="14556"/>
                    <wp:lineTo x="14874" y="13622"/>
                    <wp:lineTo x="14809" y="11759"/>
                    <wp:lineTo x="14672" y="10831"/>
                    <wp:lineTo x="14400" y="9897"/>
                    <wp:lineTo x="14059" y="8968"/>
                    <wp:lineTo x="13586" y="8034"/>
                    <wp:lineTo x="13074" y="7395"/>
                    <wp:lineTo x="12804" y="6928"/>
                    <wp:lineTo x="11546" y="6233"/>
                    <wp:lineTo x="11209" y="6171"/>
                    <wp:lineTo x="12973" y="5299"/>
                    <wp:lineTo x="13823" y="4309"/>
                    <wp:lineTo x="14196" y="3436"/>
                    <wp:lineTo x="14231" y="2385"/>
                    <wp:lineTo x="6895" y="1512"/>
                    <wp:lineTo x="6726" y="1512"/>
                  </wp:wrapPolygon>
                </wp:wrapTight>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Oval 35"/>
                        <wps:cNvSpPr>
                          <a:spLocks/>
                        </wps:cNvSpPr>
                        <wps:spPr bwMode="auto">
                          <a:xfrm>
                            <a:off x="1233488" y="704687"/>
                            <a:ext cx="1674019" cy="15858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36"/>
                        <wps:cNvSpPr>
                          <a:spLocks/>
                        </wps:cNvSpPr>
                        <wps:spPr bwMode="auto">
                          <a:xfrm>
                            <a:off x="2045827" y="258690"/>
                            <a:ext cx="734219" cy="436289"/>
                          </a:xfrm>
                          <a:custGeom>
                            <a:avLst/>
                            <a:gdLst>
                              <a:gd name="T0" fmla="*/ 0 w 1500"/>
                              <a:gd name="T1" fmla="*/ 892 h 892"/>
                              <a:gd name="T2" fmla="*/ 300 w 1500"/>
                              <a:gd name="T3" fmla="*/ 512 h 892"/>
                              <a:gd name="T4" fmla="*/ 560 w 1500"/>
                              <a:gd name="T5" fmla="*/ 272 h 892"/>
                              <a:gd name="T6" fmla="*/ 620 w 1500"/>
                              <a:gd name="T7" fmla="*/ 212 h 892"/>
                              <a:gd name="T8" fmla="*/ 960 w 1500"/>
                              <a:gd name="T9" fmla="*/ 132 h 892"/>
                              <a:gd name="T10" fmla="*/ 1320 w 1500"/>
                              <a:gd name="T11" fmla="*/ 92 h 892"/>
                              <a:gd name="T12" fmla="*/ 1500 w 1500"/>
                              <a:gd name="T13" fmla="*/ 112 h 892"/>
                              <a:gd name="T14" fmla="*/ 1460 w 1500"/>
                              <a:gd name="T15" fmla="*/ 312 h 892"/>
                              <a:gd name="T16" fmla="*/ 1140 w 1500"/>
                              <a:gd name="T17" fmla="*/ 592 h 892"/>
                              <a:gd name="T18" fmla="*/ 960 w 1500"/>
                              <a:gd name="T19" fmla="*/ 712 h 892"/>
                              <a:gd name="T20" fmla="*/ 440 w 1500"/>
                              <a:gd name="T21" fmla="*/ 772 h 892"/>
                              <a:gd name="T22" fmla="*/ 200 w 1500"/>
                              <a:gd name="T23" fmla="*/ 832 h 892"/>
                              <a:gd name="T24" fmla="*/ 0 w 1500"/>
                              <a:gd name="T2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0" h="892">
                                <a:moveTo>
                                  <a:pt x="0" y="892"/>
                                </a:moveTo>
                                <a:cubicBezTo>
                                  <a:pt x="163" y="783"/>
                                  <a:pt x="140" y="619"/>
                                  <a:pt x="300" y="512"/>
                                </a:cubicBezTo>
                                <a:cubicBezTo>
                                  <a:pt x="401" y="360"/>
                                  <a:pt x="402" y="378"/>
                                  <a:pt x="560" y="272"/>
                                </a:cubicBezTo>
                                <a:cubicBezTo>
                                  <a:pt x="584" y="256"/>
                                  <a:pt x="595" y="226"/>
                                  <a:pt x="620" y="212"/>
                                </a:cubicBezTo>
                                <a:cubicBezTo>
                                  <a:pt x="719" y="157"/>
                                  <a:pt x="852" y="144"/>
                                  <a:pt x="960" y="132"/>
                                </a:cubicBezTo>
                                <a:cubicBezTo>
                                  <a:pt x="1080" y="118"/>
                                  <a:pt x="1320" y="92"/>
                                  <a:pt x="1320" y="92"/>
                                </a:cubicBezTo>
                                <a:cubicBezTo>
                                  <a:pt x="1500" y="47"/>
                                  <a:pt x="1463" y="0"/>
                                  <a:pt x="1500" y="112"/>
                                </a:cubicBezTo>
                                <a:cubicBezTo>
                                  <a:pt x="1497" y="127"/>
                                  <a:pt x="1475" y="282"/>
                                  <a:pt x="1460" y="312"/>
                                </a:cubicBezTo>
                                <a:cubicBezTo>
                                  <a:pt x="1389" y="454"/>
                                  <a:pt x="1266" y="508"/>
                                  <a:pt x="1140" y="592"/>
                                </a:cubicBezTo>
                                <a:cubicBezTo>
                                  <a:pt x="1113" y="610"/>
                                  <a:pt x="984" y="709"/>
                                  <a:pt x="960" y="712"/>
                                </a:cubicBezTo>
                                <a:cubicBezTo>
                                  <a:pt x="574" y="760"/>
                                  <a:pt x="747" y="741"/>
                                  <a:pt x="440" y="772"/>
                                </a:cubicBezTo>
                                <a:cubicBezTo>
                                  <a:pt x="361" y="798"/>
                                  <a:pt x="280" y="810"/>
                                  <a:pt x="200" y="832"/>
                                </a:cubicBezTo>
                                <a:cubicBezTo>
                                  <a:pt x="142" y="848"/>
                                  <a:pt x="65" y="892"/>
                                  <a:pt x="0" y="8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37"/>
                        <wps:cNvSpPr>
                          <a:spLocks/>
                        </wps:cNvSpPr>
                        <wps:spPr bwMode="auto">
                          <a:xfrm rot="20334459">
                            <a:off x="1938338" y="440287"/>
                            <a:ext cx="440531" cy="440858"/>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Freeform 38"/>
                        <wps:cNvSpPr>
                          <a:spLocks/>
                        </wps:cNvSpPr>
                        <wps:spPr bwMode="auto">
                          <a:xfrm>
                            <a:off x="1317482" y="164465"/>
                            <a:ext cx="620855" cy="549930"/>
                          </a:xfrm>
                          <a:custGeom>
                            <a:avLst/>
                            <a:gdLst>
                              <a:gd name="T0" fmla="*/ 1268 w 1268"/>
                              <a:gd name="T1" fmla="*/ 1124 h 1124"/>
                              <a:gd name="T2" fmla="*/ 708 w 1268"/>
                              <a:gd name="T3" fmla="*/ 984 h 1124"/>
                              <a:gd name="T4" fmla="*/ 468 w 1268"/>
                              <a:gd name="T5" fmla="*/ 904 h 1124"/>
                              <a:gd name="T6" fmla="*/ 348 w 1268"/>
                              <a:gd name="T7" fmla="*/ 824 h 1124"/>
                              <a:gd name="T8" fmla="*/ 288 w 1268"/>
                              <a:gd name="T9" fmla="*/ 784 h 1124"/>
                              <a:gd name="T10" fmla="*/ 228 w 1268"/>
                              <a:gd name="T11" fmla="*/ 744 h 1124"/>
                              <a:gd name="T12" fmla="*/ 148 w 1268"/>
                              <a:gd name="T13" fmla="*/ 624 h 1124"/>
                              <a:gd name="T14" fmla="*/ 88 w 1268"/>
                              <a:gd name="T15" fmla="*/ 504 h 1124"/>
                              <a:gd name="T16" fmla="*/ 28 w 1268"/>
                              <a:gd name="T17" fmla="*/ 24 h 1124"/>
                              <a:gd name="T18" fmla="*/ 88 w 1268"/>
                              <a:gd name="T19" fmla="*/ 64 h 1124"/>
                              <a:gd name="T20" fmla="*/ 128 w 1268"/>
                              <a:gd name="T21" fmla="*/ 124 h 1124"/>
                              <a:gd name="T22" fmla="*/ 248 w 1268"/>
                              <a:gd name="T23" fmla="*/ 164 h 1124"/>
                              <a:gd name="T24" fmla="*/ 308 w 1268"/>
                              <a:gd name="T25" fmla="*/ 204 h 1124"/>
                              <a:gd name="T26" fmla="*/ 388 w 1268"/>
                              <a:gd name="T27" fmla="*/ 224 h 1124"/>
                              <a:gd name="T28" fmla="*/ 828 w 1268"/>
                              <a:gd name="T29" fmla="*/ 364 h 1124"/>
                              <a:gd name="T30" fmla="*/ 948 w 1268"/>
                              <a:gd name="T31" fmla="*/ 464 h 1124"/>
                              <a:gd name="T32" fmla="*/ 1008 w 1268"/>
                              <a:gd name="T33" fmla="*/ 484 h 1124"/>
                              <a:gd name="T34" fmla="*/ 1068 w 1268"/>
                              <a:gd name="T35" fmla="*/ 524 h 1124"/>
                              <a:gd name="T36" fmla="*/ 1168 w 1268"/>
                              <a:gd name="T37" fmla="*/ 764 h 1124"/>
                              <a:gd name="T38" fmla="*/ 1188 w 1268"/>
                              <a:gd name="T39" fmla="*/ 824 h 1124"/>
                              <a:gd name="T40" fmla="*/ 1208 w 1268"/>
                              <a:gd name="T41" fmla="*/ 884 h 1124"/>
                              <a:gd name="T42" fmla="*/ 1268 w 1268"/>
                              <a:gd name="T43" fmla="*/ 112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8" h="1124">
                                <a:moveTo>
                                  <a:pt x="1268" y="1124"/>
                                </a:moveTo>
                                <a:cubicBezTo>
                                  <a:pt x="1055" y="982"/>
                                  <a:pt x="1002" y="1004"/>
                                  <a:pt x="708" y="984"/>
                                </a:cubicBezTo>
                                <a:cubicBezTo>
                                  <a:pt x="628" y="957"/>
                                  <a:pt x="548" y="931"/>
                                  <a:pt x="468" y="904"/>
                                </a:cubicBezTo>
                                <a:cubicBezTo>
                                  <a:pt x="422" y="889"/>
                                  <a:pt x="388" y="851"/>
                                  <a:pt x="348" y="824"/>
                                </a:cubicBezTo>
                                <a:cubicBezTo>
                                  <a:pt x="328" y="811"/>
                                  <a:pt x="308" y="797"/>
                                  <a:pt x="288" y="784"/>
                                </a:cubicBezTo>
                                <a:cubicBezTo>
                                  <a:pt x="268" y="771"/>
                                  <a:pt x="228" y="744"/>
                                  <a:pt x="228" y="744"/>
                                </a:cubicBezTo>
                                <a:cubicBezTo>
                                  <a:pt x="201" y="704"/>
                                  <a:pt x="163" y="670"/>
                                  <a:pt x="148" y="624"/>
                                </a:cubicBezTo>
                                <a:cubicBezTo>
                                  <a:pt x="120" y="541"/>
                                  <a:pt x="140" y="582"/>
                                  <a:pt x="88" y="504"/>
                                </a:cubicBezTo>
                                <a:cubicBezTo>
                                  <a:pt x="45" y="333"/>
                                  <a:pt x="0" y="236"/>
                                  <a:pt x="28" y="24"/>
                                </a:cubicBezTo>
                                <a:cubicBezTo>
                                  <a:pt x="31" y="0"/>
                                  <a:pt x="68" y="51"/>
                                  <a:pt x="88" y="64"/>
                                </a:cubicBezTo>
                                <a:cubicBezTo>
                                  <a:pt x="101" y="84"/>
                                  <a:pt x="108" y="111"/>
                                  <a:pt x="128" y="124"/>
                                </a:cubicBezTo>
                                <a:cubicBezTo>
                                  <a:pt x="164" y="146"/>
                                  <a:pt x="208" y="151"/>
                                  <a:pt x="248" y="164"/>
                                </a:cubicBezTo>
                                <a:cubicBezTo>
                                  <a:pt x="271" y="172"/>
                                  <a:pt x="286" y="195"/>
                                  <a:pt x="308" y="204"/>
                                </a:cubicBezTo>
                                <a:cubicBezTo>
                                  <a:pt x="333" y="215"/>
                                  <a:pt x="362" y="216"/>
                                  <a:pt x="388" y="224"/>
                                </a:cubicBezTo>
                                <a:cubicBezTo>
                                  <a:pt x="535" y="268"/>
                                  <a:pt x="683" y="316"/>
                                  <a:pt x="828" y="364"/>
                                </a:cubicBezTo>
                                <a:cubicBezTo>
                                  <a:pt x="893" y="386"/>
                                  <a:pt x="892" y="427"/>
                                  <a:pt x="948" y="464"/>
                                </a:cubicBezTo>
                                <a:cubicBezTo>
                                  <a:pt x="966" y="476"/>
                                  <a:pt x="989" y="475"/>
                                  <a:pt x="1008" y="484"/>
                                </a:cubicBezTo>
                                <a:cubicBezTo>
                                  <a:pt x="1029" y="495"/>
                                  <a:pt x="1048" y="511"/>
                                  <a:pt x="1068" y="524"/>
                                </a:cubicBezTo>
                                <a:cubicBezTo>
                                  <a:pt x="1118" y="599"/>
                                  <a:pt x="1140" y="679"/>
                                  <a:pt x="1168" y="764"/>
                                </a:cubicBezTo>
                                <a:cubicBezTo>
                                  <a:pt x="1175" y="784"/>
                                  <a:pt x="1181" y="804"/>
                                  <a:pt x="1188" y="824"/>
                                </a:cubicBezTo>
                                <a:cubicBezTo>
                                  <a:pt x="1195" y="844"/>
                                  <a:pt x="1208" y="884"/>
                                  <a:pt x="1208" y="884"/>
                                </a:cubicBezTo>
                                <a:cubicBezTo>
                                  <a:pt x="1229" y="1119"/>
                                  <a:pt x="1162" y="1071"/>
                                  <a:pt x="1268" y="11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448112A" id="Canvas 33" o:spid="_x0000_s1026" editas="canvas" style="position:absolute;margin-left:-90pt;margin-top:4.65pt;width:333pt;height:194.25pt;z-index:-251660800" coordsize="42291,24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">
                <v:shape id="_x0000_s1027" type="#_x0000_t75" style="position:absolute;width:42291;height:24669;visibility:visible;mso-wrap-style:square">
                  <v:fill o:detectmouseclick="t"/>
                  <v:path o:connecttype="none"/>
                </v:shape>
                <v:oval id="Oval 35" o:spid="_x0000_s1028" style="position:absolute;left:12334;top:7046;width:16741;height:15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">
                  <v:path arrowok="t"/>
                </v:oval>
                <v:shape id="Freeform 36" o:spid="_x0000_s1029" style="position:absolute;left:20458;top:2586;width:7342;height:4363;visibility:visible;mso-wrap-style:square;v-text-anchor:top" coordsize="1500,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" path="m,892c163,783,140,619,300,512,401,360,402,378,560,272v24,-16,35,-46,60,-60c719,157,852,144,960,132v120,-14,360,-40,360,-40c1500,47,1463,,1500,112v-3,15,-25,170,-40,200c1389,454,1266,508,1140,592,1113,610,984,709,960,712,574,760,747,741,440,772v-79,26,-160,38,-240,60c142,848,65,892,,892xe">
                  <v:path arrowok="t" o:connecttype="custom" o:connectlocs="0,436289;146844,250426;274108,133039;303477,103692;469900,64563;646113,44998;734219,54781;714640,152603;558006,289555;469900,348249;215371,377595;97896,406942;0,436289" o:connectangles="0,0,0,0,0,0,0,0,0,0,0,0,0"/>
                </v:shape>
                <v:shape id="AutoShape 37" o:spid="_x0000_s1030" style="position:absolute;left:19383;top:4402;width:4405;height:4409;rotation:-1382308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" path="m5400,10800v,-2983,2417,-5400,5400,-5400c13782,5400,16200,7817,16200,10799r5400,1c21600,4835,16764,,10800,,4835,,,4835,,10799r5400,1xe">
                  <v:stroke joinstyle="miter"/>
                  <v:path arrowok="t" o:connecttype="custom" o:connectlocs="220266,0;55066,220429;220266,110215;385465,220429" o:connectangles="0,0,0,0" textboxrect="0,0,21600,7713"/>
                </v:shape>
                <v:shape id="Freeform 38" o:spid="_x0000_s1031" style="position:absolute;left:13174;top:1644;width:6209;height:5499;visibility:visible;mso-wrap-style:square;v-text-anchor:top" coordsize="1268,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" path="m1268,1124c1055,982,1002,1004,708,984,628,957,548,931,468,904,422,889,388,851,348,824,328,811,308,797,288,784,268,771,228,744,228,744,201,704,163,670,148,624,120,541,140,582,88,504,45,333,,236,28,24,31,,68,51,88,64v13,20,20,47,40,60c164,146,208,151,248,164v23,8,38,31,60,40c333,215,362,216,388,224v147,44,295,92,440,140c893,386,892,427,948,464v18,12,41,11,60,20c1029,495,1048,511,1068,524v50,75,72,155,100,240c1175,784,1181,804,1188,824v7,20,20,60,20,60c1229,1119,1162,1071,1268,1124xe">
                  <v:path arrowok="t" o:connecttype="custom" o:connectlocs="620855,549930;346660,481433;229148,442292;170392,403152;141014,383581;111636,364011;72466,305299;43088,246588;13710,11742;43088,31313;62673,60668;121429,80239;150807,99809;189978,109595;405416,178091;464172,227017;493550,236803;522928,256373;571892,373796;581684,403152;591477,432507;620855,549930" o:connectangles="0,0,0,0,0,0,0,0,0,0,0,0,0,0,0,0,0,0,0,0,0,0"/>
                </v:shape>
                <w10:wrap type="tight"/>
              </v:group>
            </w:pict>
          </mc:Fallback>
        </mc:AlternateContent>
      </w:r>
      <w:r w:rsidRPr="005319A8">
        <w:rPr>
          <w:rFonts w:cstheme="minorHAnsi"/>
          <w:b/>
          <w:noProof/>
          <w:szCs w:val="22"/>
        </w:rPr>
        <mc:AlternateContent>
          <mc:Choice Requires="wpc">
            <w:drawing>
              <wp:anchor distT="0" distB="0" distL="114300" distR="114300" simplePos="0" relativeHeight="251656704" behindDoc="1" locked="0" layoutInCell="1" allowOverlap="1" wp14:anchorId="53B24498" wp14:editId="78FE561B">
                <wp:simplePos x="0" y="0"/>
                <wp:positionH relativeFrom="column">
                  <wp:posOffset>914400</wp:posOffset>
                </wp:positionH>
                <wp:positionV relativeFrom="paragraph">
                  <wp:posOffset>173355</wp:posOffset>
                </wp:positionV>
                <wp:extent cx="4229100" cy="2466975"/>
                <wp:effectExtent l="0" t="0" r="0" b="0"/>
                <wp:wrapTight wrapText="bothSides">
                  <wp:wrapPolygon edited="0">
                    <wp:start x="6726" y="1512"/>
                    <wp:lineTo x="6691" y="2446"/>
                    <wp:lineTo x="6827" y="3375"/>
                    <wp:lineTo x="7099" y="4309"/>
                    <wp:lineTo x="7099" y="4364"/>
                    <wp:lineTo x="7742" y="5237"/>
                    <wp:lineTo x="7777" y="5354"/>
                    <wp:lineTo x="9577" y="6171"/>
                    <wp:lineTo x="9782" y="6171"/>
                    <wp:lineTo x="9068" y="6522"/>
                    <wp:lineTo x="8322" y="6989"/>
                    <wp:lineTo x="7573" y="8034"/>
                    <wp:lineTo x="7064" y="8968"/>
                    <wp:lineTo x="6691" y="9897"/>
                    <wp:lineTo x="6454" y="10831"/>
                    <wp:lineTo x="6318" y="11759"/>
                    <wp:lineTo x="6250" y="12693"/>
                    <wp:lineTo x="6318" y="14556"/>
                    <wp:lineTo x="6486" y="15490"/>
                    <wp:lineTo x="6759" y="16418"/>
                    <wp:lineTo x="7099" y="17352"/>
                    <wp:lineTo x="7641" y="18281"/>
                    <wp:lineTo x="8491" y="19215"/>
                    <wp:lineTo x="8526" y="19332"/>
                    <wp:lineTo x="9714" y="19971"/>
                    <wp:lineTo x="9986" y="19971"/>
                    <wp:lineTo x="11141" y="19971"/>
                    <wp:lineTo x="11342" y="19971"/>
                    <wp:lineTo x="12632" y="19332"/>
                    <wp:lineTo x="12668" y="19215"/>
                    <wp:lineTo x="13482" y="18281"/>
                    <wp:lineTo x="14027" y="17352"/>
                    <wp:lineTo x="14400" y="16418"/>
                    <wp:lineTo x="14773" y="14556"/>
                    <wp:lineTo x="14874" y="13622"/>
                    <wp:lineTo x="14809" y="11759"/>
                    <wp:lineTo x="14672" y="10831"/>
                    <wp:lineTo x="14400" y="9897"/>
                    <wp:lineTo x="14059" y="8968"/>
                    <wp:lineTo x="13586" y="8034"/>
                    <wp:lineTo x="13074" y="7395"/>
                    <wp:lineTo x="12804" y="6928"/>
                    <wp:lineTo x="11546" y="6233"/>
                    <wp:lineTo x="11209" y="6171"/>
                    <wp:lineTo x="12973" y="5299"/>
                    <wp:lineTo x="13823" y="4309"/>
                    <wp:lineTo x="14196" y="3436"/>
                    <wp:lineTo x="14231" y="2385"/>
                    <wp:lineTo x="6895" y="1512"/>
                    <wp:lineTo x="6726" y="1512"/>
                  </wp:wrapPolygon>
                </wp:wrapTight>
                <wp:docPr id="39"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 name="Oval 41"/>
                        <wps:cNvSpPr>
                          <a:spLocks/>
                        </wps:cNvSpPr>
                        <wps:spPr bwMode="auto">
                          <a:xfrm>
                            <a:off x="1233488" y="704687"/>
                            <a:ext cx="1674019" cy="15858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Freeform 42"/>
                        <wps:cNvSpPr>
                          <a:spLocks/>
                        </wps:cNvSpPr>
                        <wps:spPr bwMode="auto">
                          <a:xfrm>
                            <a:off x="2045827" y="258690"/>
                            <a:ext cx="734219" cy="436289"/>
                          </a:xfrm>
                          <a:custGeom>
                            <a:avLst/>
                            <a:gdLst>
                              <a:gd name="T0" fmla="*/ 0 w 1500"/>
                              <a:gd name="T1" fmla="*/ 892 h 892"/>
                              <a:gd name="T2" fmla="*/ 300 w 1500"/>
                              <a:gd name="T3" fmla="*/ 512 h 892"/>
                              <a:gd name="T4" fmla="*/ 560 w 1500"/>
                              <a:gd name="T5" fmla="*/ 272 h 892"/>
                              <a:gd name="T6" fmla="*/ 620 w 1500"/>
                              <a:gd name="T7" fmla="*/ 212 h 892"/>
                              <a:gd name="T8" fmla="*/ 960 w 1500"/>
                              <a:gd name="T9" fmla="*/ 132 h 892"/>
                              <a:gd name="T10" fmla="*/ 1320 w 1500"/>
                              <a:gd name="T11" fmla="*/ 92 h 892"/>
                              <a:gd name="T12" fmla="*/ 1500 w 1500"/>
                              <a:gd name="T13" fmla="*/ 112 h 892"/>
                              <a:gd name="T14" fmla="*/ 1460 w 1500"/>
                              <a:gd name="T15" fmla="*/ 312 h 892"/>
                              <a:gd name="T16" fmla="*/ 1140 w 1500"/>
                              <a:gd name="T17" fmla="*/ 592 h 892"/>
                              <a:gd name="T18" fmla="*/ 960 w 1500"/>
                              <a:gd name="T19" fmla="*/ 712 h 892"/>
                              <a:gd name="T20" fmla="*/ 440 w 1500"/>
                              <a:gd name="T21" fmla="*/ 772 h 892"/>
                              <a:gd name="T22" fmla="*/ 200 w 1500"/>
                              <a:gd name="T23" fmla="*/ 832 h 892"/>
                              <a:gd name="T24" fmla="*/ 0 w 1500"/>
                              <a:gd name="T2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0" h="892">
                                <a:moveTo>
                                  <a:pt x="0" y="892"/>
                                </a:moveTo>
                                <a:cubicBezTo>
                                  <a:pt x="163" y="783"/>
                                  <a:pt x="140" y="619"/>
                                  <a:pt x="300" y="512"/>
                                </a:cubicBezTo>
                                <a:cubicBezTo>
                                  <a:pt x="401" y="360"/>
                                  <a:pt x="402" y="378"/>
                                  <a:pt x="560" y="272"/>
                                </a:cubicBezTo>
                                <a:cubicBezTo>
                                  <a:pt x="584" y="256"/>
                                  <a:pt x="595" y="226"/>
                                  <a:pt x="620" y="212"/>
                                </a:cubicBezTo>
                                <a:cubicBezTo>
                                  <a:pt x="719" y="157"/>
                                  <a:pt x="852" y="144"/>
                                  <a:pt x="960" y="132"/>
                                </a:cubicBezTo>
                                <a:cubicBezTo>
                                  <a:pt x="1080" y="118"/>
                                  <a:pt x="1320" y="92"/>
                                  <a:pt x="1320" y="92"/>
                                </a:cubicBezTo>
                                <a:cubicBezTo>
                                  <a:pt x="1500" y="47"/>
                                  <a:pt x="1463" y="0"/>
                                  <a:pt x="1500" y="112"/>
                                </a:cubicBezTo>
                                <a:cubicBezTo>
                                  <a:pt x="1497" y="127"/>
                                  <a:pt x="1475" y="282"/>
                                  <a:pt x="1460" y="312"/>
                                </a:cubicBezTo>
                                <a:cubicBezTo>
                                  <a:pt x="1389" y="454"/>
                                  <a:pt x="1266" y="508"/>
                                  <a:pt x="1140" y="592"/>
                                </a:cubicBezTo>
                                <a:cubicBezTo>
                                  <a:pt x="1113" y="610"/>
                                  <a:pt x="984" y="709"/>
                                  <a:pt x="960" y="712"/>
                                </a:cubicBezTo>
                                <a:cubicBezTo>
                                  <a:pt x="574" y="760"/>
                                  <a:pt x="747" y="741"/>
                                  <a:pt x="440" y="772"/>
                                </a:cubicBezTo>
                                <a:cubicBezTo>
                                  <a:pt x="361" y="798"/>
                                  <a:pt x="280" y="810"/>
                                  <a:pt x="200" y="832"/>
                                </a:cubicBezTo>
                                <a:cubicBezTo>
                                  <a:pt x="142" y="848"/>
                                  <a:pt x="65" y="892"/>
                                  <a:pt x="0" y="8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43"/>
                        <wps:cNvSpPr>
                          <a:spLocks/>
                        </wps:cNvSpPr>
                        <wps:spPr bwMode="auto">
                          <a:xfrm rot="20334459">
                            <a:off x="1938338" y="440287"/>
                            <a:ext cx="440531" cy="440858"/>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Freeform 44"/>
                        <wps:cNvSpPr>
                          <a:spLocks/>
                        </wps:cNvSpPr>
                        <wps:spPr bwMode="auto">
                          <a:xfrm>
                            <a:off x="1317482" y="164465"/>
                            <a:ext cx="620855" cy="549930"/>
                          </a:xfrm>
                          <a:custGeom>
                            <a:avLst/>
                            <a:gdLst>
                              <a:gd name="T0" fmla="*/ 1268 w 1268"/>
                              <a:gd name="T1" fmla="*/ 1124 h 1124"/>
                              <a:gd name="T2" fmla="*/ 708 w 1268"/>
                              <a:gd name="T3" fmla="*/ 984 h 1124"/>
                              <a:gd name="T4" fmla="*/ 468 w 1268"/>
                              <a:gd name="T5" fmla="*/ 904 h 1124"/>
                              <a:gd name="T6" fmla="*/ 348 w 1268"/>
                              <a:gd name="T7" fmla="*/ 824 h 1124"/>
                              <a:gd name="T8" fmla="*/ 288 w 1268"/>
                              <a:gd name="T9" fmla="*/ 784 h 1124"/>
                              <a:gd name="T10" fmla="*/ 228 w 1268"/>
                              <a:gd name="T11" fmla="*/ 744 h 1124"/>
                              <a:gd name="T12" fmla="*/ 148 w 1268"/>
                              <a:gd name="T13" fmla="*/ 624 h 1124"/>
                              <a:gd name="T14" fmla="*/ 88 w 1268"/>
                              <a:gd name="T15" fmla="*/ 504 h 1124"/>
                              <a:gd name="T16" fmla="*/ 28 w 1268"/>
                              <a:gd name="T17" fmla="*/ 24 h 1124"/>
                              <a:gd name="T18" fmla="*/ 88 w 1268"/>
                              <a:gd name="T19" fmla="*/ 64 h 1124"/>
                              <a:gd name="T20" fmla="*/ 128 w 1268"/>
                              <a:gd name="T21" fmla="*/ 124 h 1124"/>
                              <a:gd name="T22" fmla="*/ 248 w 1268"/>
                              <a:gd name="T23" fmla="*/ 164 h 1124"/>
                              <a:gd name="T24" fmla="*/ 308 w 1268"/>
                              <a:gd name="T25" fmla="*/ 204 h 1124"/>
                              <a:gd name="T26" fmla="*/ 388 w 1268"/>
                              <a:gd name="T27" fmla="*/ 224 h 1124"/>
                              <a:gd name="T28" fmla="*/ 828 w 1268"/>
                              <a:gd name="T29" fmla="*/ 364 h 1124"/>
                              <a:gd name="T30" fmla="*/ 948 w 1268"/>
                              <a:gd name="T31" fmla="*/ 464 h 1124"/>
                              <a:gd name="T32" fmla="*/ 1008 w 1268"/>
                              <a:gd name="T33" fmla="*/ 484 h 1124"/>
                              <a:gd name="T34" fmla="*/ 1068 w 1268"/>
                              <a:gd name="T35" fmla="*/ 524 h 1124"/>
                              <a:gd name="T36" fmla="*/ 1168 w 1268"/>
                              <a:gd name="T37" fmla="*/ 764 h 1124"/>
                              <a:gd name="T38" fmla="*/ 1188 w 1268"/>
                              <a:gd name="T39" fmla="*/ 824 h 1124"/>
                              <a:gd name="T40" fmla="*/ 1208 w 1268"/>
                              <a:gd name="T41" fmla="*/ 884 h 1124"/>
                              <a:gd name="T42" fmla="*/ 1268 w 1268"/>
                              <a:gd name="T43" fmla="*/ 112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8" h="1124">
                                <a:moveTo>
                                  <a:pt x="1268" y="1124"/>
                                </a:moveTo>
                                <a:cubicBezTo>
                                  <a:pt x="1055" y="982"/>
                                  <a:pt x="1002" y="1004"/>
                                  <a:pt x="708" y="984"/>
                                </a:cubicBezTo>
                                <a:cubicBezTo>
                                  <a:pt x="628" y="957"/>
                                  <a:pt x="548" y="931"/>
                                  <a:pt x="468" y="904"/>
                                </a:cubicBezTo>
                                <a:cubicBezTo>
                                  <a:pt x="422" y="889"/>
                                  <a:pt x="388" y="851"/>
                                  <a:pt x="348" y="824"/>
                                </a:cubicBezTo>
                                <a:cubicBezTo>
                                  <a:pt x="328" y="811"/>
                                  <a:pt x="308" y="797"/>
                                  <a:pt x="288" y="784"/>
                                </a:cubicBezTo>
                                <a:cubicBezTo>
                                  <a:pt x="268" y="771"/>
                                  <a:pt x="228" y="744"/>
                                  <a:pt x="228" y="744"/>
                                </a:cubicBezTo>
                                <a:cubicBezTo>
                                  <a:pt x="201" y="704"/>
                                  <a:pt x="163" y="670"/>
                                  <a:pt x="148" y="624"/>
                                </a:cubicBezTo>
                                <a:cubicBezTo>
                                  <a:pt x="120" y="541"/>
                                  <a:pt x="140" y="582"/>
                                  <a:pt x="88" y="504"/>
                                </a:cubicBezTo>
                                <a:cubicBezTo>
                                  <a:pt x="45" y="333"/>
                                  <a:pt x="0" y="236"/>
                                  <a:pt x="28" y="24"/>
                                </a:cubicBezTo>
                                <a:cubicBezTo>
                                  <a:pt x="31" y="0"/>
                                  <a:pt x="68" y="51"/>
                                  <a:pt x="88" y="64"/>
                                </a:cubicBezTo>
                                <a:cubicBezTo>
                                  <a:pt x="101" y="84"/>
                                  <a:pt x="108" y="111"/>
                                  <a:pt x="128" y="124"/>
                                </a:cubicBezTo>
                                <a:cubicBezTo>
                                  <a:pt x="164" y="146"/>
                                  <a:pt x="208" y="151"/>
                                  <a:pt x="248" y="164"/>
                                </a:cubicBezTo>
                                <a:cubicBezTo>
                                  <a:pt x="271" y="172"/>
                                  <a:pt x="286" y="195"/>
                                  <a:pt x="308" y="204"/>
                                </a:cubicBezTo>
                                <a:cubicBezTo>
                                  <a:pt x="333" y="215"/>
                                  <a:pt x="362" y="216"/>
                                  <a:pt x="388" y="224"/>
                                </a:cubicBezTo>
                                <a:cubicBezTo>
                                  <a:pt x="535" y="268"/>
                                  <a:pt x="683" y="316"/>
                                  <a:pt x="828" y="364"/>
                                </a:cubicBezTo>
                                <a:cubicBezTo>
                                  <a:pt x="893" y="386"/>
                                  <a:pt x="892" y="427"/>
                                  <a:pt x="948" y="464"/>
                                </a:cubicBezTo>
                                <a:cubicBezTo>
                                  <a:pt x="966" y="476"/>
                                  <a:pt x="989" y="475"/>
                                  <a:pt x="1008" y="484"/>
                                </a:cubicBezTo>
                                <a:cubicBezTo>
                                  <a:pt x="1029" y="495"/>
                                  <a:pt x="1048" y="511"/>
                                  <a:pt x="1068" y="524"/>
                                </a:cubicBezTo>
                                <a:cubicBezTo>
                                  <a:pt x="1118" y="599"/>
                                  <a:pt x="1140" y="679"/>
                                  <a:pt x="1168" y="764"/>
                                </a:cubicBezTo>
                                <a:cubicBezTo>
                                  <a:pt x="1175" y="784"/>
                                  <a:pt x="1181" y="804"/>
                                  <a:pt x="1188" y="824"/>
                                </a:cubicBezTo>
                                <a:cubicBezTo>
                                  <a:pt x="1195" y="844"/>
                                  <a:pt x="1208" y="884"/>
                                  <a:pt x="1208" y="884"/>
                                </a:cubicBezTo>
                                <a:cubicBezTo>
                                  <a:pt x="1229" y="1119"/>
                                  <a:pt x="1162" y="1071"/>
                                  <a:pt x="1268" y="11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F39F03" id="Canvas 39" o:spid="_x0000_s1026" editas="canvas" style="position:absolute;margin-left:1in;margin-top:13.65pt;width:333pt;height:194.25pt;z-index:-251659776" coordsize="42291,24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">
                <v:shape id="_x0000_s1027" type="#_x0000_t75" style="position:absolute;width:42291;height:24669;visibility:visible;mso-wrap-style:square">
                  <v:fill o:detectmouseclick="t"/>
                  <v:path o:connecttype="none"/>
                </v:shape>
                <v:oval id="Oval 41" o:spid="_x0000_s1028" style="position:absolute;left:12334;top:7046;width:16741;height:15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">
                  <v:path arrowok="t"/>
                </v:oval>
                <v:shape id="Freeform 42" o:spid="_x0000_s1029" style="position:absolute;left:20458;top:2586;width:7342;height:4363;visibility:visible;mso-wrap-style:square;v-text-anchor:top" coordsize="1500,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" path="m,892c163,783,140,619,300,512,401,360,402,378,560,272v24,-16,35,-46,60,-60c719,157,852,144,960,132v120,-14,360,-40,360,-40c1500,47,1463,,1500,112v-3,15,-25,170,-40,200c1389,454,1266,508,1140,592,1113,610,984,709,960,712,574,760,747,741,440,772v-79,26,-160,38,-240,60c142,848,65,892,,892xe">
                  <v:path arrowok="t" o:connecttype="custom" o:connectlocs="0,436289;146844,250426;274108,133039;303477,103692;469900,64563;646113,44998;734219,54781;714640,152603;558006,289555;469900,348249;215371,377595;97896,406942;0,436289" o:connectangles="0,0,0,0,0,0,0,0,0,0,0,0,0"/>
                </v:shape>
                <v:shape id="AutoShape 43" o:spid="_x0000_s1030" style="position:absolute;left:19383;top:4402;width:4405;height:4409;rotation:-1382308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" path="m5400,10800v,-2983,2417,-5400,5400,-5400c13782,5400,16200,7817,16200,10799r5400,1c21600,4835,16764,,10800,,4835,,,4835,,10799r5400,1xe">
                  <v:stroke joinstyle="miter"/>
                  <v:path arrowok="t" o:connecttype="custom" o:connectlocs="220266,0;55066,220429;220266,110215;385465,220429" o:connectangles="0,0,0,0" textboxrect="0,0,21600,7713"/>
                </v:shape>
                <v:shape id="Freeform 44" o:spid="_x0000_s1031" style="position:absolute;left:13174;top:1644;width:6209;height:5499;visibility:visible;mso-wrap-style:square;v-text-anchor:top" coordsize="1268,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" path="m1268,1124c1055,982,1002,1004,708,984,628,957,548,931,468,904,422,889,388,851,348,824,328,811,308,797,288,784,268,771,228,744,228,744,201,704,163,670,148,624,120,541,140,582,88,504,45,333,,236,28,24,31,,68,51,88,64v13,20,20,47,40,60c164,146,208,151,248,164v23,8,38,31,60,40c333,215,362,216,388,224v147,44,295,92,440,140c893,386,892,427,948,464v18,12,41,11,60,20c1029,495,1048,511,1068,524v50,75,72,155,100,240c1175,784,1181,804,1188,824v7,20,20,60,20,60c1229,1119,1162,1071,1268,1124xe">
                  <v:path arrowok="t" o:connecttype="custom" o:connectlocs="620855,549930;346660,481433;229148,442292;170392,403152;141014,383581;111636,364011;72466,305299;43088,246588;13710,11742;43088,31313;62673,60668;121429,80239;150807,99809;189978,109595;405416,178091;464172,227017;493550,236803;522928,256373;571892,373796;581684,403152;591477,432507;620855,549930" o:connectangles="0,0,0,0,0,0,0,0,0,0,0,0,0,0,0,0,0,0,0,0,0,0"/>
                </v:shape>
                <w10:wrap type="tight"/>
              </v:group>
            </w:pict>
          </mc:Fallback>
        </mc:AlternateContent>
      </w:r>
    </w:p>
    <w:p w14:paraId="0DD96B4E" w14:textId="77777777" w:rsidR="008D7A3B" w:rsidRPr="005319A8" w:rsidRDefault="008D7A3B" w:rsidP="005319A8">
      <w:pPr>
        <w:rPr>
          <w:rFonts w:cstheme="minorHAnsi"/>
          <w:b/>
          <w:szCs w:val="22"/>
        </w:rPr>
      </w:pPr>
    </w:p>
    <w:p w14:paraId="68F64F06" w14:textId="77777777" w:rsidR="008D7A3B" w:rsidRPr="005319A8" w:rsidRDefault="008D7A3B" w:rsidP="005319A8">
      <w:pPr>
        <w:rPr>
          <w:rFonts w:cstheme="minorHAnsi"/>
          <w:b/>
          <w:szCs w:val="22"/>
        </w:rPr>
      </w:pPr>
    </w:p>
    <w:p w14:paraId="4C428227" w14:textId="77777777" w:rsidR="008D7A3B" w:rsidRPr="005319A8" w:rsidRDefault="008D7A3B" w:rsidP="005319A8">
      <w:pPr>
        <w:rPr>
          <w:rFonts w:cstheme="minorHAnsi"/>
          <w:b/>
          <w:szCs w:val="22"/>
        </w:rPr>
      </w:pPr>
    </w:p>
    <w:p w14:paraId="2E87FE5E" w14:textId="77777777" w:rsidR="008D7A3B" w:rsidRPr="005319A8" w:rsidRDefault="008D7A3B" w:rsidP="005319A8">
      <w:pPr>
        <w:rPr>
          <w:rFonts w:cstheme="minorHAnsi"/>
          <w:b/>
          <w:szCs w:val="22"/>
        </w:rPr>
      </w:pPr>
    </w:p>
    <w:p w14:paraId="32361AB7" w14:textId="77777777" w:rsidR="008D7A3B" w:rsidRPr="005319A8" w:rsidRDefault="008D7A3B" w:rsidP="005319A8">
      <w:pPr>
        <w:rPr>
          <w:rFonts w:cstheme="minorHAnsi"/>
          <w:b/>
          <w:szCs w:val="22"/>
        </w:rPr>
      </w:pPr>
    </w:p>
    <w:p w14:paraId="60ABABA8" w14:textId="77777777" w:rsidR="008D7A3B" w:rsidRPr="005319A8" w:rsidRDefault="008D7A3B" w:rsidP="005319A8">
      <w:pPr>
        <w:rPr>
          <w:rFonts w:cstheme="minorHAnsi"/>
          <w:b/>
          <w:szCs w:val="22"/>
        </w:rPr>
      </w:pPr>
    </w:p>
    <w:p w14:paraId="34E52951" w14:textId="77777777" w:rsidR="008D7A3B" w:rsidRPr="005319A8" w:rsidRDefault="008D7A3B" w:rsidP="005319A8">
      <w:pPr>
        <w:rPr>
          <w:rFonts w:cstheme="minorHAnsi"/>
          <w:b/>
          <w:szCs w:val="22"/>
        </w:rPr>
      </w:pPr>
    </w:p>
    <w:p w14:paraId="566EE7BC" w14:textId="77777777" w:rsidR="008D7A3B" w:rsidRPr="005319A8" w:rsidRDefault="008D7A3B" w:rsidP="005319A8">
      <w:pPr>
        <w:rPr>
          <w:rFonts w:cstheme="minorHAnsi"/>
          <w:b/>
          <w:szCs w:val="22"/>
        </w:rPr>
      </w:pPr>
    </w:p>
    <w:p w14:paraId="77BCF2EE" w14:textId="77777777" w:rsidR="008D7A3B" w:rsidRPr="005319A8" w:rsidRDefault="008D7A3B" w:rsidP="005319A8">
      <w:pPr>
        <w:rPr>
          <w:rFonts w:cstheme="minorHAnsi"/>
          <w:b/>
          <w:szCs w:val="22"/>
        </w:rPr>
      </w:pPr>
    </w:p>
    <w:p w14:paraId="26C09A49" w14:textId="77777777" w:rsidR="008D7A3B" w:rsidRPr="005319A8" w:rsidRDefault="008D7A3B" w:rsidP="005319A8">
      <w:pPr>
        <w:rPr>
          <w:rFonts w:cstheme="minorHAnsi"/>
          <w:b/>
          <w:szCs w:val="22"/>
        </w:rPr>
      </w:pPr>
    </w:p>
    <w:p w14:paraId="45EBA5E1" w14:textId="77777777" w:rsidR="008D7A3B" w:rsidRPr="005319A8" w:rsidRDefault="008D7A3B" w:rsidP="005319A8">
      <w:pPr>
        <w:rPr>
          <w:rFonts w:cstheme="minorHAnsi"/>
          <w:b/>
          <w:szCs w:val="22"/>
        </w:rPr>
      </w:pPr>
    </w:p>
    <w:p w14:paraId="7C478DE3" w14:textId="77777777" w:rsidR="008D7A3B" w:rsidRPr="005319A8" w:rsidRDefault="008D7A3B" w:rsidP="005319A8">
      <w:pPr>
        <w:rPr>
          <w:rFonts w:cstheme="minorHAnsi"/>
          <w:b/>
          <w:szCs w:val="22"/>
        </w:rPr>
      </w:pPr>
    </w:p>
    <w:p w14:paraId="601B45E8" w14:textId="77777777" w:rsidR="008D7A3B" w:rsidRPr="005319A8" w:rsidRDefault="0070066A" w:rsidP="005319A8">
      <w:pPr>
        <w:rPr>
          <w:rFonts w:cstheme="minorHAnsi"/>
          <w:b/>
          <w:szCs w:val="22"/>
        </w:rPr>
      </w:pPr>
      <w:r w:rsidRPr="005319A8">
        <w:rPr>
          <w:rFonts w:cstheme="minorHAnsi"/>
          <w:b/>
          <w:noProof/>
          <w:szCs w:val="22"/>
        </w:rPr>
        <mc:AlternateContent>
          <mc:Choice Requires="wpc">
            <w:drawing>
              <wp:anchor distT="0" distB="0" distL="114300" distR="114300" simplePos="0" relativeHeight="251658752" behindDoc="1" locked="0" layoutInCell="1" allowOverlap="1" wp14:anchorId="503A304F" wp14:editId="635C331E">
                <wp:simplePos x="0" y="0"/>
                <wp:positionH relativeFrom="column">
                  <wp:posOffset>914400</wp:posOffset>
                </wp:positionH>
                <wp:positionV relativeFrom="paragraph">
                  <wp:posOffset>88265</wp:posOffset>
                </wp:positionV>
                <wp:extent cx="4229100" cy="2466975"/>
                <wp:effectExtent l="0" t="0" r="0" b="0"/>
                <wp:wrapTight wrapText="bothSides">
                  <wp:wrapPolygon edited="0">
                    <wp:start x="6726" y="1512"/>
                    <wp:lineTo x="6691" y="2446"/>
                    <wp:lineTo x="6827" y="3375"/>
                    <wp:lineTo x="7099" y="4309"/>
                    <wp:lineTo x="7099" y="4364"/>
                    <wp:lineTo x="7742" y="5237"/>
                    <wp:lineTo x="7777" y="5354"/>
                    <wp:lineTo x="9577" y="6171"/>
                    <wp:lineTo x="9782" y="6171"/>
                    <wp:lineTo x="9068" y="6522"/>
                    <wp:lineTo x="8322" y="6989"/>
                    <wp:lineTo x="7573" y="8034"/>
                    <wp:lineTo x="7064" y="8968"/>
                    <wp:lineTo x="6691" y="9897"/>
                    <wp:lineTo x="6454" y="10831"/>
                    <wp:lineTo x="6318" y="11759"/>
                    <wp:lineTo x="6250" y="12693"/>
                    <wp:lineTo x="6318" y="14556"/>
                    <wp:lineTo x="6486" y="15490"/>
                    <wp:lineTo x="6759" y="16418"/>
                    <wp:lineTo x="7099" y="17352"/>
                    <wp:lineTo x="7641" y="18281"/>
                    <wp:lineTo x="8491" y="19215"/>
                    <wp:lineTo x="8526" y="19332"/>
                    <wp:lineTo x="9714" y="19971"/>
                    <wp:lineTo x="9986" y="19971"/>
                    <wp:lineTo x="11141" y="19971"/>
                    <wp:lineTo x="11342" y="19971"/>
                    <wp:lineTo x="12632" y="19332"/>
                    <wp:lineTo x="12668" y="19215"/>
                    <wp:lineTo x="13482" y="18281"/>
                    <wp:lineTo x="14027" y="17352"/>
                    <wp:lineTo x="14400" y="16418"/>
                    <wp:lineTo x="14773" y="14556"/>
                    <wp:lineTo x="14874" y="13622"/>
                    <wp:lineTo x="14809" y="11759"/>
                    <wp:lineTo x="14672" y="10831"/>
                    <wp:lineTo x="14400" y="9897"/>
                    <wp:lineTo x="14059" y="8968"/>
                    <wp:lineTo x="13586" y="8034"/>
                    <wp:lineTo x="13074" y="7395"/>
                    <wp:lineTo x="12804" y="6928"/>
                    <wp:lineTo x="11546" y="6233"/>
                    <wp:lineTo x="11209" y="6171"/>
                    <wp:lineTo x="12973" y="5299"/>
                    <wp:lineTo x="13823" y="4309"/>
                    <wp:lineTo x="14196" y="3436"/>
                    <wp:lineTo x="14231" y="2385"/>
                    <wp:lineTo x="6895" y="1512"/>
                    <wp:lineTo x="6726" y="1512"/>
                  </wp:wrapPolygon>
                </wp:wrapTight>
                <wp:docPr id="51" name="Canvas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Oval 53"/>
                        <wps:cNvSpPr>
                          <a:spLocks/>
                        </wps:cNvSpPr>
                        <wps:spPr bwMode="auto">
                          <a:xfrm>
                            <a:off x="1233488" y="704687"/>
                            <a:ext cx="1674019" cy="15858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Freeform 54"/>
                        <wps:cNvSpPr>
                          <a:spLocks/>
                        </wps:cNvSpPr>
                        <wps:spPr bwMode="auto">
                          <a:xfrm>
                            <a:off x="2045827" y="258690"/>
                            <a:ext cx="734219" cy="436289"/>
                          </a:xfrm>
                          <a:custGeom>
                            <a:avLst/>
                            <a:gdLst>
                              <a:gd name="T0" fmla="*/ 0 w 1500"/>
                              <a:gd name="T1" fmla="*/ 892 h 892"/>
                              <a:gd name="T2" fmla="*/ 300 w 1500"/>
                              <a:gd name="T3" fmla="*/ 512 h 892"/>
                              <a:gd name="T4" fmla="*/ 560 w 1500"/>
                              <a:gd name="T5" fmla="*/ 272 h 892"/>
                              <a:gd name="T6" fmla="*/ 620 w 1500"/>
                              <a:gd name="T7" fmla="*/ 212 h 892"/>
                              <a:gd name="T8" fmla="*/ 960 w 1500"/>
                              <a:gd name="T9" fmla="*/ 132 h 892"/>
                              <a:gd name="T10" fmla="*/ 1320 w 1500"/>
                              <a:gd name="T11" fmla="*/ 92 h 892"/>
                              <a:gd name="T12" fmla="*/ 1500 w 1500"/>
                              <a:gd name="T13" fmla="*/ 112 h 892"/>
                              <a:gd name="T14" fmla="*/ 1460 w 1500"/>
                              <a:gd name="T15" fmla="*/ 312 h 892"/>
                              <a:gd name="T16" fmla="*/ 1140 w 1500"/>
                              <a:gd name="T17" fmla="*/ 592 h 892"/>
                              <a:gd name="T18" fmla="*/ 960 w 1500"/>
                              <a:gd name="T19" fmla="*/ 712 h 892"/>
                              <a:gd name="T20" fmla="*/ 440 w 1500"/>
                              <a:gd name="T21" fmla="*/ 772 h 892"/>
                              <a:gd name="T22" fmla="*/ 200 w 1500"/>
                              <a:gd name="T23" fmla="*/ 832 h 892"/>
                              <a:gd name="T24" fmla="*/ 0 w 1500"/>
                              <a:gd name="T2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0" h="892">
                                <a:moveTo>
                                  <a:pt x="0" y="892"/>
                                </a:moveTo>
                                <a:cubicBezTo>
                                  <a:pt x="163" y="783"/>
                                  <a:pt x="140" y="619"/>
                                  <a:pt x="300" y="512"/>
                                </a:cubicBezTo>
                                <a:cubicBezTo>
                                  <a:pt x="401" y="360"/>
                                  <a:pt x="402" y="378"/>
                                  <a:pt x="560" y="272"/>
                                </a:cubicBezTo>
                                <a:cubicBezTo>
                                  <a:pt x="584" y="256"/>
                                  <a:pt x="595" y="226"/>
                                  <a:pt x="620" y="212"/>
                                </a:cubicBezTo>
                                <a:cubicBezTo>
                                  <a:pt x="719" y="157"/>
                                  <a:pt x="852" y="144"/>
                                  <a:pt x="960" y="132"/>
                                </a:cubicBezTo>
                                <a:cubicBezTo>
                                  <a:pt x="1080" y="118"/>
                                  <a:pt x="1320" y="92"/>
                                  <a:pt x="1320" y="92"/>
                                </a:cubicBezTo>
                                <a:cubicBezTo>
                                  <a:pt x="1500" y="47"/>
                                  <a:pt x="1463" y="0"/>
                                  <a:pt x="1500" y="112"/>
                                </a:cubicBezTo>
                                <a:cubicBezTo>
                                  <a:pt x="1497" y="127"/>
                                  <a:pt x="1475" y="282"/>
                                  <a:pt x="1460" y="312"/>
                                </a:cubicBezTo>
                                <a:cubicBezTo>
                                  <a:pt x="1389" y="454"/>
                                  <a:pt x="1266" y="508"/>
                                  <a:pt x="1140" y="592"/>
                                </a:cubicBezTo>
                                <a:cubicBezTo>
                                  <a:pt x="1113" y="610"/>
                                  <a:pt x="984" y="709"/>
                                  <a:pt x="960" y="712"/>
                                </a:cubicBezTo>
                                <a:cubicBezTo>
                                  <a:pt x="574" y="760"/>
                                  <a:pt x="747" y="741"/>
                                  <a:pt x="440" y="772"/>
                                </a:cubicBezTo>
                                <a:cubicBezTo>
                                  <a:pt x="361" y="798"/>
                                  <a:pt x="280" y="810"/>
                                  <a:pt x="200" y="832"/>
                                </a:cubicBezTo>
                                <a:cubicBezTo>
                                  <a:pt x="142" y="848"/>
                                  <a:pt x="65" y="892"/>
                                  <a:pt x="0" y="8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55"/>
                        <wps:cNvSpPr>
                          <a:spLocks/>
                        </wps:cNvSpPr>
                        <wps:spPr bwMode="auto">
                          <a:xfrm rot="20334459">
                            <a:off x="1938338" y="440287"/>
                            <a:ext cx="440531" cy="440858"/>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Freeform 56"/>
                        <wps:cNvSpPr>
                          <a:spLocks/>
                        </wps:cNvSpPr>
                        <wps:spPr bwMode="auto">
                          <a:xfrm>
                            <a:off x="1317482" y="164465"/>
                            <a:ext cx="620855" cy="549930"/>
                          </a:xfrm>
                          <a:custGeom>
                            <a:avLst/>
                            <a:gdLst>
                              <a:gd name="T0" fmla="*/ 1268 w 1268"/>
                              <a:gd name="T1" fmla="*/ 1124 h 1124"/>
                              <a:gd name="T2" fmla="*/ 708 w 1268"/>
                              <a:gd name="T3" fmla="*/ 984 h 1124"/>
                              <a:gd name="T4" fmla="*/ 468 w 1268"/>
                              <a:gd name="T5" fmla="*/ 904 h 1124"/>
                              <a:gd name="T6" fmla="*/ 348 w 1268"/>
                              <a:gd name="T7" fmla="*/ 824 h 1124"/>
                              <a:gd name="T8" fmla="*/ 288 w 1268"/>
                              <a:gd name="T9" fmla="*/ 784 h 1124"/>
                              <a:gd name="T10" fmla="*/ 228 w 1268"/>
                              <a:gd name="T11" fmla="*/ 744 h 1124"/>
                              <a:gd name="T12" fmla="*/ 148 w 1268"/>
                              <a:gd name="T13" fmla="*/ 624 h 1124"/>
                              <a:gd name="T14" fmla="*/ 88 w 1268"/>
                              <a:gd name="T15" fmla="*/ 504 h 1124"/>
                              <a:gd name="T16" fmla="*/ 28 w 1268"/>
                              <a:gd name="T17" fmla="*/ 24 h 1124"/>
                              <a:gd name="T18" fmla="*/ 88 w 1268"/>
                              <a:gd name="T19" fmla="*/ 64 h 1124"/>
                              <a:gd name="T20" fmla="*/ 128 w 1268"/>
                              <a:gd name="T21" fmla="*/ 124 h 1124"/>
                              <a:gd name="T22" fmla="*/ 248 w 1268"/>
                              <a:gd name="T23" fmla="*/ 164 h 1124"/>
                              <a:gd name="T24" fmla="*/ 308 w 1268"/>
                              <a:gd name="T25" fmla="*/ 204 h 1124"/>
                              <a:gd name="T26" fmla="*/ 388 w 1268"/>
                              <a:gd name="T27" fmla="*/ 224 h 1124"/>
                              <a:gd name="T28" fmla="*/ 828 w 1268"/>
                              <a:gd name="T29" fmla="*/ 364 h 1124"/>
                              <a:gd name="T30" fmla="*/ 948 w 1268"/>
                              <a:gd name="T31" fmla="*/ 464 h 1124"/>
                              <a:gd name="T32" fmla="*/ 1008 w 1268"/>
                              <a:gd name="T33" fmla="*/ 484 h 1124"/>
                              <a:gd name="T34" fmla="*/ 1068 w 1268"/>
                              <a:gd name="T35" fmla="*/ 524 h 1124"/>
                              <a:gd name="T36" fmla="*/ 1168 w 1268"/>
                              <a:gd name="T37" fmla="*/ 764 h 1124"/>
                              <a:gd name="T38" fmla="*/ 1188 w 1268"/>
                              <a:gd name="T39" fmla="*/ 824 h 1124"/>
                              <a:gd name="T40" fmla="*/ 1208 w 1268"/>
                              <a:gd name="T41" fmla="*/ 884 h 1124"/>
                              <a:gd name="T42" fmla="*/ 1268 w 1268"/>
                              <a:gd name="T43" fmla="*/ 112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8" h="1124">
                                <a:moveTo>
                                  <a:pt x="1268" y="1124"/>
                                </a:moveTo>
                                <a:cubicBezTo>
                                  <a:pt x="1055" y="982"/>
                                  <a:pt x="1002" y="1004"/>
                                  <a:pt x="708" y="984"/>
                                </a:cubicBezTo>
                                <a:cubicBezTo>
                                  <a:pt x="628" y="957"/>
                                  <a:pt x="548" y="931"/>
                                  <a:pt x="468" y="904"/>
                                </a:cubicBezTo>
                                <a:cubicBezTo>
                                  <a:pt x="422" y="889"/>
                                  <a:pt x="388" y="851"/>
                                  <a:pt x="348" y="824"/>
                                </a:cubicBezTo>
                                <a:cubicBezTo>
                                  <a:pt x="328" y="811"/>
                                  <a:pt x="308" y="797"/>
                                  <a:pt x="288" y="784"/>
                                </a:cubicBezTo>
                                <a:cubicBezTo>
                                  <a:pt x="268" y="771"/>
                                  <a:pt x="228" y="744"/>
                                  <a:pt x="228" y="744"/>
                                </a:cubicBezTo>
                                <a:cubicBezTo>
                                  <a:pt x="201" y="704"/>
                                  <a:pt x="163" y="670"/>
                                  <a:pt x="148" y="624"/>
                                </a:cubicBezTo>
                                <a:cubicBezTo>
                                  <a:pt x="120" y="541"/>
                                  <a:pt x="140" y="582"/>
                                  <a:pt x="88" y="504"/>
                                </a:cubicBezTo>
                                <a:cubicBezTo>
                                  <a:pt x="45" y="333"/>
                                  <a:pt x="0" y="236"/>
                                  <a:pt x="28" y="24"/>
                                </a:cubicBezTo>
                                <a:cubicBezTo>
                                  <a:pt x="31" y="0"/>
                                  <a:pt x="68" y="51"/>
                                  <a:pt x="88" y="64"/>
                                </a:cubicBezTo>
                                <a:cubicBezTo>
                                  <a:pt x="101" y="84"/>
                                  <a:pt x="108" y="111"/>
                                  <a:pt x="128" y="124"/>
                                </a:cubicBezTo>
                                <a:cubicBezTo>
                                  <a:pt x="164" y="146"/>
                                  <a:pt x="208" y="151"/>
                                  <a:pt x="248" y="164"/>
                                </a:cubicBezTo>
                                <a:cubicBezTo>
                                  <a:pt x="271" y="172"/>
                                  <a:pt x="286" y="195"/>
                                  <a:pt x="308" y="204"/>
                                </a:cubicBezTo>
                                <a:cubicBezTo>
                                  <a:pt x="333" y="215"/>
                                  <a:pt x="362" y="216"/>
                                  <a:pt x="388" y="224"/>
                                </a:cubicBezTo>
                                <a:cubicBezTo>
                                  <a:pt x="535" y="268"/>
                                  <a:pt x="683" y="316"/>
                                  <a:pt x="828" y="364"/>
                                </a:cubicBezTo>
                                <a:cubicBezTo>
                                  <a:pt x="893" y="386"/>
                                  <a:pt x="892" y="427"/>
                                  <a:pt x="948" y="464"/>
                                </a:cubicBezTo>
                                <a:cubicBezTo>
                                  <a:pt x="966" y="476"/>
                                  <a:pt x="989" y="475"/>
                                  <a:pt x="1008" y="484"/>
                                </a:cubicBezTo>
                                <a:cubicBezTo>
                                  <a:pt x="1029" y="495"/>
                                  <a:pt x="1048" y="511"/>
                                  <a:pt x="1068" y="524"/>
                                </a:cubicBezTo>
                                <a:cubicBezTo>
                                  <a:pt x="1118" y="599"/>
                                  <a:pt x="1140" y="679"/>
                                  <a:pt x="1168" y="764"/>
                                </a:cubicBezTo>
                                <a:cubicBezTo>
                                  <a:pt x="1175" y="784"/>
                                  <a:pt x="1181" y="804"/>
                                  <a:pt x="1188" y="824"/>
                                </a:cubicBezTo>
                                <a:cubicBezTo>
                                  <a:pt x="1195" y="844"/>
                                  <a:pt x="1208" y="884"/>
                                  <a:pt x="1208" y="884"/>
                                </a:cubicBezTo>
                                <a:cubicBezTo>
                                  <a:pt x="1229" y="1119"/>
                                  <a:pt x="1162" y="1071"/>
                                  <a:pt x="1268" y="11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63C851" id="Canvas 51" o:spid="_x0000_s1026" editas="canvas" style="position:absolute;margin-left:1in;margin-top:6.95pt;width:333pt;height:194.25pt;z-index:-251657728" coordsize="42291,24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">
                <v:shape id="_x0000_s1027" type="#_x0000_t75" style="position:absolute;width:42291;height:24669;visibility:visible;mso-wrap-style:square">
                  <v:fill o:detectmouseclick="t"/>
                  <v:path o:connecttype="none"/>
                </v:shape>
                <v:oval id="Oval 53" o:spid="_x0000_s1028" style="position:absolute;left:12334;top:7046;width:16741;height:15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">
                  <v:path arrowok="t"/>
                </v:oval>
                <v:shape id="Freeform 54" o:spid="_x0000_s1029" style="position:absolute;left:20458;top:2586;width:7342;height:4363;visibility:visible;mso-wrap-style:square;v-text-anchor:top" coordsize="1500,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" path="m,892c163,783,140,619,300,512,401,360,402,378,560,272v24,-16,35,-46,60,-60c719,157,852,144,960,132v120,-14,360,-40,360,-40c1500,47,1463,,1500,112v-3,15,-25,170,-40,200c1389,454,1266,508,1140,592,1113,610,984,709,960,712,574,760,747,741,440,772v-79,26,-160,38,-240,60c142,848,65,892,,892xe">
                  <v:path arrowok="t" o:connecttype="custom" o:connectlocs="0,436289;146844,250426;274108,133039;303477,103692;469900,64563;646113,44998;734219,54781;714640,152603;558006,289555;469900,348249;215371,377595;97896,406942;0,436289" o:connectangles="0,0,0,0,0,0,0,0,0,0,0,0,0"/>
                </v:shape>
                <v:shape id="AutoShape 55" o:spid="_x0000_s1030" style="position:absolute;left:19383;top:4402;width:4405;height:4409;rotation:-1382308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" path="m5400,10800v,-2983,2417,-5400,5400,-5400c13782,5400,16200,7817,16200,10799r5400,1c21600,4835,16764,,10800,,4835,,,4835,,10799r5400,1xe">
                  <v:stroke joinstyle="miter"/>
                  <v:path arrowok="t" o:connecttype="custom" o:connectlocs="220266,0;55066,220429;220266,110215;385465,220429" o:connectangles="0,0,0,0" textboxrect="0,0,21600,7713"/>
                </v:shape>
                <v:shape id="Freeform 56" o:spid="_x0000_s1031" style="position:absolute;left:13174;top:1644;width:6209;height:5499;visibility:visible;mso-wrap-style:square;v-text-anchor:top" coordsize="1268,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" path="m1268,1124c1055,982,1002,1004,708,984,628,957,548,931,468,904,422,889,388,851,348,824,328,811,308,797,288,784,268,771,228,744,228,744,201,704,163,670,148,624,120,541,140,582,88,504,45,333,,236,28,24,31,,68,51,88,64v13,20,20,47,40,60c164,146,208,151,248,164v23,8,38,31,60,40c333,215,362,216,388,224v147,44,295,92,440,140c893,386,892,427,948,464v18,12,41,11,60,20c1029,495,1048,511,1068,524v50,75,72,155,100,240c1175,784,1181,804,1188,824v7,20,20,60,20,60c1229,1119,1162,1071,1268,1124xe">
                  <v:path arrowok="t" o:connecttype="custom" o:connectlocs="620855,549930;346660,481433;229148,442292;170392,403152;141014,383581;111636,364011;72466,305299;43088,246588;13710,11742;43088,31313;62673,60668;121429,80239;150807,99809;189978,109595;405416,178091;464172,227017;493550,236803;522928,256373;571892,373796;581684,403152;591477,432507;620855,549930" o:connectangles="0,0,0,0,0,0,0,0,0,0,0,0,0,0,0,0,0,0,0,0,0,0"/>
                </v:shape>
                <w10:wrap type="tight"/>
              </v:group>
            </w:pict>
          </mc:Fallback>
        </mc:AlternateContent>
      </w:r>
      <w:r w:rsidRPr="005319A8">
        <w:rPr>
          <w:rFonts w:cstheme="minorHAnsi"/>
          <w:b/>
          <w:noProof/>
          <w:szCs w:val="22"/>
        </w:rPr>
        <mc:AlternateContent>
          <mc:Choice Requires="wpc">
            <w:drawing>
              <wp:anchor distT="0" distB="0" distL="114300" distR="114300" simplePos="0" relativeHeight="251657728" behindDoc="1" locked="0" layoutInCell="1" allowOverlap="1" wp14:anchorId="6321FFBB" wp14:editId="2A5C901D">
                <wp:simplePos x="0" y="0"/>
                <wp:positionH relativeFrom="column">
                  <wp:posOffset>-1257300</wp:posOffset>
                </wp:positionH>
                <wp:positionV relativeFrom="paragraph">
                  <wp:posOffset>88265</wp:posOffset>
                </wp:positionV>
                <wp:extent cx="4229100" cy="2466975"/>
                <wp:effectExtent l="0" t="0" r="0" b="0"/>
                <wp:wrapTight wrapText="bothSides">
                  <wp:wrapPolygon edited="0">
                    <wp:start x="6726" y="1512"/>
                    <wp:lineTo x="6691" y="2446"/>
                    <wp:lineTo x="6827" y="3375"/>
                    <wp:lineTo x="7099" y="4309"/>
                    <wp:lineTo x="7099" y="4364"/>
                    <wp:lineTo x="7742" y="5237"/>
                    <wp:lineTo x="7777" y="5354"/>
                    <wp:lineTo x="9577" y="6171"/>
                    <wp:lineTo x="9782" y="6171"/>
                    <wp:lineTo x="9068" y="6522"/>
                    <wp:lineTo x="8322" y="6989"/>
                    <wp:lineTo x="7573" y="8034"/>
                    <wp:lineTo x="7064" y="8968"/>
                    <wp:lineTo x="6691" y="9897"/>
                    <wp:lineTo x="6454" y="10831"/>
                    <wp:lineTo x="6318" y="11759"/>
                    <wp:lineTo x="6250" y="12693"/>
                    <wp:lineTo x="6318" y="14556"/>
                    <wp:lineTo x="6486" y="15490"/>
                    <wp:lineTo x="6759" y="16418"/>
                    <wp:lineTo x="7099" y="17352"/>
                    <wp:lineTo x="7641" y="18281"/>
                    <wp:lineTo x="8491" y="19215"/>
                    <wp:lineTo x="8526" y="19332"/>
                    <wp:lineTo x="9714" y="19971"/>
                    <wp:lineTo x="9986" y="19971"/>
                    <wp:lineTo x="11141" y="19971"/>
                    <wp:lineTo x="11342" y="19971"/>
                    <wp:lineTo x="12632" y="19332"/>
                    <wp:lineTo x="12668" y="19215"/>
                    <wp:lineTo x="13482" y="18281"/>
                    <wp:lineTo x="14027" y="17352"/>
                    <wp:lineTo x="14400" y="16418"/>
                    <wp:lineTo x="14773" y="14556"/>
                    <wp:lineTo x="14874" y="13622"/>
                    <wp:lineTo x="14809" y="11759"/>
                    <wp:lineTo x="14672" y="10831"/>
                    <wp:lineTo x="14400" y="9897"/>
                    <wp:lineTo x="14059" y="8968"/>
                    <wp:lineTo x="13586" y="8034"/>
                    <wp:lineTo x="13074" y="7395"/>
                    <wp:lineTo x="12804" y="6928"/>
                    <wp:lineTo x="11546" y="6233"/>
                    <wp:lineTo x="11209" y="6171"/>
                    <wp:lineTo x="12973" y="5299"/>
                    <wp:lineTo x="13823" y="4309"/>
                    <wp:lineTo x="14196" y="3436"/>
                    <wp:lineTo x="14231" y="2385"/>
                    <wp:lineTo x="6895" y="1512"/>
                    <wp:lineTo x="6726" y="1512"/>
                  </wp:wrapPolygon>
                </wp:wrapTight>
                <wp:docPr id="4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Oval 47"/>
                        <wps:cNvSpPr>
                          <a:spLocks/>
                        </wps:cNvSpPr>
                        <wps:spPr bwMode="auto">
                          <a:xfrm>
                            <a:off x="1233487" y="704687"/>
                            <a:ext cx="1674019" cy="15858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Freeform 48"/>
                        <wps:cNvSpPr>
                          <a:spLocks/>
                        </wps:cNvSpPr>
                        <wps:spPr bwMode="auto">
                          <a:xfrm>
                            <a:off x="2045827" y="258690"/>
                            <a:ext cx="734219" cy="436289"/>
                          </a:xfrm>
                          <a:custGeom>
                            <a:avLst/>
                            <a:gdLst>
                              <a:gd name="T0" fmla="*/ 0 w 1500"/>
                              <a:gd name="T1" fmla="*/ 892 h 892"/>
                              <a:gd name="T2" fmla="*/ 300 w 1500"/>
                              <a:gd name="T3" fmla="*/ 512 h 892"/>
                              <a:gd name="T4" fmla="*/ 560 w 1500"/>
                              <a:gd name="T5" fmla="*/ 272 h 892"/>
                              <a:gd name="T6" fmla="*/ 620 w 1500"/>
                              <a:gd name="T7" fmla="*/ 212 h 892"/>
                              <a:gd name="T8" fmla="*/ 960 w 1500"/>
                              <a:gd name="T9" fmla="*/ 132 h 892"/>
                              <a:gd name="T10" fmla="*/ 1320 w 1500"/>
                              <a:gd name="T11" fmla="*/ 92 h 892"/>
                              <a:gd name="T12" fmla="*/ 1500 w 1500"/>
                              <a:gd name="T13" fmla="*/ 112 h 892"/>
                              <a:gd name="T14" fmla="*/ 1460 w 1500"/>
                              <a:gd name="T15" fmla="*/ 312 h 892"/>
                              <a:gd name="T16" fmla="*/ 1140 w 1500"/>
                              <a:gd name="T17" fmla="*/ 592 h 892"/>
                              <a:gd name="T18" fmla="*/ 960 w 1500"/>
                              <a:gd name="T19" fmla="*/ 712 h 892"/>
                              <a:gd name="T20" fmla="*/ 440 w 1500"/>
                              <a:gd name="T21" fmla="*/ 772 h 892"/>
                              <a:gd name="T22" fmla="*/ 200 w 1500"/>
                              <a:gd name="T23" fmla="*/ 832 h 892"/>
                              <a:gd name="T24" fmla="*/ 0 w 1500"/>
                              <a:gd name="T2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0" h="892">
                                <a:moveTo>
                                  <a:pt x="0" y="892"/>
                                </a:moveTo>
                                <a:cubicBezTo>
                                  <a:pt x="163" y="783"/>
                                  <a:pt x="140" y="619"/>
                                  <a:pt x="300" y="512"/>
                                </a:cubicBezTo>
                                <a:cubicBezTo>
                                  <a:pt x="401" y="360"/>
                                  <a:pt x="402" y="378"/>
                                  <a:pt x="560" y="272"/>
                                </a:cubicBezTo>
                                <a:cubicBezTo>
                                  <a:pt x="584" y="256"/>
                                  <a:pt x="595" y="226"/>
                                  <a:pt x="620" y="212"/>
                                </a:cubicBezTo>
                                <a:cubicBezTo>
                                  <a:pt x="719" y="157"/>
                                  <a:pt x="852" y="144"/>
                                  <a:pt x="960" y="132"/>
                                </a:cubicBezTo>
                                <a:cubicBezTo>
                                  <a:pt x="1080" y="118"/>
                                  <a:pt x="1320" y="92"/>
                                  <a:pt x="1320" y="92"/>
                                </a:cubicBezTo>
                                <a:cubicBezTo>
                                  <a:pt x="1500" y="47"/>
                                  <a:pt x="1463" y="0"/>
                                  <a:pt x="1500" y="112"/>
                                </a:cubicBezTo>
                                <a:cubicBezTo>
                                  <a:pt x="1497" y="127"/>
                                  <a:pt x="1475" y="282"/>
                                  <a:pt x="1460" y="312"/>
                                </a:cubicBezTo>
                                <a:cubicBezTo>
                                  <a:pt x="1389" y="454"/>
                                  <a:pt x="1266" y="508"/>
                                  <a:pt x="1140" y="592"/>
                                </a:cubicBezTo>
                                <a:cubicBezTo>
                                  <a:pt x="1113" y="610"/>
                                  <a:pt x="984" y="709"/>
                                  <a:pt x="960" y="712"/>
                                </a:cubicBezTo>
                                <a:cubicBezTo>
                                  <a:pt x="574" y="760"/>
                                  <a:pt x="747" y="741"/>
                                  <a:pt x="440" y="772"/>
                                </a:cubicBezTo>
                                <a:cubicBezTo>
                                  <a:pt x="361" y="798"/>
                                  <a:pt x="280" y="810"/>
                                  <a:pt x="200" y="832"/>
                                </a:cubicBezTo>
                                <a:cubicBezTo>
                                  <a:pt x="142" y="848"/>
                                  <a:pt x="65" y="892"/>
                                  <a:pt x="0" y="8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49"/>
                        <wps:cNvSpPr>
                          <a:spLocks/>
                        </wps:cNvSpPr>
                        <wps:spPr bwMode="auto">
                          <a:xfrm rot="20334459">
                            <a:off x="1938338" y="440287"/>
                            <a:ext cx="440531" cy="440858"/>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Freeform 50"/>
                        <wps:cNvSpPr>
                          <a:spLocks/>
                        </wps:cNvSpPr>
                        <wps:spPr bwMode="auto">
                          <a:xfrm>
                            <a:off x="1317482" y="164465"/>
                            <a:ext cx="620855" cy="549930"/>
                          </a:xfrm>
                          <a:custGeom>
                            <a:avLst/>
                            <a:gdLst>
                              <a:gd name="T0" fmla="*/ 1268 w 1268"/>
                              <a:gd name="T1" fmla="*/ 1124 h 1124"/>
                              <a:gd name="T2" fmla="*/ 708 w 1268"/>
                              <a:gd name="T3" fmla="*/ 984 h 1124"/>
                              <a:gd name="T4" fmla="*/ 468 w 1268"/>
                              <a:gd name="T5" fmla="*/ 904 h 1124"/>
                              <a:gd name="T6" fmla="*/ 348 w 1268"/>
                              <a:gd name="T7" fmla="*/ 824 h 1124"/>
                              <a:gd name="T8" fmla="*/ 288 w 1268"/>
                              <a:gd name="T9" fmla="*/ 784 h 1124"/>
                              <a:gd name="T10" fmla="*/ 228 w 1268"/>
                              <a:gd name="T11" fmla="*/ 744 h 1124"/>
                              <a:gd name="T12" fmla="*/ 148 w 1268"/>
                              <a:gd name="T13" fmla="*/ 624 h 1124"/>
                              <a:gd name="T14" fmla="*/ 88 w 1268"/>
                              <a:gd name="T15" fmla="*/ 504 h 1124"/>
                              <a:gd name="T16" fmla="*/ 28 w 1268"/>
                              <a:gd name="T17" fmla="*/ 24 h 1124"/>
                              <a:gd name="T18" fmla="*/ 88 w 1268"/>
                              <a:gd name="T19" fmla="*/ 64 h 1124"/>
                              <a:gd name="T20" fmla="*/ 128 w 1268"/>
                              <a:gd name="T21" fmla="*/ 124 h 1124"/>
                              <a:gd name="T22" fmla="*/ 248 w 1268"/>
                              <a:gd name="T23" fmla="*/ 164 h 1124"/>
                              <a:gd name="T24" fmla="*/ 308 w 1268"/>
                              <a:gd name="T25" fmla="*/ 204 h 1124"/>
                              <a:gd name="T26" fmla="*/ 388 w 1268"/>
                              <a:gd name="T27" fmla="*/ 224 h 1124"/>
                              <a:gd name="T28" fmla="*/ 828 w 1268"/>
                              <a:gd name="T29" fmla="*/ 364 h 1124"/>
                              <a:gd name="T30" fmla="*/ 948 w 1268"/>
                              <a:gd name="T31" fmla="*/ 464 h 1124"/>
                              <a:gd name="T32" fmla="*/ 1008 w 1268"/>
                              <a:gd name="T33" fmla="*/ 484 h 1124"/>
                              <a:gd name="T34" fmla="*/ 1068 w 1268"/>
                              <a:gd name="T35" fmla="*/ 524 h 1124"/>
                              <a:gd name="T36" fmla="*/ 1168 w 1268"/>
                              <a:gd name="T37" fmla="*/ 764 h 1124"/>
                              <a:gd name="T38" fmla="*/ 1188 w 1268"/>
                              <a:gd name="T39" fmla="*/ 824 h 1124"/>
                              <a:gd name="T40" fmla="*/ 1208 w 1268"/>
                              <a:gd name="T41" fmla="*/ 884 h 1124"/>
                              <a:gd name="T42" fmla="*/ 1268 w 1268"/>
                              <a:gd name="T43" fmla="*/ 112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8" h="1124">
                                <a:moveTo>
                                  <a:pt x="1268" y="1124"/>
                                </a:moveTo>
                                <a:cubicBezTo>
                                  <a:pt x="1055" y="982"/>
                                  <a:pt x="1002" y="1004"/>
                                  <a:pt x="708" y="984"/>
                                </a:cubicBezTo>
                                <a:cubicBezTo>
                                  <a:pt x="628" y="957"/>
                                  <a:pt x="548" y="931"/>
                                  <a:pt x="468" y="904"/>
                                </a:cubicBezTo>
                                <a:cubicBezTo>
                                  <a:pt x="422" y="889"/>
                                  <a:pt x="388" y="851"/>
                                  <a:pt x="348" y="824"/>
                                </a:cubicBezTo>
                                <a:cubicBezTo>
                                  <a:pt x="328" y="811"/>
                                  <a:pt x="308" y="797"/>
                                  <a:pt x="288" y="784"/>
                                </a:cubicBezTo>
                                <a:cubicBezTo>
                                  <a:pt x="268" y="771"/>
                                  <a:pt x="228" y="744"/>
                                  <a:pt x="228" y="744"/>
                                </a:cubicBezTo>
                                <a:cubicBezTo>
                                  <a:pt x="201" y="704"/>
                                  <a:pt x="163" y="670"/>
                                  <a:pt x="148" y="624"/>
                                </a:cubicBezTo>
                                <a:cubicBezTo>
                                  <a:pt x="120" y="541"/>
                                  <a:pt x="140" y="582"/>
                                  <a:pt x="88" y="504"/>
                                </a:cubicBezTo>
                                <a:cubicBezTo>
                                  <a:pt x="45" y="333"/>
                                  <a:pt x="0" y="236"/>
                                  <a:pt x="28" y="24"/>
                                </a:cubicBezTo>
                                <a:cubicBezTo>
                                  <a:pt x="31" y="0"/>
                                  <a:pt x="68" y="51"/>
                                  <a:pt x="88" y="64"/>
                                </a:cubicBezTo>
                                <a:cubicBezTo>
                                  <a:pt x="101" y="84"/>
                                  <a:pt x="108" y="111"/>
                                  <a:pt x="128" y="124"/>
                                </a:cubicBezTo>
                                <a:cubicBezTo>
                                  <a:pt x="164" y="146"/>
                                  <a:pt x="208" y="151"/>
                                  <a:pt x="248" y="164"/>
                                </a:cubicBezTo>
                                <a:cubicBezTo>
                                  <a:pt x="271" y="172"/>
                                  <a:pt x="286" y="195"/>
                                  <a:pt x="308" y="204"/>
                                </a:cubicBezTo>
                                <a:cubicBezTo>
                                  <a:pt x="333" y="215"/>
                                  <a:pt x="362" y="216"/>
                                  <a:pt x="388" y="224"/>
                                </a:cubicBezTo>
                                <a:cubicBezTo>
                                  <a:pt x="535" y="268"/>
                                  <a:pt x="683" y="316"/>
                                  <a:pt x="828" y="364"/>
                                </a:cubicBezTo>
                                <a:cubicBezTo>
                                  <a:pt x="893" y="386"/>
                                  <a:pt x="892" y="427"/>
                                  <a:pt x="948" y="464"/>
                                </a:cubicBezTo>
                                <a:cubicBezTo>
                                  <a:pt x="966" y="476"/>
                                  <a:pt x="989" y="475"/>
                                  <a:pt x="1008" y="484"/>
                                </a:cubicBezTo>
                                <a:cubicBezTo>
                                  <a:pt x="1029" y="495"/>
                                  <a:pt x="1048" y="511"/>
                                  <a:pt x="1068" y="524"/>
                                </a:cubicBezTo>
                                <a:cubicBezTo>
                                  <a:pt x="1118" y="599"/>
                                  <a:pt x="1140" y="679"/>
                                  <a:pt x="1168" y="764"/>
                                </a:cubicBezTo>
                                <a:cubicBezTo>
                                  <a:pt x="1175" y="784"/>
                                  <a:pt x="1181" y="804"/>
                                  <a:pt x="1188" y="824"/>
                                </a:cubicBezTo>
                                <a:cubicBezTo>
                                  <a:pt x="1195" y="844"/>
                                  <a:pt x="1208" y="884"/>
                                  <a:pt x="1208" y="884"/>
                                </a:cubicBezTo>
                                <a:cubicBezTo>
                                  <a:pt x="1229" y="1119"/>
                                  <a:pt x="1162" y="1071"/>
                                  <a:pt x="1268" y="11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9F614D" id="Canvas 45" o:spid="_x0000_s1026" editas="canvas" style="position:absolute;margin-left:-99pt;margin-top:6.95pt;width:333pt;height:194.25pt;z-index:-251658752" coordsize="42291,24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">
                <v:shape id="_x0000_s1027" type="#_x0000_t75" style="position:absolute;width:42291;height:24669;visibility:visible;mso-wrap-style:square">
                  <v:fill o:detectmouseclick="t"/>
                  <v:path o:connecttype="none"/>
                </v:shape>
                <v:oval id="Oval 47" o:spid="_x0000_s1028" style="position:absolute;left:12334;top:7046;width:16741;height:15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">
                  <v:path arrowok="t"/>
                </v:oval>
                <v:shape id="Freeform 48" o:spid="_x0000_s1029" style="position:absolute;left:20458;top:2586;width:7342;height:4363;visibility:visible;mso-wrap-style:square;v-text-anchor:top" coordsize="1500,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" path="m,892c163,783,140,619,300,512,401,360,402,378,560,272v24,-16,35,-46,60,-60c719,157,852,144,960,132v120,-14,360,-40,360,-40c1500,47,1463,,1500,112v-3,15,-25,170,-40,200c1389,454,1266,508,1140,592,1113,610,984,709,960,712,574,760,747,741,440,772v-79,26,-160,38,-240,60c142,848,65,892,,892xe">
                  <v:path arrowok="t" o:connecttype="custom" o:connectlocs="0,436289;146844,250426;274108,133039;303477,103692;469900,64563;646113,44998;734219,54781;714640,152603;558006,289555;469900,348249;215371,377595;97896,406942;0,436289" o:connectangles="0,0,0,0,0,0,0,0,0,0,0,0,0"/>
                </v:shape>
                <v:shape id="AutoShape 49" o:spid="_x0000_s1030" style="position:absolute;left:19383;top:4402;width:4405;height:4409;rotation:-1382308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" path="m5400,10800v,-2983,2417,-5400,5400,-5400c13782,5400,16200,7817,16200,10799r5400,1c21600,4835,16764,,10800,,4835,,,4835,,10799r5400,1xe">
                  <v:stroke joinstyle="miter"/>
                  <v:path arrowok="t" o:connecttype="custom" o:connectlocs="220266,0;55066,220429;220266,110215;385465,220429" o:connectangles="0,0,0,0" textboxrect="0,0,21600,7713"/>
                </v:shape>
                <v:shape id="Freeform 50" o:spid="_x0000_s1031" style="position:absolute;left:13174;top:1644;width:6209;height:5499;visibility:visible;mso-wrap-style:square;v-text-anchor:top" coordsize="1268,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" path="m1268,1124c1055,982,1002,1004,708,984,628,957,548,931,468,904,422,889,388,851,348,824,328,811,308,797,288,784,268,771,228,744,228,744,201,704,163,670,148,624,120,541,140,582,88,504,45,333,,236,28,24,31,,68,51,88,64v13,20,20,47,40,60c164,146,208,151,248,164v23,8,38,31,60,40c333,215,362,216,388,224v147,44,295,92,440,140c893,386,892,427,948,464v18,12,41,11,60,20c1029,495,1048,511,1068,524v50,75,72,155,100,240c1175,784,1181,804,1188,824v7,20,20,60,20,60c1229,1119,1162,1071,1268,1124xe">
                  <v:path arrowok="t" o:connecttype="custom" o:connectlocs="620855,549930;346660,481433;229148,442292;170392,403152;141014,383581;111636,364011;72466,305299;43088,246588;13710,11742;43088,31313;62673,60668;121429,80239;150807,99809;189978,109595;405416,178091;464172,227017;493550,236803;522928,256373;571892,373796;581684,403152;591477,432507;620855,549930" o:connectangles="0,0,0,0,0,0,0,0,0,0,0,0,0,0,0,0,0,0,0,0,0,0"/>
                </v:shape>
                <w10:wrap type="tight"/>
              </v:group>
            </w:pict>
          </mc:Fallback>
        </mc:AlternateContent>
      </w:r>
    </w:p>
    <w:p w14:paraId="1155CCA5" w14:textId="77777777" w:rsidR="008D7A3B" w:rsidRPr="005319A8" w:rsidRDefault="008D7A3B" w:rsidP="005319A8">
      <w:pPr>
        <w:rPr>
          <w:rFonts w:cstheme="minorHAnsi"/>
          <w:b/>
          <w:szCs w:val="22"/>
        </w:rPr>
      </w:pPr>
    </w:p>
    <w:p w14:paraId="239896FB" w14:textId="77777777" w:rsidR="008D7A3B" w:rsidRPr="005319A8" w:rsidRDefault="008D7A3B" w:rsidP="00D43144">
      <w:pPr>
        <w:pStyle w:val="Heading2"/>
        <w:jc w:val="center"/>
      </w:pPr>
      <w:r w:rsidRPr="005319A8">
        <w:br w:type="page"/>
      </w:r>
      <w:r w:rsidRPr="005319A8">
        <w:lastRenderedPageBreak/>
        <w:t>Mary Tree</w:t>
      </w:r>
    </w:p>
    <w:p w14:paraId="2FE4E823" w14:textId="77777777" w:rsidR="008D7A3B" w:rsidRPr="005319A8" w:rsidRDefault="0070066A" w:rsidP="005319A8">
      <w:pPr>
        <w:rPr>
          <w:rFonts w:cstheme="minorHAnsi"/>
          <w:b/>
          <w:szCs w:val="22"/>
        </w:rPr>
      </w:pPr>
      <w:r w:rsidRPr="005319A8">
        <w:rPr>
          <w:rFonts w:cstheme="minorHAnsi"/>
          <w:b/>
          <w:noProof/>
          <w:szCs w:val="22"/>
        </w:rPr>
        <mc:AlternateContent>
          <mc:Choice Requires="wps">
            <w:drawing>
              <wp:anchor distT="0" distB="0" distL="114300" distR="114300" simplePos="0" relativeHeight="251661824" behindDoc="0" locked="0" layoutInCell="1" allowOverlap="1" wp14:anchorId="3C116095" wp14:editId="01B308E0">
                <wp:simplePos x="0" y="0"/>
                <wp:positionH relativeFrom="column">
                  <wp:posOffset>0</wp:posOffset>
                </wp:positionH>
                <wp:positionV relativeFrom="paragraph">
                  <wp:posOffset>258445</wp:posOffset>
                </wp:positionV>
                <wp:extent cx="5943600" cy="5715000"/>
                <wp:effectExtent l="0" t="0" r="0" b="0"/>
                <wp:wrapNone/>
                <wp:docPr id="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715000"/>
                        </a:xfrm>
                        <a:custGeom>
                          <a:avLst/>
                          <a:gdLst>
                            <a:gd name="T0" fmla="*/ 3780 w 10773"/>
                            <a:gd name="T1" fmla="*/ 10530 h 10560"/>
                            <a:gd name="T2" fmla="*/ 2760 w 10773"/>
                            <a:gd name="T3" fmla="*/ 10350 h 10560"/>
                            <a:gd name="T4" fmla="*/ 2460 w 10773"/>
                            <a:gd name="T5" fmla="*/ 10020 h 10560"/>
                            <a:gd name="T6" fmla="*/ 2310 w 10773"/>
                            <a:gd name="T7" fmla="*/ 9750 h 10560"/>
                            <a:gd name="T8" fmla="*/ 2190 w 10773"/>
                            <a:gd name="T9" fmla="*/ 9630 h 10560"/>
                            <a:gd name="T10" fmla="*/ 1710 w 10773"/>
                            <a:gd name="T11" fmla="*/ 9480 h 10560"/>
                            <a:gd name="T12" fmla="*/ 1470 w 10773"/>
                            <a:gd name="T13" fmla="*/ 9330 h 10560"/>
                            <a:gd name="T14" fmla="*/ 1230 w 10773"/>
                            <a:gd name="T15" fmla="*/ 9120 h 10560"/>
                            <a:gd name="T16" fmla="*/ 990 w 10773"/>
                            <a:gd name="T17" fmla="*/ 8910 h 10560"/>
                            <a:gd name="T18" fmla="*/ 720 w 10773"/>
                            <a:gd name="T19" fmla="*/ 8550 h 10560"/>
                            <a:gd name="T20" fmla="*/ 510 w 10773"/>
                            <a:gd name="T21" fmla="*/ 8190 h 10560"/>
                            <a:gd name="T22" fmla="*/ 420 w 10773"/>
                            <a:gd name="T23" fmla="*/ 7920 h 10560"/>
                            <a:gd name="T24" fmla="*/ 270 w 10773"/>
                            <a:gd name="T25" fmla="*/ 7350 h 10560"/>
                            <a:gd name="T26" fmla="*/ 0 w 10773"/>
                            <a:gd name="T27" fmla="*/ 6270 h 10560"/>
                            <a:gd name="T28" fmla="*/ 90 w 10773"/>
                            <a:gd name="T29" fmla="*/ 5550 h 10560"/>
                            <a:gd name="T30" fmla="*/ 330 w 10773"/>
                            <a:gd name="T31" fmla="*/ 4890 h 10560"/>
                            <a:gd name="T32" fmla="*/ 390 w 10773"/>
                            <a:gd name="T33" fmla="*/ 4710 h 10560"/>
                            <a:gd name="T34" fmla="*/ 720 w 10773"/>
                            <a:gd name="T35" fmla="*/ 2880 h 10560"/>
                            <a:gd name="T36" fmla="*/ 960 w 10773"/>
                            <a:gd name="T37" fmla="*/ 2670 h 10560"/>
                            <a:gd name="T38" fmla="*/ 1140 w 10773"/>
                            <a:gd name="T39" fmla="*/ 2430 h 10560"/>
                            <a:gd name="T40" fmla="*/ 1260 w 10773"/>
                            <a:gd name="T41" fmla="*/ 1800 h 10560"/>
                            <a:gd name="T42" fmla="*/ 1500 w 10773"/>
                            <a:gd name="T43" fmla="*/ 1080 h 10560"/>
                            <a:gd name="T44" fmla="*/ 1680 w 10773"/>
                            <a:gd name="T45" fmla="*/ 960 h 10560"/>
                            <a:gd name="T46" fmla="*/ 2460 w 10773"/>
                            <a:gd name="T47" fmla="*/ 570 h 10560"/>
                            <a:gd name="T48" fmla="*/ 2670 w 10773"/>
                            <a:gd name="T49" fmla="*/ 360 h 10560"/>
                            <a:gd name="T50" fmla="*/ 2940 w 10773"/>
                            <a:gd name="T51" fmla="*/ 210 h 10560"/>
                            <a:gd name="T52" fmla="*/ 3360 w 10773"/>
                            <a:gd name="T53" fmla="*/ 60 h 10560"/>
                            <a:gd name="T54" fmla="*/ 3930 w 10773"/>
                            <a:gd name="T55" fmla="*/ 210 h 10560"/>
                            <a:gd name="T56" fmla="*/ 5880 w 10773"/>
                            <a:gd name="T57" fmla="*/ 120 h 10560"/>
                            <a:gd name="T58" fmla="*/ 6960 w 10773"/>
                            <a:gd name="T59" fmla="*/ 120 h 10560"/>
                            <a:gd name="T60" fmla="*/ 7230 w 10773"/>
                            <a:gd name="T61" fmla="*/ 30 h 10560"/>
                            <a:gd name="T62" fmla="*/ 8280 w 10773"/>
                            <a:gd name="T63" fmla="*/ 180 h 10560"/>
                            <a:gd name="T64" fmla="*/ 8520 w 10773"/>
                            <a:gd name="T65" fmla="*/ 480 h 10560"/>
                            <a:gd name="T66" fmla="*/ 9180 w 10773"/>
                            <a:gd name="T67" fmla="*/ 660 h 10560"/>
                            <a:gd name="T68" fmla="*/ 9390 w 10773"/>
                            <a:gd name="T69" fmla="*/ 900 h 10560"/>
                            <a:gd name="T70" fmla="*/ 9750 w 10773"/>
                            <a:gd name="T71" fmla="*/ 1350 h 10560"/>
                            <a:gd name="T72" fmla="*/ 9900 w 10773"/>
                            <a:gd name="T73" fmla="*/ 1620 h 10560"/>
                            <a:gd name="T74" fmla="*/ 10020 w 10773"/>
                            <a:gd name="T75" fmla="*/ 2310 h 10560"/>
                            <a:gd name="T76" fmla="*/ 10170 w 10773"/>
                            <a:gd name="T77" fmla="*/ 2580 h 10560"/>
                            <a:gd name="T78" fmla="*/ 10530 w 10773"/>
                            <a:gd name="T79" fmla="*/ 3780 h 10560"/>
                            <a:gd name="T80" fmla="*/ 10470 w 10773"/>
                            <a:gd name="T81" fmla="*/ 4470 h 10560"/>
                            <a:gd name="T82" fmla="*/ 10620 w 10773"/>
                            <a:gd name="T83" fmla="*/ 4920 h 10560"/>
                            <a:gd name="T84" fmla="*/ 10560 w 10773"/>
                            <a:gd name="T85" fmla="*/ 6630 h 10560"/>
                            <a:gd name="T86" fmla="*/ 10080 w 10773"/>
                            <a:gd name="T87" fmla="*/ 7230 h 10560"/>
                            <a:gd name="T88" fmla="*/ 9870 w 10773"/>
                            <a:gd name="T89" fmla="*/ 7470 h 10560"/>
                            <a:gd name="T90" fmla="*/ 9960 w 10773"/>
                            <a:gd name="T91" fmla="*/ 7740 h 10560"/>
                            <a:gd name="T92" fmla="*/ 9780 w 10773"/>
                            <a:gd name="T93" fmla="*/ 9060 h 10560"/>
                            <a:gd name="T94" fmla="*/ 9420 w 10773"/>
                            <a:gd name="T95" fmla="*/ 9450 h 10560"/>
                            <a:gd name="T96" fmla="*/ 9180 w 10773"/>
                            <a:gd name="T97" fmla="*/ 9660 h 10560"/>
                            <a:gd name="T98" fmla="*/ 8910 w 10773"/>
                            <a:gd name="T99" fmla="*/ 9810 h 10560"/>
                            <a:gd name="T100" fmla="*/ 8100 w 10773"/>
                            <a:gd name="T101" fmla="*/ 9930 h 10560"/>
                            <a:gd name="T102" fmla="*/ 7650 w 10773"/>
                            <a:gd name="T103" fmla="*/ 10260 h 10560"/>
                            <a:gd name="T104" fmla="*/ 7470 w 10773"/>
                            <a:gd name="T105" fmla="*/ 10350 h 10560"/>
                            <a:gd name="T106" fmla="*/ 5580 w 10773"/>
                            <a:gd name="T107" fmla="*/ 10470 h 10560"/>
                            <a:gd name="T108" fmla="*/ 4410 w 10773"/>
                            <a:gd name="T109" fmla="*/ 10530 h 10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773" h="10560">
                              <a:moveTo>
                                <a:pt x="4230" y="10440"/>
                              </a:moveTo>
                              <a:cubicBezTo>
                                <a:pt x="4084" y="10489"/>
                                <a:pt x="3931" y="10500"/>
                                <a:pt x="3780" y="10530"/>
                              </a:cubicBezTo>
                              <a:cubicBezTo>
                                <a:pt x="3530" y="10520"/>
                                <a:pt x="3280" y="10518"/>
                                <a:pt x="3030" y="10500"/>
                              </a:cubicBezTo>
                              <a:cubicBezTo>
                                <a:pt x="2941" y="10494"/>
                                <a:pt x="2807" y="10382"/>
                                <a:pt x="2760" y="10350"/>
                              </a:cubicBezTo>
                              <a:cubicBezTo>
                                <a:pt x="2730" y="10330"/>
                                <a:pt x="2670" y="10290"/>
                                <a:pt x="2670" y="10290"/>
                              </a:cubicBezTo>
                              <a:cubicBezTo>
                                <a:pt x="2606" y="10194"/>
                                <a:pt x="2512" y="10123"/>
                                <a:pt x="2460" y="10020"/>
                              </a:cubicBezTo>
                              <a:cubicBezTo>
                                <a:pt x="2446" y="9992"/>
                                <a:pt x="2445" y="9958"/>
                                <a:pt x="2430" y="9930"/>
                              </a:cubicBezTo>
                              <a:cubicBezTo>
                                <a:pt x="2395" y="9867"/>
                                <a:pt x="2350" y="9810"/>
                                <a:pt x="2310" y="9750"/>
                              </a:cubicBezTo>
                              <a:cubicBezTo>
                                <a:pt x="2292" y="9724"/>
                                <a:pt x="2302" y="9682"/>
                                <a:pt x="2280" y="9660"/>
                              </a:cubicBezTo>
                              <a:cubicBezTo>
                                <a:pt x="2258" y="9638"/>
                                <a:pt x="2221" y="9634"/>
                                <a:pt x="2190" y="9630"/>
                              </a:cubicBezTo>
                              <a:cubicBezTo>
                                <a:pt x="2081" y="9614"/>
                                <a:pt x="1970" y="9610"/>
                                <a:pt x="1860" y="9600"/>
                              </a:cubicBezTo>
                              <a:cubicBezTo>
                                <a:pt x="1634" y="9525"/>
                                <a:pt x="1904" y="9635"/>
                                <a:pt x="1710" y="9480"/>
                              </a:cubicBezTo>
                              <a:cubicBezTo>
                                <a:pt x="1685" y="9460"/>
                                <a:pt x="1650" y="9460"/>
                                <a:pt x="1620" y="9450"/>
                              </a:cubicBezTo>
                              <a:cubicBezTo>
                                <a:pt x="1448" y="9192"/>
                                <a:pt x="1677" y="9496"/>
                                <a:pt x="1470" y="9330"/>
                              </a:cubicBezTo>
                              <a:cubicBezTo>
                                <a:pt x="1442" y="9307"/>
                                <a:pt x="1437" y="9264"/>
                                <a:pt x="1410" y="9240"/>
                              </a:cubicBezTo>
                              <a:cubicBezTo>
                                <a:pt x="1356" y="9193"/>
                                <a:pt x="1290" y="9160"/>
                                <a:pt x="1230" y="9120"/>
                              </a:cubicBezTo>
                              <a:cubicBezTo>
                                <a:pt x="1200" y="9100"/>
                                <a:pt x="1140" y="9060"/>
                                <a:pt x="1140" y="9060"/>
                              </a:cubicBezTo>
                              <a:cubicBezTo>
                                <a:pt x="1016" y="8875"/>
                                <a:pt x="1154" y="9055"/>
                                <a:pt x="990" y="8910"/>
                              </a:cubicBezTo>
                              <a:cubicBezTo>
                                <a:pt x="927" y="8854"/>
                                <a:pt x="870" y="8790"/>
                                <a:pt x="810" y="8730"/>
                              </a:cubicBezTo>
                              <a:cubicBezTo>
                                <a:pt x="710" y="8630"/>
                                <a:pt x="781" y="8660"/>
                                <a:pt x="720" y="8550"/>
                              </a:cubicBezTo>
                              <a:cubicBezTo>
                                <a:pt x="685" y="8487"/>
                                <a:pt x="623" y="8438"/>
                                <a:pt x="600" y="8370"/>
                              </a:cubicBezTo>
                              <a:cubicBezTo>
                                <a:pt x="491" y="8042"/>
                                <a:pt x="665" y="8539"/>
                                <a:pt x="510" y="8190"/>
                              </a:cubicBezTo>
                              <a:cubicBezTo>
                                <a:pt x="484" y="8132"/>
                                <a:pt x="470" y="8070"/>
                                <a:pt x="450" y="8010"/>
                              </a:cubicBezTo>
                              <a:cubicBezTo>
                                <a:pt x="440" y="7980"/>
                                <a:pt x="420" y="7920"/>
                                <a:pt x="420" y="7920"/>
                              </a:cubicBezTo>
                              <a:cubicBezTo>
                                <a:pt x="410" y="7790"/>
                                <a:pt x="423" y="7656"/>
                                <a:pt x="390" y="7530"/>
                              </a:cubicBezTo>
                              <a:cubicBezTo>
                                <a:pt x="372" y="7460"/>
                                <a:pt x="310" y="7410"/>
                                <a:pt x="270" y="7350"/>
                              </a:cubicBezTo>
                              <a:cubicBezTo>
                                <a:pt x="210" y="7260"/>
                                <a:pt x="180" y="7170"/>
                                <a:pt x="120" y="7080"/>
                              </a:cubicBezTo>
                              <a:cubicBezTo>
                                <a:pt x="81" y="6809"/>
                                <a:pt x="30" y="6543"/>
                                <a:pt x="0" y="6270"/>
                              </a:cubicBezTo>
                              <a:cubicBezTo>
                                <a:pt x="10" y="6090"/>
                                <a:pt x="8" y="5909"/>
                                <a:pt x="30" y="5730"/>
                              </a:cubicBezTo>
                              <a:cubicBezTo>
                                <a:pt x="38" y="5667"/>
                                <a:pt x="70" y="5610"/>
                                <a:pt x="90" y="5550"/>
                              </a:cubicBezTo>
                              <a:cubicBezTo>
                                <a:pt x="178" y="5287"/>
                                <a:pt x="119" y="5271"/>
                                <a:pt x="270" y="5070"/>
                              </a:cubicBezTo>
                              <a:cubicBezTo>
                                <a:pt x="290" y="5010"/>
                                <a:pt x="310" y="4950"/>
                                <a:pt x="330" y="4890"/>
                              </a:cubicBezTo>
                              <a:cubicBezTo>
                                <a:pt x="340" y="4860"/>
                                <a:pt x="350" y="4830"/>
                                <a:pt x="360" y="4800"/>
                              </a:cubicBezTo>
                              <a:cubicBezTo>
                                <a:pt x="370" y="4770"/>
                                <a:pt x="390" y="4710"/>
                                <a:pt x="390" y="4710"/>
                              </a:cubicBezTo>
                              <a:cubicBezTo>
                                <a:pt x="305" y="4201"/>
                                <a:pt x="381" y="3718"/>
                                <a:pt x="540" y="3240"/>
                              </a:cubicBezTo>
                              <a:cubicBezTo>
                                <a:pt x="593" y="3080"/>
                                <a:pt x="620" y="3030"/>
                                <a:pt x="720" y="2880"/>
                              </a:cubicBezTo>
                              <a:cubicBezTo>
                                <a:pt x="740" y="2850"/>
                                <a:pt x="750" y="2810"/>
                                <a:pt x="780" y="2790"/>
                              </a:cubicBezTo>
                              <a:cubicBezTo>
                                <a:pt x="840" y="2750"/>
                                <a:pt x="960" y="2670"/>
                                <a:pt x="960" y="2670"/>
                              </a:cubicBezTo>
                              <a:cubicBezTo>
                                <a:pt x="1110" y="2720"/>
                                <a:pt x="1040" y="2730"/>
                                <a:pt x="1110" y="2520"/>
                              </a:cubicBezTo>
                              <a:cubicBezTo>
                                <a:pt x="1120" y="2490"/>
                                <a:pt x="1130" y="2460"/>
                                <a:pt x="1140" y="2430"/>
                              </a:cubicBezTo>
                              <a:cubicBezTo>
                                <a:pt x="1150" y="2400"/>
                                <a:pt x="1170" y="2340"/>
                                <a:pt x="1170" y="2340"/>
                              </a:cubicBezTo>
                              <a:cubicBezTo>
                                <a:pt x="1196" y="2160"/>
                                <a:pt x="1202" y="1973"/>
                                <a:pt x="1260" y="1800"/>
                              </a:cubicBezTo>
                              <a:cubicBezTo>
                                <a:pt x="1333" y="1286"/>
                                <a:pt x="1250" y="1779"/>
                                <a:pt x="1320" y="1500"/>
                              </a:cubicBezTo>
                              <a:cubicBezTo>
                                <a:pt x="1345" y="1399"/>
                                <a:pt x="1375" y="1122"/>
                                <a:pt x="1500" y="1080"/>
                              </a:cubicBezTo>
                              <a:cubicBezTo>
                                <a:pt x="1530" y="1070"/>
                                <a:pt x="1560" y="1060"/>
                                <a:pt x="1590" y="1050"/>
                              </a:cubicBezTo>
                              <a:cubicBezTo>
                                <a:pt x="1620" y="1020"/>
                                <a:pt x="1643" y="981"/>
                                <a:pt x="1680" y="960"/>
                              </a:cubicBezTo>
                              <a:cubicBezTo>
                                <a:pt x="1811" y="887"/>
                                <a:pt x="1972" y="911"/>
                                <a:pt x="2100" y="840"/>
                              </a:cubicBezTo>
                              <a:cubicBezTo>
                                <a:pt x="2242" y="761"/>
                                <a:pt x="2329" y="657"/>
                                <a:pt x="2460" y="570"/>
                              </a:cubicBezTo>
                              <a:cubicBezTo>
                                <a:pt x="2500" y="510"/>
                                <a:pt x="2540" y="450"/>
                                <a:pt x="2580" y="390"/>
                              </a:cubicBezTo>
                              <a:cubicBezTo>
                                <a:pt x="2598" y="364"/>
                                <a:pt x="2642" y="375"/>
                                <a:pt x="2670" y="360"/>
                              </a:cubicBezTo>
                              <a:cubicBezTo>
                                <a:pt x="2733" y="325"/>
                                <a:pt x="2782" y="263"/>
                                <a:pt x="2850" y="240"/>
                              </a:cubicBezTo>
                              <a:cubicBezTo>
                                <a:pt x="2880" y="230"/>
                                <a:pt x="2912" y="224"/>
                                <a:pt x="2940" y="210"/>
                              </a:cubicBezTo>
                              <a:cubicBezTo>
                                <a:pt x="2972" y="194"/>
                                <a:pt x="2997" y="164"/>
                                <a:pt x="3030" y="150"/>
                              </a:cubicBezTo>
                              <a:cubicBezTo>
                                <a:pt x="3126" y="109"/>
                                <a:pt x="3258" y="85"/>
                                <a:pt x="3360" y="60"/>
                              </a:cubicBezTo>
                              <a:cubicBezTo>
                                <a:pt x="3414" y="66"/>
                                <a:pt x="3659" y="81"/>
                                <a:pt x="3750" y="120"/>
                              </a:cubicBezTo>
                              <a:cubicBezTo>
                                <a:pt x="4157" y="294"/>
                                <a:pt x="3551" y="84"/>
                                <a:pt x="3930" y="210"/>
                              </a:cubicBezTo>
                              <a:cubicBezTo>
                                <a:pt x="4096" y="99"/>
                                <a:pt x="4306" y="48"/>
                                <a:pt x="4500" y="0"/>
                              </a:cubicBezTo>
                              <a:cubicBezTo>
                                <a:pt x="5003" y="20"/>
                                <a:pt x="5400" y="51"/>
                                <a:pt x="5880" y="120"/>
                              </a:cubicBezTo>
                              <a:cubicBezTo>
                                <a:pt x="6001" y="160"/>
                                <a:pt x="6070" y="167"/>
                                <a:pt x="6180" y="240"/>
                              </a:cubicBezTo>
                              <a:cubicBezTo>
                                <a:pt x="6443" y="214"/>
                                <a:pt x="6704" y="184"/>
                                <a:pt x="6960" y="120"/>
                              </a:cubicBezTo>
                              <a:cubicBezTo>
                                <a:pt x="7021" y="105"/>
                                <a:pt x="7080" y="80"/>
                                <a:pt x="7140" y="60"/>
                              </a:cubicBezTo>
                              <a:cubicBezTo>
                                <a:pt x="7170" y="50"/>
                                <a:pt x="7230" y="30"/>
                                <a:pt x="7230" y="30"/>
                              </a:cubicBezTo>
                              <a:cubicBezTo>
                                <a:pt x="7913" y="58"/>
                                <a:pt x="7771" y="36"/>
                                <a:pt x="8190" y="120"/>
                              </a:cubicBezTo>
                              <a:cubicBezTo>
                                <a:pt x="8220" y="140"/>
                                <a:pt x="8261" y="149"/>
                                <a:pt x="8280" y="180"/>
                              </a:cubicBezTo>
                              <a:cubicBezTo>
                                <a:pt x="8280" y="180"/>
                                <a:pt x="8355" y="405"/>
                                <a:pt x="8370" y="450"/>
                              </a:cubicBezTo>
                              <a:cubicBezTo>
                                <a:pt x="8386" y="498"/>
                                <a:pt x="8470" y="472"/>
                                <a:pt x="8520" y="480"/>
                              </a:cubicBezTo>
                              <a:cubicBezTo>
                                <a:pt x="8590" y="492"/>
                                <a:pt x="8660" y="500"/>
                                <a:pt x="8730" y="510"/>
                              </a:cubicBezTo>
                              <a:cubicBezTo>
                                <a:pt x="8906" y="569"/>
                                <a:pt x="9020" y="554"/>
                                <a:pt x="9180" y="660"/>
                              </a:cubicBezTo>
                              <a:cubicBezTo>
                                <a:pt x="9340" y="900"/>
                                <a:pt x="9130" y="610"/>
                                <a:pt x="9330" y="810"/>
                              </a:cubicBezTo>
                              <a:cubicBezTo>
                                <a:pt x="9355" y="835"/>
                                <a:pt x="9367" y="872"/>
                                <a:pt x="9390" y="900"/>
                              </a:cubicBezTo>
                              <a:cubicBezTo>
                                <a:pt x="9467" y="992"/>
                                <a:pt x="9557" y="1076"/>
                                <a:pt x="9630" y="1170"/>
                              </a:cubicBezTo>
                              <a:cubicBezTo>
                                <a:pt x="9674" y="1227"/>
                                <a:pt x="9710" y="1290"/>
                                <a:pt x="9750" y="1350"/>
                              </a:cubicBezTo>
                              <a:cubicBezTo>
                                <a:pt x="9770" y="1380"/>
                                <a:pt x="9799" y="1406"/>
                                <a:pt x="9810" y="1440"/>
                              </a:cubicBezTo>
                              <a:cubicBezTo>
                                <a:pt x="9851" y="1564"/>
                                <a:pt x="9822" y="1504"/>
                                <a:pt x="9900" y="1620"/>
                              </a:cubicBezTo>
                              <a:cubicBezTo>
                                <a:pt x="9910" y="1830"/>
                                <a:pt x="9894" y="2043"/>
                                <a:pt x="9930" y="2250"/>
                              </a:cubicBezTo>
                              <a:cubicBezTo>
                                <a:pt x="9936" y="2286"/>
                                <a:pt x="9997" y="2282"/>
                                <a:pt x="10020" y="2310"/>
                              </a:cubicBezTo>
                              <a:cubicBezTo>
                                <a:pt x="10040" y="2335"/>
                                <a:pt x="10035" y="2372"/>
                                <a:pt x="10050" y="2400"/>
                              </a:cubicBezTo>
                              <a:cubicBezTo>
                                <a:pt x="10085" y="2463"/>
                                <a:pt x="10147" y="2512"/>
                                <a:pt x="10170" y="2580"/>
                              </a:cubicBezTo>
                              <a:cubicBezTo>
                                <a:pt x="10211" y="2704"/>
                                <a:pt x="10182" y="2644"/>
                                <a:pt x="10260" y="2760"/>
                              </a:cubicBezTo>
                              <a:cubicBezTo>
                                <a:pt x="10346" y="3103"/>
                                <a:pt x="10472" y="3429"/>
                                <a:pt x="10530" y="3780"/>
                              </a:cubicBezTo>
                              <a:cubicBezTo>
                                <a:pt x="10520" y="3960"/>
                                <a:pt x="10516" y="4140"/>
                                <a:pt x="10500" y="4320"/>
                              </a:cubicBezTo>
                              <a:cubicBezTo>
                                <a:pt x="10496" y="4371"/>
                                <a:pt x="10465" y="4419"/>
                                <a:pt x="10470" y="4470"/>
                              </a:cubicBezTo>
                              <a:cubicBezTo>
                                <a:pt x="10479" y="4573"/>
                                <a:pt x="10555" y="4725"/>
                                <a:pt x="10590" y="4830"/>
                              </a:cubicBezTo>
                              <a:cubicBezTo>
                                <a:pt x="10600" y="4860"/>
                                <a:pt x="10610" y="4890"/>
                                <a:pt x="10620" y="4920"/>
                              </a:cubicBezTo>
                              <a:cubicBezTo>
                                <a:pt x="10630" y="4950"/>
                                <a:pt x="10650" y="5010"/>
                                <a:pt x="10650" y="5010"/>
                              </a:cubicBezTo>
                              <a:cubicBezTo>
                                <a:pt x="10638" y="5551"/>
                                <a:pt x="10773" y="6133"/>
                                <a:pt x="10560" y="6630"/>
                              </a:cubicBezTo>
                              <a:cubicBezTo>
                                <a:pt x="10506" y="6755"/>
                                <a:pt x="10402" y="6851"/>
                                <a:pt x="10320" y="6960"/>
                              </a:cubicBezTo>
                              <a:cubicBezTo>
                                <a:pt x="10242" y="7064"/>
                                <a:pt x="10189" y="7157"/>
                                <a:pt x="10080" y="7230"/>
                              </a:cubicBezTo>
                              <a:cubicBezTo>
                                <a:pt x="10060" y="7260"/>
                                <a:pt x="10045" y="7295"/>
                                <a:pt x="10020" y="7320"/>
                              </a:cubicBezTo>
                              <a:cubicBezTo>
                                <a:pt x="9820" y="7520"/>
                                <a:pt x="10030" y="7230"/>
                                <a:pt x="9870" y="7470"/>
                              </a:cubicBezTo>
                              <a:cubicBezTo>
                                <a:pt x="9890" y="7530"/>
                                <a:pt x="9910" y="7590"/>
                                <a:pt x="9930" y="7650"/>
                              </a:cubicBezTo>
                              <a:cubicBezTo>
                                <a:pt x="9940" y="7680"/>
                                <a:pt x="9960" y="7740"/>
                                <a:pt x="9960" y="7740"/>
                              </a:cubicBezTo>
                              <a:cubicBezTo>
                                <a:pt x="9949" y="8069"/>
                                <a:pt x="10031" y="8608"/>
                                <a:pt x="9810" y="8940"/>
                              </a:cubicBezTo>
                              <a:cubicBezTo>
                                <a:pt x="9800" y="8980"/>
                                <a:pt x="9798" y="9023"/>
                                <a:pt x="9780" y="9060"/>
                              </a:cubicBezTo>
                              <a:cubicBezTo>
                                <a:pt x="9780" y="9060"/>
                                <a:pt x="9630" y="9285"/>
                                <a:pt x="9600" y="9330"/>
                              </a:cubicBezTo>
                              <a:cubicBezTo>
                                <a:pt x="9560" y="9390"/>
                                <a:pt x="9480" y="9410"/>
                                <a:pt x="9420" y="9450"/>
                              </a:cubicBezTo>
                              <a:cubicBezTo>
                                <a:pt x="9390" y="9470"/>
                                <a:pt x="9330" y="9510"/>
                                <a:pt x="9330" y="9510"/>
                              </a:cubicBezTo>
                              <a:cubicBezTo>
                                <a:pt x="9270" y="9600"/>
                                <a:pt x="9280" y="9610"/>
                                <a:pt x="9180" y="9660"/>
                              </a:cubicBezTo>
                              <a:cubicBezTo>
                                <a:pt x="9152" y="9674"/>
                                <a:pt x="9118" y="9675"/>
                                <a:pt x="9090" y="9690"/>
                              </a:cubicBezTo>
                              <a:cubicBezTo>
                                <a:pt x="9027" y="9725"/>
                                <a:pt x="8970" y="9770"/>
                                <a:pt x="8910" y="9810"/>
                              </a:cubicBezTo>
                              <a:cubicBezTo>
                                <a:pt x="8876" y="9833"/>
                                <a:pt x="8829" y="9828"/>
                                <a:pt x="8790" y="9840"/>
                              </a:cubicBezTo>
                              <a:cubicBezTo>
                                <a:pt x="8401" y="9957"/>
                                <a:pt x="8800" y="9889"/>
                                <a:pt x="8100" y="9930"/>
                              </a:cubicBezTo>
                              <a:cubicBezTo>
                                <a:pt x="7959" y="10071"/>
                                <a:pt x="8045" y="9996"/>
                                <a:pt x="7830" y="10140"/>
                              </a:cubicBezTo>
                              <a:cubicBezTo>
                                <a:pt x="7770" y="10180"/>
                                <a:pt x="7718" y="10237"/>
                                <a:pt x="7650" y="10260"/>
                              </a:cubicBezTo>
                              <a:cubicBezTo>
                                <a:pt x="7620" y="10270"/>
                                <a:pt x="7588" y="10276"/>
                                <a:pt x="7560" y="10290"/>
                              </a:cubicBezTo>
                              <a:cubicBezTo>
                                <a:pt x="7528" y="10306"/>
                                <a:pt x="7505" y="10342"/>
                                <a:pt x="7470" y="10350"/>
                              </a:cubicBezTo>
                              <a:cubicBezTo>
                                <a:pt x="7143" y="10427"/>
                                <a:pt x="6707" y="10426"/>
                                <a:pt x="6390" y="10440"/>
                              </a:cubicBezTo>
                              <a:cubicBezTo>
                                <a:pt x="6064" y="10494"/>
                                <a:pt x="5928" y="10497"/>
                                <a:pt x="5580" y="10470"/>
                              </a:cubicBezTo>
                              <a:cubicBezTo>
                                <a:pt x="5170" y="10538"/>
                                <a:pt x="5339" y="10506"/>
                                <a:pt x="5070" y="10560"/>
                              </a:cubicBezTo>
                              <a:cubicBezTo>
                                <a:pt x="4850" y="10550"/>
                                <a:pt x="4629" y="10553"/>
                                <a:pt x="4410" y="10530"/>
                              </a:cubicBezTo>
                              <a:cubicBezTo>
                                <a:pt x="4221" y="10510"/>
                                <a:pt x="4230" y="10526"/>
                                <a:pt x="4230" y="1044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9904" id="Freeform 78" o:spid="_x0000_s1026" style="position:absolute;margin-left:0;margin-top:20.35pt;width:468pt;height:45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73,10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" path="m4230,10440v-146,49,-299,60,-450,90c3530,10520,3280,10518,3030,10500v-89,-6,-223,-118,-270,-150c2730,10330,2670,10290,2670,10290v-64,-96,-158,-167,-210,-270c2446,9992,2445,9958,2430,9930v-35,-63,-80,-120,-120,-180c2292,9724,2302,9682,2280,9660v-22,-22,-59,-26,-90,-30c2081,9614,1970,9610,1860,9600v-226,-75,44,35,-150,-120c1685,9460,1650,9460,1620,9450v-172,-258,57,46,-150,-120c1442,9307,1437,9264,1410,9240v-54,-47,-120,-80,-180,-120c1200,9100,1140,9060,1140,9060v-124,-185,14,-5,-150,-150c927,8854,870,8790,810,8730,710,8630,781,8660,720,8550,685,8487,623,8438,600,8370v-109,-328,65,169,-90,-180c484,8132,470,8070,450,8010v-10,-30,-30,-90,-30,-90c410,7790,423,7656,390,7530,372,7460,310,7410,270,7350,210,7260,180,7170,120,7080,81,6809,30,6543,,6270,10,6090,8,5909,30,5730v8,-63,40,-120,60,-180c178,5287,119,5271,270,5070v20,-60,40,-120,60,-180c340,4860,350,4830,360,4800v10,-30,30,-90,30,-90c305,4201,381,3718,540,3240v53,-160,80,-210,180,-360c740,2850,750,2810,780,2790v60,-40,180,-120,180,-120c1110,2720,1040,2730,1110,2520v10,-30,20,-60,30,-90c1150,2400,1170,2340,1170,2340v26,-180,32,-367,90,-540c1333,1286,1250,1779,1320,1500v25,-101,55,-378,180,-420c1530,1070,1560,1060,1590,1050v30,-30,53,-69,90,-90c1811,887,1972,911,2100,840v142,-79,229,-183,360,-270c2500,510,2540,450,2580,390v18,-26,62,-15,90,-30c2733,325,2782,263,2850,240v30,-10,62,-16,90,-30c2972,194,2997,164,3030,150v96,-41,228,-65,330,-90c3414,66,3659,81,3750,120v407,174,-199,-36,180,90c4096,99,4306,48,4500,v503,20,900,51,1380,120c6001,160,6070,167,6180,240v263,-26,524,-56,780,-120c7021,105,7080,80,7140,60v30,-10,90,-30,90,-30c7913,58,7771,36,8190,120v30,20,71,29,90,60c8280,180,8355,405,8370,450v16,48,100,22,150,30c8590,492,8660,500,8730,510v176,59,290,44,450,150c9340,900,9130,610,9330,810v25,25,37,62,60,90c9467,992,9557,1076,9630,1170v44,57,80,120,120,180c9770,1380,9799,1406,9810,1440v41,124,12,64,90,180c9910,1830,9894,2043,9930,2250v6,36,67,32,90,60c10040,2335,10035,2372,10050,2400v35,63,97,112,120,180c10211,2704,10182,2644,10260,2760v86,343,212,669,270,1020c10520,3960,10516,4140,10500,4320v-4,51,-35,99,-30,150c10479,4573,10555,4725,10590,4830v10,30,20,60,30,90c10630,4950,10650,5010,10650,5010v-12,541,123,1123,-90,1620c10506,6755,10402,6851,10320,6960v-78,104,-131,197,-240,270c10060,7260,10045,7295,10020,7320v-200,200,10,-90,-150,150c9890,7530,9910,7590,9930,7650v10,30,30,90,30,90c9949,8069,10031,8608,9810,8940v-10,40,-12,83,-30,120c9780,9060,9630,9285,9600,9330v-40,60,-120,80,-180,120c9390,9470,9330,9510,9330,9510v-60,90,-50,100,-150,150c9152,9674,9118,9675,9090,9690v-63,35,-120,80,-180,120c8876,9833,8829,9828,8790,9840v-389,117,10,49,-690,90c7959,10071,8045,9996,7830,10140v-60,40,-112,97,-180,120c7620,10270,7588,10276,7560,10290v-32,16,-55,52,-90,60c7143,10427,6707,10426,6390,10440v-326,54,-462,57,-810,30c5170,10538,5339,10506,5070,10560v-220,-10,-441,-7,-660,-30c4221,10510,4230,10526,4230,10440xe">
                <v:path arrowok="t" o:connecttype="custom" o:connectlocs="2085474,5698764;1522727,5601349;1357213,5422756;1274456,5276634;1208251,5211690;943429,5130511;811018,5049332;678607,4935682;546195,4822031;397233,4627202;281373,4432372;231719,4286250;148962,3977770;0,3393281;49654,3003622;182065,2646435;215168,2549020;397233,1558636;529644,1444986;628952,1315099;695158,974148;827569,584489;926877,519545;1357213,308480;1473073,194830;1622035,113651;1853754,32472;2168231,113651;3244070,64943;3839920,64943;3988882,16236;4568180,97415;4700591,259773;5064722,357188;5180581,487074;5379198,730611;5461955,876733;5528160,1250156;5610917,1396278;5809534,2045710;5776431,2419134;5859188,2662670;5826085,3588111;5561263,3912827;5445404,4042713;5495058,4188835;5395749,4903210;5197133,5114276;5064722,5227926;4915759,5309105;4468872,5374048;4220602,5552642;4121293,5601349;3078556,5666293;2433053,5698764" o:connectangles="0,0,0,0,0,0,0,0,0,0,0,0,0,0,0,0,0,0,0,0,0,0,0,0,0,0,0,0,0,0,0,0,0,0,0,0,0,0,0,0,0,0,0,0,0,0,0,0,0,0,0,0,0,0,0"/>
              </v:shape>
            </w:pict>
          </mc:Fallback>
        </mc:AlternateContent>
      </w:r>
    </w:p>
    <w:p w14:paraId="7BAA4F18" w14:textId="77777777" w:rsidR="008D7A3B" w:rsidRPr="005319A8" w:rsidRDefault="008D7A3B" w:rsidP="005319A8">
      <w:pPr>
        <w:rPr>
          <w:rFonts w:cstheme="minorHAnsi"/>
          <w:b/>
          <w:szCs w:val="22"/>
        </w:rPr>
      </w:pPr>
    </w:p>
    <w:p w14:paraId="4FA93764" w14:textId="77777777" w:rsidR="008D7A3B" w:rsidRPr="005319A8" w:rsidRDefault="008D7A3B" w:rsidP="005319A8">
      <w:pPr>
        <w:rPr>
          <w:rFonts w:cstheme="minorHAnsi"/>
          <w:b/>
          <w:szCs w:val="22"/>
        </w:rPr>
      </w:pPr>
    </w:p>
    <w:p w14:paraId="29BED1EB" w14:textId="77777777" w:rsidR="008D7A3B" w:rsidRPr="005319A8" w:rsidRDefault="008D7A3B" w:rsidP="005319A8">
      <w:pPr>
        <w:rPr>
          <w:rFonts w:cstheme="minorHAnsi"/>
          <w:b/>
          <w:szCs w:val="22"/>
        </w:rPr>
      </w:pPr>
    </w:p>
    <w:p w14:paraId="1887EF01" w14:textId="77777777" w:rsidR="008D7A3B" w:rsidRPr="005319A8" w:rsidRDefault="008D7A3B" w:rsidP="005319A8">
      <w:pPr>
        <w:rPr>
          <w:rFonts w:cstheme="minorHAnsi"/>
          <w:b/>
          <w:szCs w:val="22"/>
        </w:rPr>
      </w:pPr>
    </w:p>
    <w:p w14:paraId="31E8A98B" w14:textId="77777777" w:rsidR="008D7A3B" w:rsidRPr="005319A8" w:rsidRDefault="008D7A3B" w:rsidP="005319A8">
      <w:pPr>
        <w:rPr>
          <w:rFonts w:cstheme="minorHAnsi"/>
          <w:b/>
          <w:szCs w:val="22"/>
        </w:rPr>
      </w:pPr>
    </w:p>
    <w:p w14:paraId="45BD0B78" w14:textId="77777777" w:rsidR="008D7A3B" w:rsidRPr="005319A8" w:rsidRDefault="008D7A3B" w:rsidP="005319A8">
      <w:pPr>
        <w:rPr>
          <w:rFonts w:cstheme="minorHAnsi"/>
          <w:b/>
          <w:szCs w:val="22"/>
        </w:rPr>
      </w:pPr>
    </w:p>
    <w:p w14:paraId="006DC97F" w14:textId="77777777" w:rsidR="008D7A3B" w:rsidRPr="005319A8" w:rsidRDefault="008D7A3B" w:rsidP="005319A8">
      <w:pPr>
        <w:rPr>
          <w:rFonts w:cstheme="minorHAnsi"/>
          <w:b/>
          <w:szCs w:val="22"/>
        </w:rPr>
      </w:pPr>
    </w:p>
    <w:p w14:paraId="0ED7CAE2" w14:textId="77777777" w:rsidR="008D7A3B" w:rsidRPr="005319A8" w:rsidRDefault="008D7A3B" w:rsidP="005319A8">
      <w:pPr>
        <w:rPr>
          <w:rFonts w:cstheme="minorHAnsi"/>
          <w:b/>
          <w:szCs w:val="22"/>
        </w:rPr>
      </w:pPr>
    </w:p>
    <w:p w14:paraId="078EE6FF" w14:textId="77777777" w:rsidR="008D7A3B" w:rsidRPr="005319A8" w:rsidRDefault="008D7A3B" w:rsidP="005319A8">
      <w:pPr>
        <w:rPr>
          <w:rFonts w:cstheme="minorHAnsi"/>
          <w:b/>
          <w:szCs w:val="22"/>
        </w:rPr>
      </w:pPr>
    </w:p>
    <w:p w14:paraId="104067AB" w14:textId="77777777" w:rsidR="008D7A3B" w:rsidRPr="005319A8" w:rsidRDefault="008D7A3B" w:rsidP="005319A8">
      <w:pPr>
        <w:rPr>
          <w:rFonts w:cstheme="minorHAnsi"/>
          <w:b/>
          <w:szCs w:val="22"/>
        </w:rPr>
      </w:pPr>
    </w:p>
    <w:p w14:paraId="11D5CE99" w14:textId="77777777" w:rsidR="008D7A3B" w:rsidRPr="005319A8" w:rsidRDefault="008D7A3B" w:rsidP="005319A8">
      <w:pPr>
        <w:rPr>
          <w:rFonts w:cstheme="minorHAnsi"/>
          <w:b/>
          <w:szCs w:val="22"/>
        </w:rPr>
      </w:pPr>
    </w:p>
    <w:p w14:paraId="526379A4" w14:textId="77777777" w:rsidR="008D7A3B" w:rsidRPr="005319A8" w:rsidRDefault="008D7A3B" w:rsidP="005319A8">
      <w:pPr>
        <w:rPr>
          <w:rFonts w:cstheme="minorHAnsi"/>
          <w:b/>
          <w:szCs w:val="22"/>
        </w:rPr>
      </w:pPr>
    </w:p>
    <w:p w14:paraId="4D3E77A9" w14:textId="77777777" w:rsidR="008D7A3B" w:rsidRPr="005319A8" w:rsidRDefault="008D7A3B" w:rsidP="005319A8">
      <w:pPr>
        <w:rPr>
          <w:rFonts w:cstheme="minorHAnsi"/>
          <w:b/>
          <w:szCs w:val="22"/>
        </w:rPr>
      </w:pPr>
    </w:p>
    <w:p w14:paraId="70815FEA" w14:textId="77777777" w:rsidR="008D7A3B" w:rsidRPr="005319A8" w:rsidRDefault="008D7A3B" w:rsidP="005319A8">
      <w:pPr>
        <w:rPr>
          <w:rFonts w:cstheme="minorHAnsi"/>
          <w:b/>
          <w:szCs w:val="22"/>
        </w:rPr>
      </w:pPr>
    </w:p>
    <w:p w14:paraId="2E4985D3" w14:textId="77777777" w:rsidR="008D7A3B" w:rsidRPr="005319A8" w:rsidRDefault="008D7A3B" w:rsidP="005319A8">
      <w:pPr>
        <w:rPr>
          <w:rFonts w:cstheme="minorHAnsi"/>
          <w:b/>
          <w:szCs w:val="22"/>
        </w:rPr>
      </w:pPr>
    </w:p>
    <w:p w14:paraId="559FC632" w14:textId="77777777" w:rsidR="008D7A3B" w:rsidRPr="005319A8" w:rsidRDefault="008D7A3B" w:rsidP="005319A8">
      <w:pPr>
        <w:rPr>
          <w:rFonts w:cstheme="minorHAnsi"/>
          <w:b/>
          <w:szCs w:val="22"/>
        </w:rPr>
      </w:pPr>
    </w:p>
    <w:p w14:paraId="6D833E22" w14:textId="77777777" w:rsidR="008D7A3B" w:rsidRPr="005319A8" w:rsidRDefault="008D7A3B" w:rsidP="005319A8">
      <w:pPr>
        <w:rPr>
          <w:rFonts w:cstheme="minorHAnsi"/>
          <w:b/>
          <w:szCs w:val="22"/>
        </w:rPr>
      </w:pPr>
    </w:p>
    <w:p w14:paraId="5EF3939D" w14:textId="77777777" w:rsidR="008D7A3B" w:rsidRPr="005319A8" w:rsidRDefault="0070066A" w:rsidP="005319A8">
      <w:pPr>
        <w:rPr>
          <w:rFonts w:cstheme="minorHAnsi"/>
          <w:b/>
          <w:szCs w:val="22"/>
        </w:rPr>
      </w:pPr>
      <w:r w:rsidRPr="005319A8">
        <w:rPr>
          <w:rFonts w:cstheme="minorHAnsi"/>
          <w:b/>
          <w:noProof/>
          <w:szCs w:val="22"/>
        </w:rPr>
        <mc:AlternateContent>
          <mc:Choice Requires="wps">
            <w:drawing>
              <wp:anchor distT="0" distB="0" distL="114300" distR="114300" simplePos="0" relativeHeight="251660800" behindDoc="0" locked="0" layoutInCell="1" allowOverlap="1" wp14:anchorId="4C683D8F" wp14:editId="560E7C07">
                <wp:simplePos x="0" y="0"/>
                <wp:positionH relativeFrom="column">
                  <wp:posOffset>3052445</wp:posOffset>
                </wp:positionH>
                <wp:positionV relativeFrom="paragraph">
                  <wp:posOffset>214630</wp:posOffset>
                </wp:positionV>
                <wp:extent cx="376555" cy="2068830"/>
                <wp:effectExtent l="0" t="0" r="4445" b="1270"/>
                <wp:wrapNone/>
                <wp:docPr id="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068830"/>
                        </a:xfrm>
                        <a:custGeom>
                          <a:avLst/>
                          <a:gdLst>
                            <a:gd name="T0" fmla="*/ 5 w 945"/>
                            <a:gd name="T1" fmla="*/ 29 h 3735"/>
                            <a:gd name="T2" fmla="*/ 45 w 945"/>
                            <a:gd name="T3" fmla="*/ 249 h 3735"/>
                            <a:gd name="T4" fmla="*/ 85 w 945"/>
                            <a:gd name="T5" fmla="*/ 389 h 3735"/>
                            <a:gd name="T6" fmla="*/ 185 w 945"/>
                            <a:gd name="T7" fmla="*/ 2189 h 3735"/>
                            <a:gd name="T8" fmla="*/ 205 w 945"/>
                            <a:gd name="T9" fmla="*/ 2749 h 3735"/>
                            <a:gd name="T10" fmla="*/ 285 w 945"/>
                            <a:gd name="T11" fmla="*/ 2989 h 3735"/>
                            <a:gd name="T12" fmla="*/ 345 w 945"/>
                            <a:gd name="T13" fmla="*/ 3029 h 3735"/>
                            <a:gd name="T14" fmla="*/ 385 w 945"/>
                            <a:gd name="T15" fmla="*/ 3149 h 3735"/>
                            <a:gd name="T16" fmla="*/ 425 w 945"/>
                            <a:gd name="T17" fmla="*/ 3209 h 3735"/>
                            <a:gd name="T18" fmla="*/ 545 w 945"/>
                            <a:gd name="T19" fmla="*/ 3369 h 3735"/>
                            <a:gd name="T20" fmla="*/ 645 w 945"/>
                            <a:gd name="T21" fmla="*/ 3469 h 3735"/>
                            <a:gd name="T22" fmla="*/ 745 w 945"/>
                            <a:gd name="T23" fmla="*/ 3549 h 3735"/>
                            <a:gd name="T24" fmla="*/ 785 w 945"/>
                            <a:gd name="T25" fmla="*/ 3609 h 3735"/>
                            <a:gd name="T26" fmla="*/ 845 w 945"/>
                            <a:gd name="T27" fmla="*/ 3629 h 3735"/>
                            <a:gd name="T28" fmla="*/ 905 w 945"/>
                            <a:gd name="T29" fmla="*/ 3669 h 3735"/>
                            <a:gd name="T30" fmla="*/ 945 w 945"/>
                            <a:gd name="T31" fmla="*/ 3729 h 3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5" h="3735">
                              <a:moveTo>
                                <a:pt x="5" y="29"/>
                              </a:moveTo>
                              <a:cubicBezTo>
                                <a:pt x="51" y="167"/>
                                <a:pt x="0" y="0"/>
                                <a:pt x="45" y="249"/>
                              </a:cubicBezTo>
                              <a:cubicBezTo>
                                <a:pt x="54" y="297"/>
                                <a:pt x="73" y="342"/>
                                <a:pt x="85" y="389"/>
                              </a:cubicBezTo>
                              <a:cubicBezTo>
                                <a:pt x="111" y="989"/>
                                <a:pt x="119" y="1592"/>
                                <a:pt x="185" y="2189"/>
                              </a:cubicBezTo>
                              <a:cubicBezTo>
                                <a:pt x="192" y="2376"/>
                                <a:pt x="189" y="2563"/>
                                <a:pt x="205" y="2749"/>
                              </a:cubicBezTo>
                              <a:cubicBezTo>
                                <a:pt x="211" y="2818"/>
                                <a:pt x="262" y="2919"/>
                                <a:pt x="285" y="2989"/>
                              </a:cubicBezTo>
                              <a:cubicBezTo>
                                <a:pt x="293" y="3012"/>
                                <a:pt x="325" y="3016"/>
                                <a:pt x="345" y="3029"/>
                              </a:cubicBezTo>
                              <a:cubicBezTo>
                                <a:pt x="358" y="3069"/>
                                <a:pt x="362" y="3114"/>
                                <a:pt x="385" y="3149"/>
                              </a:cubicBezTo>
                              <a:cubicBezTo>
                                <a:pt x="398" y="3169"/>
                                <a:pt x="414" y="3188"/>
                                <a:pt x="425" y="3209"/>
                              </a:cubicBezTo>
                              <a:cubicBezTo>
                                <a:pt x="468" y="3295"/>
                                <a:pt x="458" y="3311"/>
                                <a:pt x="545" y="3369"/>
                              </a:cubicBezTo>
                              <a:cubicBezTo>
                                <a:pt x="652" y="3529"/>
                                <a:pt x="512" y="3336"/>
                                <a:pt x="645" y="3469"/>
                              </a:cubicBezTo>
                              <a:cubicBezTo>
                                <a:pt x="735" y="3559"/>
                                <a:pt x="628" y="3510"/>
                                <a:pt x="745" y="3549"/>
                              </a:cubicBezTo>
                              <a:cubicBezTo>
                                <a:pt x="758" y="3569"/>
                                <a:pt x="766" y="3594"/>
                                <a:pt x="785" y="3609"/>
                              </a:cubicBezTo>
                              <a:cubicBezTo>
                                <a:pt x="801" y="3622"/>
                                <a:pt x="826" y="3620"/>
                                <a:pt x="845" y="3629"/>
                              </a:cubicBezTo>
                              <a:cubicBezTo>
                                <a:pt x="866" y="3640"/>
                                <a:pt x="885" y="3656"/>
                                <a:pt x="905" y="3669"/>
                              </a:cubicBezTo>
                              <a:cubicBezTo>
                                <a:pt x="927" y="3735"/>
                                <a:pt x="904" y="3729"/>
                                <a:pt x="945" y="37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90095" id="Freeform 74" o:spid="_x0000_s1026" style="position:absolute;margin-left:240.35pt;margin-top:16.9pt;width:29.65pt;height:16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3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" path="m5,29c51,167,,,45,249v9,48,28,93,40,140c111,989,119,1592,185,2189v7,187,4,374,20,560c211,2818,262,2919,285,2989v8,23,40,27,60,40c358,3069,362,3114,385,3149v13,20,29,39,40,60c468,3295,458,3311,545,3369v107,160,-33,-33,100,100c735,3559,628,3510,745,3549v13,20,21,45,40,60c801,3622,826,3620,845,3629v21,11,40,27,60,40c927,3735,904,3729,945,3729e" filled="f">
                <v:path arrowok="t" o:connecttype="custom" o:connectlocs="1992,16063;17931,137922;33870,215469;73717,1212495;81687,1522681;113564,1655618;137472,1677774;153411,1744242;169350,1777477;217167,1866101;257014,1921492;296861,1965804;312800,1999038;336708,2010116;360616,2032272;376555,2065507" o:connectangles="0,0,0,0,0,0,0,0,0,0,0,0,0,0,0,0"/>
              </v:shape>
            </w:pict>
          </mc:Fallback>
        </mc:AlternateContent>
      </w:r>
      <w:r w:rsidRPr="005319A8">
        <w:rPr>
          <w:rFonts w:cstheme="minorHAnsi"/>
          <w:b/>
          <w:noProof/>
          <w:szCs w:val="22"/>
        </w:rPr>
        <mc:AlternateContent>
          <mc:Choice Requires="wps">
            <w:drawing>
              <wp:anchor distT="0" distB="0" distL="114300" distR="114300" simplePos="0" relativeHeight="251659776" behindDoc="0" locked="0" layoutInCell="1" allowOverlap="1" wp14:anchorId="04B90AAA" wp14:editId="49DAC15F">
                <wp:simplePos x="0" y="0"/>
                <wp:positionH relativeFrom="column">
                  <wp:posOffset>1544320</wp:posOffset>
                </wp:positionH>
                <wp:positionV relativeFrom="paragraph">
                  <wp:posOffset>233045</wp:posOffset>
                </wp:positionV>
                <wp:extent cx="711835" cy="2050415"/>
                <wp:effectExtent l="0" t="0" r="0" b="0"/>
                <wp:wrapNone/>
                <wp:docPr id="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835" cy="2050415"/>
                        </a:xfrm>
                        <a:custGeom>
                          <a:avLst/>
                          <a:gdLst>
                            <a:gd name="T0" fmla="*/ 0 w 1121"/>
                            <a:gd name="T1" fmla="*/ 3820 h 3820"/>
                            <a:gd name="T2" fmla="*/ 60 w 1121"/>
                            <a:gd name="T3" fmla="*/ 3780 h 3820"/>
                            <a:gd name="T4" fmla="*/ 100 w 1121"/>
                            <a:gd name="T5" fmla="*/ 3720 h 3820"/>
                            <a:gd name="T6" fmla="*/ 220 w 1121"/>
                            <a:gd name="T7" fmla="*/ 3640 h 3820"/>
                            <a:gd name="T8" fmla="*/ 280 w 1121"/>
                            <a:gd name="T9" fmla="*/ 3600 h 3820"/>
                            <a:gd name="T10" fmla="*/ 340 w 1121"/>
                            <a:gd name="T11" fmla="*/ 3560 h 3820"/>
                            <a:gd name="T12" fmla="*/ 380 w 1121"/>
                            <a:gd name="T13" fmla="*/ 3500 h 3820"/>
                            <a:gd name="T14" fmla="*/ 440 w 1121"/>
                            <a:gd name="T15" fmla="*/ 3480 h 3820"/>
                            <a:gd name="T16" fmla="*/ 460 w 1121"/>
                            <a:gd name="T17" fmla="*/ 3420 h 3820"/>
                            <a:gd name="T18" fmla="*/ 560 w 1121"/>
                            <a:gd name="T19" fmla="*/ 3300 h 3820"/>
                            <a:gd name="T20" fmla="*/ 640 w 1121"/>
                            <a:gd name="T21" fmla="*/ 3200 h 3820"/>
                            <a:gd name="T22" fmla="*/ 680 w 1121"/>
                            <a:gd name="T23" fmla="*/ 3060 h 3820"/>
                            <a:gd name="T24" fmla="*/ 720 w 1121"/>
                            <a:gd name="T25" fmla="*/ 3000 h 3820"/>
                            <a:gd name="T26" fmla="*/ 820 w 1121"/>
                            <a:gd name="T27" fmla="*/ 2700 h 3820"/>
                            <a:gd name="T28" fmla="*/ 860 w 1121"/>
                            <a:gd name="T29" fmla="*/ 2480 h 3820"/>
                            <a:gd name="T30" fmla="*/ 940 w 1121"/>
                            <a:gd name="T31" fmla="*/ 1920 h 3820"/>
                            <a:gd name="T32" fmla="*/ 1020 w 1121"/>
                            <a:gd name="T33" fmla="*/ 1220 h 3820"/>
                            <a:gd name="T34" fmla="*/ 1080 w 1121"/>
                            <a:gd name="T35" fmla="*/ 640 h 3820"/>
                            <a:gd name="T36" fmla="*/ 1120 w 1121"/>
                            <a:gd name="T37"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21" h="3820">
                              <a:moveTo>
                                <a:pt x="0" y="3820"/>
                              </a:moveTo>
                              <a:cubicBezTo>
                                <a:pt x="20" y="3807"/>
                                <a:pt x="43" y="3797"/>
                                <a:pt x="60" y="3780"/>
                              </a:cubicBezTo>
                              <a:cubicBezTo>
                                <a:pt x="77" y="3763"/>
                                <a:pt x="82" y="3736"/>
                                <a:pt x="100" y="3720"/>
                              </a:cubicBezTo>
                              <a:cubicBezTo>
                                <a:pt x="136" y="3688"/>
                                <a:pt x="180" y="3667"/>
                                <a:pt x="220" y="3640"/>
                              </a:cubicBezTo>
                              <a:cubicBezTo>
                                <a:pt x="240" y="3627"/>
                                <a:pt x="260" y="3613"/>
                                <a:pt x="280" y="3600"/>
                              </a:cubicBezTo>
                              <a:cubicBezTo>
                                <a:pt x="300" y="3587"/>
                                <a:pt x="340" y="3560"/>
                                <a:pt x="340" y="3560"/>
                              </a:cubicBezTo>
                              <a:cubicBezTo>
                                <a:pt x="353" y="3540"/>
                                <a:pt x="361" y="3515"/>
                                <a:pt x="380" y="3500"/>
                              </a:cubicBezTo>
                              <a:cubicBezTo>
                                <a:pt x="396" y="3487"/>
                                <a:pt x="425" y="3495"/>
                                <a:pt x="440" y="3480"/>
                              </a:cubicBezTo>
                              <a:cubicBezTo>
                                <a:pt x="455" y="3465"/>
                                <a:pt x="451" y="3439"/>
                                <a:pt x="460" y="3420"/>
                              </a:cubicBezTo>
                              <a:cubicBezTo>
                                <a:pt x="488" y="3364"/>
                                <a:pt x="516" y="3344"/>
                                <a:pt x="560" y="3300"/>
                              </a:cubicBezTo>
                              <a:cubicBezTo>
                                <a:pt x="625" y="3104"/>
                                <a:pt x="519" y="3381"/>
                                <a:pt x="640" y="3200"/>
                              </a:cubicBezTo>
                              <a:cubicBezTo>
                                <a:pt x="667" y="3160"/>
                                <a:pt x="658" y="3103"/>
                                <a:pt x="680" y="3060"/>
                              </a:cubicBezTo>
                              <a:cubicBezTo>
                                <a:pt x="691" y="3039"/>
                                <a:pt x="710" y="3022"/>
                                <a:pt x="720" y="3000"/>
                              </a:cubicBezTo>
                              <a:cubicBezTo>
                                <a:pt x="762" y="2906"/>
                                <a:pt x="787" y="2798"/>
                                <a:pt x="820" y="2700"/>
                              </a:cubicBezTo>
                              <a:cubicBezTo>
                                <a:pt x="846" y="2623"/>
                                <a:pt x="846" y="2563"/>
                                <a:pt x="860" y="2480"/>
                              </a:cubicBezTo>
                              <a:cubicBezTo>
                                <a:pt x="891" y="2294"/>
                                <a:pt x="903" y="2105"/>
                                <a:pt x="940" y="1920"/>
                              </a:cubicBezTo>
                              <a:cubicBezTo>
                                <a:pt x="958" y="1686"/>
                                <a:pt x="981" y="1452"/>
                                <a:pt x="1020" y="1220"/>
                              </a:cubicBezTo>
                              <a:cubicBezTo>
                                <a:pt x="1033" y="1019"/>
                                <a:pt x="1047" y="836"/>
                                <a:pt x="1080" y="640"/>
                              </a:cubicBezTo>
                              <a:cubicBezTo>
                                <a:pt x="1121" y="40"/>
                                <a:pt x="1120" y="254"/>
                                <a:pt x="11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6DB9" id="Freeform 71" o:spid="_x0000_s1026" style="position:absolute;margin-left:121.6pt;margin-top:18.35pt;width:56.05pt;height:16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3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" path="m,3820v20,-13,43,-23,60,-40c77,3763,82,3736,100,3720v36,-32,80,-53,120,-80c240,3627,260,3613,280,3600v20,-13,60,-40,60,-40c353,3540,361,3515,380,3500v16,-13,45,-5,60,-20c455,3465,451,3439,460,3420v28,-56,56,-76,100,-120c625,3104,519,3381,640,3200v27,-40,18,-97,40,-140c691,3039,710,3022,720,3000v42,-94,67,-202,100,-300c846,2623,846,2563,860,2480v31,-186,43,-375,80,-560c958,1686,981,1452,1020,1220v13,-201,27,-384,60,-580c1121,40,1120,254,1120,e" filled="f">
                <v:path arrowok="t" o:connecttype="custom" o:connectlocs="0,2050415;38100,2028945;63500,1996739;139700,1953799;177800,1932328;215900,1910858;241300,1878652;279400,1867917;292100,1835712;355600,1771301;406400,1717625;431800,1642479;457200,1610274;520700,1449246;546100,1331159;596900,1030575;647700,654845;685800,343525;711200,0" o:connectangles="0,0,0,0,0,0,0,0,0,0,0,0,0,0,0,0,0,0,0"/>
              </v:shape>
            </w:pict>
          </mc:Fallback>
        </mc:AlternateContent>
      </w:r>
    </w:p>
    <w:p w14:paraId="4172D237" w14:textId="77777777" w:rsidR="008D7A3B" w:rsidRPr="005319A8" w:rsidRDefault="008D7A3B" w:rsidP="005319A8">
      <w:pPr>
        <w:rPr>
          <w:rFonts w:cstheme="minorHAnsi"/>
          <w:b/>
          <w:szCs w:val="22"/>
        </w:rPr>
      </w:pPr>
    </w:p>
    <w:p w14:paraId="6CF75C33" w14:textId="77777777" w:rsidR="008D7A3B" w:rsidRPr="005319A8" w:rsidRDefault="008D7A3B" w:rsidP="005319A8">
      <w:pPr>
        <w:rPr>
          <w:rFonts w:cstheme="minorHAnsi"/>
          <w:b/>
          <w:szCs w:val="22"/>
        </w:rPr>
      </w:pPr>
    </w:p>
    <w:p w14:paraId="6898F0A8" w14:textId="77777777" w:rsidR="008D7A3B" w:rsidRPr="005319A8" w:rsidRDefault="008D7A3B" w:rsidP="005319A8">
      <w:pPr>
        <w:rPr>
          <w:rFonts w:cstheme="minorHAnsi"/>
          <w:b/>
          <w:szCs w:val="22"/>
        </w:rPr>
      </w:pPr>
    </w:p>
    <w:p w14:paraId="4E555F08" w14:textId="77777777" w:rsidR="008D7A3B" w:rsidRPr="005319A8" w:rsidRDefault="008D7A3B" w:rsidP="005319A8">
      <w:pPr>
        <w:rPr>
          <w:rFonts w:cstheme="minorHAnsi"/>
          <w:b/>
          <w:szCs w:val="22"/>
        </w:rPr>
      </w:pPr>
    </w:p>
    <w:p w14:paraId="3C2B955E" w14:textId="77777777" w:rsidR="008D7A3B" w:rsidRPr="005319A8" w:rsidRDefault="008D7A3B" w:rsidP="005319A8">
      <w:pPr>
        <w:rPr>
          <w:rFonts w:cstheme="minorHAnsi"/>
          <w:b/>
          <w:szCs w:val="22"/>
        </w:rPr>
      </w:pPr>
    </w:p>
    <w:p w14:paraId="6F0DFA5B" w14:textId="450420F1" w:rsidR="008D7A3B" w:rsidRDefault="0070066A" w:rsidP="00D43144">
      <w:pPr>
        <w:pStyle w:val="Heading2"/>
        <w:jc w:val="center"/>
      </w:pPr>
      <w:r w:rsidRPr="005319A8">
        <w:rPr>
          <w:noProof/>
        </w:rPr>
        <mc:AlternateContent>
          <mc:Choice Requires="wps">
            <w:drawing>
              <wp:anchor distT="0" distB="0" distL="114300" distR="114300" simplePos="0" relativeHeight="251662848" behindDoc="0" locked="0" layoutInCell="1" allowOverlap="1" wp14:anchorId="68393A64" wp14:editId="76820935">
                <wp:simplePos x="0" y="0"/>
                <wp:positionH relativeFrom="column">
                  <wp:posOffset>2026920</wp:posOffset>
                </wp:positionH>
                <wp:positionV relativeFrom="paragraph">
                  <wp:posOffset>100965</wp:posOffset>
                </wp:positionV>
                <wp:extent cx="228600" cy="323850"/>
                <wp:effectExtent l="0" t="0" r="0" b="6350"/>
                <wp:wrapNone/>
                <wp:docPr id="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3850"/>
                        </a:xfrm>
                        <a:custGeom>
                          <a:avLst/>
                          <a:gdLst>
                            <a:gd name="T0" fmla="*/ 0 w 360"/>
                            <a:gd name="T1" fmla="*/ 510 h 510"/>
                            <a:gd name="T2" fmla="*/ 90 w 360"/>
                            <a:gd name="T3" fmla="*/ 480 h 510"/>
                            <a:gd name="T4" fmla="*/ 150 w 360"/>
                            <a:gd name="T5" fmla="*/ 390 h 510"/>
                            <a:gd name="T6" fmla="*/ 240 w 360"/>
                            <a:gd name="T7" fmla="*/ 330 h 510"/>
                            <a:gd name="T8" fmla="*/ 360 w 360"/>
                            <a:gd name="T9" fmla="*/ 0 h 510"/>
                          </a:gdLst>
                          <a:ahLst/>
                          <a:cxnLst>
                            <a:cxn ang="0">
                              <a:pos x="T0" y="T1"/>
                            </a:cxn>
                            <a:cxn ang="0">
                              <a:pos x="T2" y="T3"/>
                            </a:cxn>
                            <a:cxn ang="0">
                              <a:pos x="T4" y="T5"/>
                            </a:cxn>
                            <a:cxn ang="0">
                              <a:pos x="T6" y="T7"/>
                            </a:cxn>
                            <a:cxn ang="0">
                              <a:pos x="T8" y="T9"/>
                            </a:cxn>
                          </a:cxnLst>
                          <a:rect l="0" t="0" r="r" b="b"/>
                          <a:pathLst>
                            <a:path w="360" h="510">
                              <a:moveTo>
                                <a:pt x="0" y="510"/>
                              </a:moveTo>
                              <a:cubicBezTo>
                                <a:pt x="30" y="500"/>
                                <a:pt x="65" y="500"/>
                                <a:pt x="90" y="480"/>
                              </a:cubicBezTo>
                              <a:cubicBezTo>
                                <a:pt x="118" y="457"/>
                                <a:pt x="125" y="415"/>
                                <a:pt x="150" y="390"/>
                              </a:cubicBezTo>
                              <a:cubicBezTo>
                                <a:pt x="175" y="365"/>
                                <a:pt x="210" y="350"/>
                                <a:pt x="240" y="330"/>
                              </a:cubicBezTo>
                              <a:cubicBezTo>
                                <a:pt x="277" y="218"/>
                                <a:pt x="307" y="105"/>
                                <a:pt x="3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A1A7" id="Freeform 81" o:spid="_x0000_s1026" style="position:absolute;margin-left:159.6pt;margin-top:7.95pt;width:18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" path="m,510c30,500,65,500,90,480v28,-23,35,-65,60,-90c175,365,210,350,240,330,277,218,307,105,360,e" filled="f">
                <v:path arrowok="t" o:connecttype="custom" o:connectlocs="0,323850;57150,304800;95250,247650;152400,209550;228600,0" o:connectangles="0,0,0,0,0"/>
              </v:shape>
            </w:pict>
          </mc:Fallback>
        </mc:AlternateContent>
      </w:r>
      <w:r w:rsidRPr="005319A8">
        <w:rPr>
          <w:noProof/>
        </w:rPr>
        <mc:AlternateContent>
          <mc:Choice Requires="wps">
            <w:drawing>
              <wp:anchor distT="0" distB="0" distL="114300" distR="114300" simplePos="0" relativeHeight="251663872" behindDoc="0" locked="0" layoutInCell="1" allowOverlap="1" wp14:anchorId="75A83242" wp14:editId="509CFF7E">
                <wp:simplePos x="0" y="0"/>
                <wp:positionH relativeFrom="column">
                  <wp:posOffset>2743200</wp:posOffset>
                </wp:positionH>
                <wp:positionV relativeFrom="paragraph">
                  <wp:posOffset>100965</wp:posOffset>
                </wp:positionV>
                <wp:extent cx="357505" cy="340360"/>
                <wp:effectExtent l="0" t="0" r="0" b="0"/>
                <wp:wrapNone/>
                <wp:docPr id="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340360"/>
                        </a:xfrm>
                        <a:custGeom>
                          <a:avLst/>
                          <a:gdLst>
                            <a:gd name="T0" fmla="*/ 510 w 563"/>
                            <a:gd name="T1" fmla="*/ 510 h 536"/>
                            <a:gd name="T2" fmla="*/ 330 w 563"/>
                            <a:gd name="T3" fmla="*/ 420 h 536"/>
                            <a:gd name="T4" fmla="*/ 150 w 563"/>
                            <a:gd name="T5" fmla="*/ 330 h 536"/>
                            <a:gd name="T6" fmla="*/ 90 w 563"/>
                            <a:gd name="T7" fmla="*/ 240 h 536"/>
                            <a:gd name="T8" fmla="*/ 30 w 563"/>
                            <a:gd name="T9" fmla="*/ 60 h 536"/>
                            <a:gd name="T10" fmla="*/ 0 w 563"/>
                            <a:gd name="T11" fmla="*/ 0 h 536"/>
                          </a:gdLst>
                          <a:ahLst/>
                          <a:cxnLst>
                            <a:cxn ang="0">
                              <a:pos x="T0" y="T1"/>
                            </a:cxn>
                            <a:cxn ang="0">
                              <a:pos x="T2" y="T3"/>
                            </a:cxn>
                            <a:cxn ang="0">
                              <a:pos x="T4" y="T5"/>
                            </a:cxn>
                            <a:cxn ang="0">
                              <a:pos x="T6" y="T7"/>
                            </a:cxn>
                            <a:cxn ang="0">
                              <a:pos x="T8" y="T9"/>
                            </a:cxn>
                            <a:cxn ang="0">
                              <a:pos x="T10" y="T11"/>
                            </a:cxn>
                          </a:cxnLst>
                          <a:rect l="0" t="0" r="r" b="b"/>
                          <a:pathLst>
                            <a:path w="563" h="536">
                              <a:moveTo>
                                <a:pt x="510" y="510"/>
                              </a:moveTo>
                              <a:cubicBezTo>
                                <a:pt x="284" y="435"/>
                                <a:pt x="563" y="536"/>
                                <a:pt x="330" y="420"/>
                              </a:cubicBezTo>
                              <a:cubicBezTo>
                                <a:pt x="82" y="296"/>
                                <a:pt x="408" y="502"/>
                                <a:pt x="150" y="330"/>
                              </a:cubicBezTo>
                              <a:cubicBezTo>
                                <a:pt x="130" y="300"/>
                                <a:pt x="105" y="273"/>
                                <a:pt x="90" y="240"/>
                              </a:cubicBezTo>
                              <a:cubicBezTo>
                                <a:pt x="64" y="182"/>
                                <a:pt x="58" y="117"/>
                                <a:pt x="30" y="60"/>
                              </a:cubicBezTo>
                              <a:cubicBezTo>
                                <a:pt x="20" y="40"/>
                                <a:pt x="10" y="2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8BAC" id="Freeform 82" o:spid="_x0000_s1026" style="position:absolute;margin-left:3in;margin-top:7.95pt;width:28.15pt;height:2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3,5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" path="m510,510c284,435,563,536,330,420,82,296,408,502,150,330,130,300,105,273,90,240,64,182,58,117,30,60,20,40,10,20,,e" filled="f">
                <v:path arrowok="t" o:connecttype="custom" o:connectlocs="323850,323850;209550,266700;95250,209550;57150,152400;19050,38100;0,0" o:connectangles="0,0,0,0,0,0"/>
              </v:shape>
            </w:pict>
          </mc:Fallback>
        </mc:AlternateContent>
      </w:r>
      <w:r w:rsidR="008D7A3B" w:rsidRPr="005319A8">
        <w:br w:type="page"/>
      </w:r>
      <w:r w:rsidR="008D7A3B" w:rsidRPr="005319A8">
        <w:lastRenderedPageBreak/>
        <w:t>Mary in Mark and Luke</w:t>
      </w:r>
    </w:p>
    <w:p w14:paraId="4A708FBF" w14:textId="77777777" w:rsidR="00D43144" w:rsidRPr="00D43144" w:rsidRDefault="00D43144" w:rsidP="00D43144"/>
    <w:p w14:paraId="064A72A4" w14:textId="77777777" w:rsidR="008D7A3B" w:rsidRPr="005319A8" w:rsidRDefault="008D7A3B" w:rsidP="005319A8">
      <w:pPr>
        <w:rPr>
          <w:rFonts w:cstheme="minorHAnsi"/>
          <w:szCs w:val="22"/>
        </w:rPr>
      </w:pPr>
    </w:p>
    <w:p w14:paraId="711CC189" w14:textId="77777777" w:rsidR="008D7A3B" w:rsidRPr="005319A8" w:rsidRDefault="008D7A3B" w:rsidP="005319A8">
      <w:pPr>
        <w:rPr>
          <w:rFonts w:cstheme="minorHAnsi"/>
          <w:szCs w:val="22"/>
        </w:rPr>
        <w:sectPr w:rsidR="008D7A3B" w:rsidRPr="005319A8" w:rsidSect="00E71F79">
          <w:footerReference w:type="default" r:id="rId7"/>
          <w:pgSz w:w="12240" w:h="15840"/>
          <w:pgMar w:top="1440" w:right="1440" w:bottom="1440" w:left="1440" w:header="720" w:footer="720" w:gutter="0"/>
          <w:cols w:space="720"/>
          <w:docGrid w:linePitch="360"/>
        </w:sectPr>
      </w:pPr>
    </w:p>
    <w:p w14:paraId="77399B4E" w14:textId="77777777" w:rsidR="008D7A3B" w:rsidRPr="005319A8" w:rsidRDefault="008D7A3B" w:rsidP="00D43144">
      <w:pPr>
        <w:pStyle w:val="Heading3"/>
        <w:jc w:val="center"/>
      </w:pPr>
      <w:r w:rsidRPr="005319A8">
        <w:t>Mark</w:t>
      </w:r>
    </w:p>
    <w:p w14:paraId="7807E6F5" w14:textId="77777777" w:rsidR="008D7A3B" w:rsidRPr="005319A8" w:rsidRDefault="008D7A3B" w:rsidP="005319A8">
      <w:pPr>
        <w:rPr>
          <w:rFonts w:cstheme="minorHAnsi"/>
          <w:b/>
          <w:szCs w:val="22"/>
        </w:rPr>
      </w:pPr>
    </w:p>
    <w:p w14:paraId="62344D4C" w14:textId="77777777" w:rsidR="008D7A3B" w:rsidRPr="005319A8" w:rsidRDefault="008D7A3B" w:rsidP="005319A8">
      <w:pPr>
        <w:rPr>
          <w:rFonts w:cstheme="minorHAnsi"/>
          <w:b/>
          <w:szCs w:val="22"/>
        </w:rPr>
      </w:pPr>
      <w:r w:rsidRPr="005319A8">
        <w:rPr>
          <w:rFonts w:cstheme="minorHAnsi"/>
          <w:b/>
          <w:szCs w:val="22"/>
        </w:rPr>
        <w:t>Mark 3:20-21</w:t>
      </w:r>
    </w:p>
    <w:p w14:paraId="0B864609" w14:textId="77777777" w:rsidR="008D7A3B" w:rsidRPr="005319A8" w:rsidRDefault="008D7A3B" w:rsidP="005319A8">
      <w:pPr>
        <w:rPr>
          <w:rFonts w:cstheme="minorHAnsi"/>
          <w:szCs w:val="22"/>
        </w:rPr>
      </w:pPr>
      <w:r w:rsidRPr="005319A8">
        <w:rPr>
          <w:rFonts w:cstheme="minorHAnsi"/>
          <w:szCs w:val="22"/>
        </w:rPr>
        <w:t>20 and the crowd came together again, so that they could not even eat.</w:t>
      </w:r>
    </w:p>
    <w:p w14:paraId="3939908D" w14:textId="77777777" w:rsidR="008D7A3B" w:rsidRPr="005319A8" w:rsidRDefault="008D7A3B" w:rsidP="005319A8">
      <w:pPr>
        <w:rPr>
          <w:rFonts w:cstheme="minorHAnsi"/>
          <w:szCs w:val="22"/>
        </w:rPr>
      </w:pPr>
      <w:r w:rsidRPr="005319A8">
        <w:rPr>
          <w:rFonts w:cstheme="minorHAnsi"/>
          <w:szCs w:val="22"/>
        </w:rPr>
        <w:t xml:space="preserve">21 When his family heard it, they went out to restrain him, for people were saying, </w:t>
      </w:r>
      <w:r w:rsidR="00E71F79" w:rsidRPr="005319A8">
        <w:rPr>
          <w:rFonts w:cstheme="minorHAnsi"/>
          <w:szCs w:val="22"/>
        </w:rPr>
        <w:t>“</w:t>
      </w:r>
      <w:r w:rsidRPr="005319A8">
        <w:rPr>
          <w:rFonts w:cstheme="minorHAnsi"/>
          <w:szCs w:val="22"/>
        </w:rPr>
        <w:t>He has gone out of his mind.</w:t>
      </w:r>
      <w:r w:rsidR="00E71F79" w:rsidRPr="005319A8">
        <w:rPr>
          <w:rFonts w:cstheme="minorHAnsi"/>
          <w:szCs w:val="22"/>
        </w:rPr>
        <w:t>”</w:t>
      </w:r>
    </w:p>
    <w:p w14:paraId="706B3D6C" w14:textId="77777777" w:rsidR="00E71F79" w:rsidRPr="005319A8" w:rsidRDefault="00E71F79" w:rsidP="005319A8">
      <w:pPr>
        <w:rPr>
          <w:rFonts w:cstheme="minorHAnsi"/>
          <w:szCs w:val="22"/>
        </w:rPr>
      </w:pPr>
    </w:p>
    <w:p w14:paraId="5D204E05" w14:textId="77777777" w:rsidR="008D7A3B" w:rsidRPr="005319A8" w:rsidRDefault="008D7A3B" w:rsidP="005319A8">
      <w:pPr>
        <w:rPr>
          <w:rFonts w:cstheme="minorHAnsi"/>
          <w:b/>
          <w:szCs w:val="22"/>
        </w:rPr>
      </w:pPr>
      <w:r w:rsidRPr="005319A8">
        <w:rPr>
          <w:rFonts w:cstheme="minorHAnsi"/>
          <w:b/>
          <w:szCs w:val="22"/>
        </w:rPr>
        <w:t>Mark 3:31-35</w:t>
      </w:r>
    </w:p>
    <w:p w14:paraId="3B5E0456" w14:textId="77777777" w:rsidR="008D7A3B" w:rsidRPr="005319A8" w:rsidRDefault="008D7A3B" w:rsidP="005319A8">
      <w:pPr>
        <w:rPr>
          <w:rFonts w:cstheme="minorHAnsi"/>
          <w:szCs w:val="22"/>
        </w:rPr>
      </w:pPr>
    </w:p>
    <w:p w14:paraId="20D92E03" w14:textId="77777777" w:rsidR="008D7A3B" w:rsidRPr="005319A8" w:rsidRDefault="008D7A3B" w:rsidP="005319A8">
      <w:pPr>
        <w:rPr>
          <w:rFonts w:cstheme="minorHAnsi"/>
          <w:szCs w:val="22"/>
        </w:rPr>
      </w:pPr>
      <w:r w:rsidRPr="005319A8">
        <w:rPr>
          <w:rFonts w:cstheme="minorHAnsi"/>
          <w:szCs w:val="22"/>
        </w:rPr>
        <w:t>31 Then his mother and his brothers came; and standing outside, they sent to him and called him.</w:t>
      </w:r>
    </w:p>
    <w:p w14:paraId="46C6E99A" w14:textId="77777777" w:rsidR="008D7A3B" w:rsidRPr="005319A8" w:rsidRDefault="008D7A3B" w:rsidP="005319A8">
      <w:pPr>
        <w:rPr>
          <w:rFonts w:cstheme="minorHAnsi"/>
          <w:szCs w:val="22"/>
        </w:rPr>
      </w:pPr>
      <w:r w:rsidRPr="005319A8">
        <w:rPr>
          <w:rFonts w:cstheme="minorHAnsi"/>
          <w:szCs w:val="22"/>
        </w:rPr>
        <w:t xml:space="preserve">32 A crowd was sitting around him; and they said to him, </w:t>
      </w:r>
      <w:r w:rsidR="00E71F79" w:rsidRPr="005319A8">
        <w:rPr>
          <w:rFonts w:cstheme="minorHAnsi"/>
          <w:szCs w:val="22"/>
        </w:rPr>
        <w:t>“</w:t>
      </w:r>
      <w:r w:rsidRPr="005319A8">
        <w:rPr>
          <w:rFonts w:cstheme="minorHAnsi"/>
          <w:szCs w:val="22"/>
        </w:rPr>
        <w:t>Your mother and your brothers and sisters are outside, asking for you.</w:t>
      </w:r>
      <w:r w:rsidR="00E71F79" w:rsidRPr="005319A8">
        <w:rPr>
          <w:rFonts w:cstheme="minorHAnsi"/>
          <w:szCs w:val="22"/>
        </w:rPr>
        <w:t>”</w:t>
      </w:r>
    </w:p>
    <w:p w14:paraId="57FCA1D8" w14:textId="77777777" w:rsidR="008D7A3B" w:rsidRPr="005319A8" w:rsidRDefault="008D7A3B" w:rsidP="005319A8">
      <w:pPr>
        <w:rPr>
          <w:rFonts w:cstheme="minorHAnsi"/>
          <w:szCs w:val="22"/>
        </w:rPr>
      </w:pPr>
      <w:r w:rsidRPr="005319A8">
        <w:rPr>
          <w:rFonts w:cstheme="minorHAnsi"/>
          <w:szCs w:val="22"/>
        </w:rPr>
        <w:t xml:space="preserve">33 And he replied, </w:t>
      </w:r>
      <w:r w:rsidR="00E71F79" w:rsidRPr="005319A8">
        <w:rPr>
          <w:rFonts w:cstheme="minorHAnsi"/>
          <w:szCs w:val="22"/>
        </w:rPr>
        <w:t>“</w:t>
      </w:r>
      <w:r w:rsidRPr="005319A8">
        <w:rPr>
          <w:rFonts w:cstheme="minorHAnsi"/>
          <w:szCs w:val="22"/>
        </w:rPr>
        <w:t>Who are my mother and my brothers?</w:t>
      </w:r>
      <w:r w:rsidR="00E71F79" w:rsidRPr="005319A8">
        <w:rPr>
          <w:rFonts w:cstheme="minorHAnsi"/>
          <w:szCs w:val="22"/>
        </w:rPr>
        <w:t>”</w:t>
      </w:r>
    </w:p>
    <w:p w14:paraId="11D9C0B3" w14:textId="77777777" w:rsidR="008D7A3B" w:rsidRPr="005319A8" w:rsidRDefault="008D7A3B" w:rsidP="005319A8">
      <w:pPr>
        <w:rPr>
          <w:rFonts w:cstheme="minorHAnsi"/>
          <w:szCs w:val="22"/>
        </w:rPr>
      </w:pPr>
      <w:r w:rsidRPr="005319A8">
        <w:rPr>
          <w:rFonts w:cstheme="minorHAnsi"/>
          <w:szCs w:val="22"/>
        </w:rPr>
        <w:t xml:space="preserve">34 And looking at those who sat around him, he said, </w:t>
      </w:r>
      <w:r w:rsidR="00E71F79" w:rsidRPr="005319A8">
        <w:rPr>
          <w:rFonts w:cstheme="minorHAnsi"/>
          <w:szCs w:val="22"/>
        </w:rPr>
        <w:t>“</w:t>
      </w:r>
      <w:r w:rsidRPr="005319A8">
        <w:rPr>
          <w:rFonts w:cstheme="minorHAnsi"/>
          <w:szCs w:val="22"/>
        </w:rPr>
        <w:t>Here are my mother and my brothers!</w:t>
      </w:r>
    </w:p>
    <w:p w14:paraId="69C255B6" w14:textId="77777777" w:rsidR="008D7A3B" w:rsidRPr="005319A8" w:rsidRDefault="008D7A3B" w:rsidP="005319A8">
      <w:pPr>
        <w:rPr>
          <w:rFonts w:cstheme="minorHAnsi"/>
          <w:szCs w:val="22"/>
        </w:rPr>
      </w:pPr>
      <w:r w:rsidRPr="005319A8">
        <w:rPr>
          <w:rFonts w:cstheme="minorHAnsi"/>
          <w:szCs w:val="22"/>
        </w:rPr>
        <w:t>35 Whoever does the will of God is my brother and sister and mother.</w:t>
      </w:r>
      <w:r w:rsidR="00E71F79" w:rsidRPr="005319A8">
        <w:rPr>
          <w:rFonts w:cstheme="minorHAnsi"/>
          <w:szCs w:val="22"/>
        </w:rPr>
        <w:t>”</w:t>
      </w:r>
    </w:p>
    <w:p w14:paraId="5F5F1A48" w14:textId="77777777" w:rsidR="008D7A3B" w:rsidRPr="005319A8" w:rsidRDefault="00E71F79" w:rsidP="00D43144">
      <w:pPr>
        <w:pStyle w:val="Heading3"/>
        <w:jc w:val="center"/>
      </w:pPr>
      <w:r w:rsidRPr="005319A8">
        <w:br w:type="column"/>
      </w:r>
      <w:r w:rsidR="008D7A3B" w:rsidRPr="005319A8">
        <w:t>Luke</w:t>
      </w:r>
    </w:p>
    <w:p w14:paraId="5E801CF6" w14:textId="77777777" w:rsidR="008D7A3B" w:rsidRPr="005319A8" w:rsidRDefault="008D7A3B" w:rsidP="005319A8">
      <w:pPr>
        <w:rPr>
          <w:rFonts w:cstheme="minorHAnsi"/>
          <w:szCs w:val="22"/>
        </w:rPr>
      </w:pPr>
    </w:p>
    <w:p w14:paraId="73E3FD47" w14:textId="77777777" w:rsidR="008D7A3B" w:rsidRPr="005319A8" w:rsidRDefault="008D7A3B" w:rsidP="005319A8">
      <w:pPr>
        <w:rPr>
          <w:rFonts w:cstheme="minorHAnsi"/>
          <w:szCs w:val="22"/>
        </w:rPr>
      </w:pPr>
    </w:p>
    <w:p w14:paraId="07C30497" w14:textId="77777777" w:rsidR="008D7A3B" w:rsidRPr="005319A8" w:rsidRDefault="008D7A3B" w:rsidP="005319A8">
      <w:pPr>
        <w:rPr>
          <w:rFonts w:cstheme="minorHAnsi"/>
          <w:szCs w:val="22"/>
        </w:rPr>
      </w:pPr>
      <w:r w:rsidRPr="005319A8">
        <w:rPr>
          <w:rFonts w:cstheme="minorHAnsi"/>
          <w:szCs w:val="22"/>
        </w:rPr>
        <w:t>Luke does not include the scene described in Mark 3:20-21.</w:t>
      </w:r>
    </w:p>
    <w:p w14:paraId="5F93D9F0" w14:textId="77777777" w:rsidR="008D7A3B" w:rsidRPr="005319A8" w:rsidRDefault="008D7A3B" w:rsidP="005319A8">
      <w:pPr>
        <w:rPr>
          <w:rFonts w:cstheme="minorHAnsi"/>
          <w:szCs w:val="22"/>
        </w:rPr>
      </w:pPr>
    </w:p>
    <w:p w14:paraId="461CB829" w14:textId="77777777" w:rsidR="008D7A3B" w:rsidRPr="005319A8" w:rsidRDefault="008D7A3B" w:rsidP="005319A8">
      <w:pPr>
        <w:rPr>
          <w:rFonts w:cstheme="minorHAnsi"/>
          <w:szCs w:val="22"/>
        </w:rPr>
      </w:pPr>
    </w:p>
    <w:p w14:paraId="56D1CCEB" w14:textId="77777777" w:rsidR="00E71F79" w:rsidRPr="005319A8" w:rsidRDefault="00E71F79" w:rsidP="005319A8">
      <w:pPr>
        <w:rPr>
          <w:rFonts w:cstheme="minorHAnsi"/>
          <w:szCs w:val="22"/>
        </w:rPr>
      </w:pPr>
    </w:p>
    <w:p w14:paraId="49AF2CE9" w14:textId="77777777" w:rsidR="00E71F79" w:rsidRPr="005319A8" w:rsidRDefault="00E71F79" w:rsidP="005319A8">
      <w:pPr>
        <w:rPr>
          <w:rFonts w:cstheme="minorHAnsi"/>
          <w:szCs w:val="22"/>
        </w:rPr>
      </w:pPr>
    </w:p>
    <w:p w14:paraId="605AC2CE" w14:textId="77777777" w:rsidR="008D7A3B" w:rsidRPr="005319A8" w:rsidRDefault="008D7A3B" w:rsidP="005319A8">
      <w:pPr>
        <w:rPr>
          <w:rFonts w:cstheme="minorHAnsi"/>
          <w:b/>
          <w:szCs w:val="22"/>
        </w:rPr>
      </w:pPr>
      <w:r w:rsidRPr="005319A8">
        <w:rPr>
          <w:rFonts w:cstheme="minorHAnsi"/>
          <w:b/>
          <w:szCs w:val="22"/>
        </w:rPr>
        <w:t>Luke 8:19-21</w:t>
      </w:r>
    </w:p>
    <w:p w14:paraId="14F042B6" w14:textId="77777777" w:rsidR="008D7A3B" w:rsidRPr="005319A8" w:rsidRDefault="008D7A3B" w:rsidP="005319A8">
      <w:pPr>
        <w:rPr>
          <w:rFonts w:cstheme="minorHAnsi"/>
          <w:szCs w:val="22"/>
        </w:rPr>
      </w:pPr>
    </w:p>
    <w:p w14:paraId="603C0CD8" w14:textId="77777777" w:rsidR="008D7A3B" w:rsidRPr="005319A8" w:rsidRDefault="008D7A3B" w:rsidP="005319A8">
      <w:pPr>
        <w:rPr>
          <w:rFonts w:cstheme="minorHAnsi"/>
          <w:szCs w:val="22"/>
        </w:rPr>
      </w:pPr>
      <w:r w:rsidRPr="005319A8">
        <w:rPr>
          <w:rFonts w:cstheme="minorHAnsi"/>
          <w:szCs w:val="22"/>
        </w:rPr>
        <w:t>19 Then his mother and his brothers came to him, but they could not reach him because of the crowd.</w:t>
      </w:r>
    </w:p>
    <w:p w14:paraId="027AE68D" w14:textId="6B298C90" w:rsidR="007A0089" w:rsidRPr="005319A8" w:rsidRDefault="008D7A3B" w:rsidP="005319A8">
      <w:pPr>
        <w:rPr>
          <w:rFonts w:cstheme="minorHAnsi"/>
          <w:szCs w:val="22"/>
        </w:rPr>
      </w:pPr>
      <w:r w:rsidRPr="005319A8">
        <w:rPr>
          <w:rFonts w:cstheme="minorHAnsi"/>
          <w:szCs w:val="22"/>
        </w:rPr>
        <w:t xml:space="preserve">20 And he was told, </w:t>
      </w:r>
      <w:r w:rsidR="00E71F79" w:rsidRPr="005319A8">
        <w:rPr>
          <w:rFonts w:cstheme="minorHAnsi"/>
          <w:szCs w:val="22"/>
        </w:rPr>
        <w:t>“</w:t>
      </w:r>
      <w:r w:rsidRPr="005319A8">
        <w:rPr>
          <w:rFonts w:cstheme="minorHAnsi"/>
          <w:szCs w:val="22"/>
        </w:rPr>
        <w:t>Your mother and your brothers are standing outside, wanting to see you.</w:t>
      </w:r>
      <w:r w:rsidR="00E71F79" w:rsidRPr="005319A8">
        <w:rPr>
          <w:rFonts w:cstheme="minorHAnsi"/>
          <w:szCs w:val="22"/>
        </w:rPr>
        <w:t>”</w:t>
      </w:r>
    </w:p>
    <w:p w14:paraId="3FEB62B3" w14:textId="77777777" w:rsidR="008D7A3B" w:rsidRPr="005319A8" w:rsidRDefault="008D7A3B" w:rsidP="005319A8">
      <w:pPr>
        <w:rPr>
          <w:rFonts w:cstheme="minorHAnsi"/>
          <w:szCs w:val="22"/>
        </w:rPr>
      </w:pPr>
      <w:r w:rsidRPr="005319A8">
        <w:rPr>
          <w:rFonts w:cstheme="minorHAnsi"/>
          <w:szCs w:val="22"/>
        </w:rPr>
        <w:t xml:space="preserve">21 But he said to them, </w:t>
      </w:r>
      <w:r w:rsidR="00E71F79" w:rsidRPr="005319A8">
        <w:rPr>
          <w:rFonts w:cstheme="minorHAnsi"/>
          <w:szCs w:val="22"/>
        </w:rPr>
        <w:t>“</w:t>
      </w:r>
      <w:r w:rsidRPr="005319A8">
        <w:rPr>
          <w:rFonts w:cstheme="minorHAnsi"/>
          <w:szCs w:val="22"/>
        </w:rPr>
        <w:t>My mother and my brothers are those who hear the word of God and do it.</w:t>
      </w:r>
      <w:r w:rsidR="00E71F79" w:rsidRPr="005319A8">
        <w:rPr>
          <w:rFonts w:cstheme="minorHAnsi"/>
          <w:szCs w:val="22"/>
        </w:rPr>
        <w:t>”</w:t>
      </w:r>
    </w:p>
    <w:p w14:paraId="44363EB4" w14:textId="77777777" w:rsidR="008D7A3B" w:rsidRPr="005319A8" w:rsidRDefault="008D7A3B" w:rsidP="005319A8">
      <w:pPr>
        <w:rPr>
          <w:rFonts w:cstheme="minorHAnsi"/>
          <w:szCs w:val="22"/>
        </w:rPr>
      </w:pPr>
    </w:p>
    <w:p w14:paraId="7010496B" w14:textId="77777777" w:rsidR="008D7A3B" w:rsidRPr="005319A8" w:rsidRDefault="008D7A3B" w:rsidP="005319A8">
      <w:pPr>
        <w:rPr>
          <w:rFonts w:cstheme="minorHAnsi"/>
          <w:szCs w:val="22"/>
        </w:rPr>
        <w:sectPr w:rsidR="008D7A3B" w:rsidRPr="005319A8" w:rsidSect="00E71F79">
          <w:type w:val="continuous"/>
          <w:pgSz w:w="12240" w:h="15840"/>
          <w:pgMar w:top="1440" w:right="1440" w:bottom="1440" w:left="1440" w:header="720" w:footer="720" w:gutter="0"/>
          <w:cols w:num="2" w:space="720"/>
          <w:docGrid w:linePitch="360"/>
        </w:sectPr>
      </w:pPr>
    </w:p>
    <w:p w14:paraId="3BDD7965" w14:textId="77777777" w:rsidR="008D7A3B" w:rsidRPr="005319A8" w:rsidRDefault="008D7A3B" w:rsidP="005319A8">
      <w:pPr>
        <w:rPr>
          <w:rFonts w:cstheme="minorHAnsi"/>
          <w:szCs w:val="22"/>
        </w:rPr>
      </w:pPr>
    </w:p>
    <w:p w14:paraId="3A86E458" w14:textId="77777777" w:rsidR="008D7A3B" w:rsidRPr="005319A8" w:rsidRDefault="008D7A3B" w:rsidP="004F1A4B">
      <w:pPr>
        <w:pStyle w:val="Heading2"/>
        <w:jc w:val="center"/>
      </w:pPr>
      <w:r w:rsidRPr="005319A8">
        <w:br w:type="page"/>
      </w:r>
      <w:r w:rsidRPr="005319A8">
        <w:lastRenderedPageBreak/>
        <w:t>Gift or Curse?</w:t>
      </w:r>
    </w:p>
    <w:p w14:paraId="63F2D6D6" w14:textId="77777777" w:rsidR="006911C0" w:rsidRPr="005319A8" w:rsidRDefault="006911C0" w:rsidP="005319A8">
      <w:pPr>
        <w:rPr>
          <w:rFonts w:cstheme="minorHAnsi"/>
          <w:szCs w:val="22"/>
        </w:rPr>
      </w:pPr>
    </w:p>
    <w:p w14:paraId="7628CBE5" w14:textId="77777777" w:rsidR="008D7A3B" w:rsidRPr="005319A8" w:rsidRDefault="008D7A3B" w:rsidP="005319A8">
      <w:pPr>
        <w:rPr>
          <w:rFonts w:cstheme="minorHAnsi"/>
          <w:szCs w:val="22"/>
        </w:rPr>
      </w:pPr>
      <w:r w:rsidRPr="005319A8">
        <w:rPr>
          <w:rFonts w:cstheme="minorHAnsi"/>
          <w:szCs w:val="22"/>
        </w:rPr>
        <w:t>Duplicate this page so that you will have enough gifts for each participant. Cut out these gifts and wrap them nicely in gift-wrap. Mark gifts for adults, teens and children. You may add gifts to the list, especially gifts that are particularly popular or unpopular in your community.</w:t>
      </w:r>
    </w:p>
    <w:p w14:paraId="16230F93" w14:textId="77777777" w:rsidR="006911C0" w:rsidRPr="005319A8" w:rsidRDefault="006911C0" w:rsidP="005319A8">
      <w:pPr>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315"/>
      </w:tblGrid>
      <w:tr w:rsidR="008D7A3B" w:rsidRPr="004F1A4B" w14:paraId="0926706A" w14:textId="77777777" w:rsidTr="004F1A4B">
        <w:trPr>
          <w:trHeight w:val="233"/>
        </w:trPr>
        <w:tc>
          <w:tcPr>
            <w:tcW w:w="5035" w:type="dxa"/>
          </w:tcPr>
          <w:p w14:paraId="44A30358" w14:textId="11F066F8" w:rsidR="008D7A3B" w:rsidRPr="004F1A4B" w:rsidRDefault="008D7A3B" w:rsidP="004F1A4B">
            <w:pPr>
              <w:spacing w:after="1200"/>
              <w:jc w:val="center"/>
              <w:rPr>
                <w:rFonts w:cstheme="minorHAnsi"/>
                <w:b/>
                <w:bCs/>
                <w:sz w:val="28"/>
                <w:szCs w:val="28"/>
              </w:rPr>
            </w:pPr>
            <w:r w:rsidRPr="004F1A4B">
              <w:rPr>
                <w:rFonts w:cstheme="minorHAnsi"/>
                <w:b/>
                <w:bCs/>
                <w:sz w:val="28"/>
                <w:szCs w:val="28"/>
              </w:rPr>
              <w:t>Video Game</w:t>
            </w:r>
          </w:p>
        </w:tc>
        <w:tc>
          <w:tcPr>
            <w:tcW w:w="4315" w:type="dxa"/>
          </w:tcPr>
          <w:p w14:paraId="491D6E8A"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A New Car</w:t>
            </w:r>
          </w:p>
        </w:tc>
      </w:tr>
      <w:tr w:rsidR="008D7A3B" w:rsidRPr="004F1A4B" w14:paraId="419E84C3" w14:textId="77777777" w:rsidTr="004F1A4B">
        <w:trPr>
          <w:trHeight w:val="84"/>
        </w:trPr>
        <w:tc>
          <w:tcPr>
            <w:tcW w:w="5035" w:type="dxa"/>
          </w:tcPr>
          <w:p w14:paraId="22B3428A"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A New Wardrobe</w:t>
            </w:r>
          </w:p>
        </w:tc>
        <w:tc>
          <w:tcPr>
            <w:tcW w:w="4315" w:type="dxa"/>
          </w:tcPr>
          <w:p w14:paraId="520C6C2B"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A Full Toy Box</w:t>
            </w:r>
          </w:p>
        </w:tc>
      </w:tr>
      <w:tr w:rsidR="008D7A3B" w:rsidRPr="004F1A4B" w14:paraId="50B30681" w14:textId="77777777" w:rsidTr="004F1A4B">
        <w:trPr>
          <w:trHeight w:val="161"/>
        </w:trPr>
        <w:tc>
          <w:tcPr>
            <w:tcW w:w="5035" w:type="dxa"/>
          </w:tcPr>
          <w:p w14:paraId="79581031"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A Terrible Illness</w:t>
            </w:r>
          </w:p>
        </w:tc>
        <w:tc>
          <w:tcPr>
            <w:tcW w:w="4315" w:type="dxa"/>
          </w:tcPr>
          <w:p w14:paraId="4665F69F" w14:textId="454BA9EE" w:rsidR="008D7A3B" w:rsidRPr="004F1A4B" w:rsidRDefault="008D7A3B" w:rsidP="004F1A4B">
            <w:pPr>
              <w:spacing w:after="1200"/>
              <w:jc w:val="center"/>
              <w:rPr>
                <w:rFonts w:cstheme="minorHAnsi"/>
                <w:b/>
                <w:bCs/>
                <w:sz w:val="28"/>
                <w:szCs w:val="28"/>
              </w:rPr>
            </w:pPr>
            <w:r w:rsidRPr="004F1A4B">
              <w:rPr>
                <w:rFonts w:cstheme="minorHAnsi"/>
                <w:b/>
                <w:bCs/>
                <w:sz w:val="28"/>
                <w:szCs w:val="28"/>
              </w:rPr>
              <w:t>Unemployment</w:t>
            </w:r>
          </w:p>
        </w:tc>
      </w:tr>
      <w:tr w:rsidR="008D7A3B" w:rsidRPr="004F1A4B" w14:paraId="79B56833" w14:textId="77777777" w:rsidTr="004F1A4B">
        <w:trPr>
          <w:trHeight w:val="620"/>
        </w:trPr>
        <w:tc>
          <w:tcPr>
            <w:tcW w:w="5035" w:type="dxa"/>
          </w:tcPr>
          <w:p w14:paraId="7F0D6D68"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You are paired up for a project at school with a person you don</w:t>
            </w:r>
            <w:r w:rsidR="00E71F79" w:rsidRPr="004F1A4B">
              <w:rPr>
                <w:rFonts w:cstheme="minorHAnsi"/>
                <w:b/>
                <w:bCs/>
                <w:sz w:val="28"/>
                <w:szCs w:val="28"/>
              </w:rPr>
              <w:t>’</w:t>
            </w:r>
            <w:r w:rsidRPr="004F1A4B">
              <w:rPr>
                <w:rFonts w:cstheme="minorHAnsi"/>
                <w:b/>
                <w:bCs/>
                <w:sz w:val="28"/>
                <w:szCs w:val="28"/>
              </w:rPr>
              <w:t>t like at all.</w:t>
            </w:r>
          </w:p>
        </w:tc>
        <w:tc>
          <w:tcPr>
            <w:tcW w:w="4315" w:type="dxa"/>
          </w:tcPr>
          <w:p w14:paraId="326577E5"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You</w:t>
            </w:r>
            <w:r w:rsidR="00E71F79" w:rsidRPr="004F1A4B">
              <w:rPr>
                <w:rFonts w:cstheme="minorHAnsi"/>
                <w:b/>
                <w:bCs/>
                <w:sz w:val="28"/>
                <w:szCs w:val="28"/>
              </w:rPr>
              <w:t>’</w:t>
            </w:r>
            <w:r w:rsidRPr="004F1A4B">
              <w:rPr>
                <w:rFonts w:cstheme="minorHAnsi"/>
                <w:b/>
                <w:bCs/>
                <w:sz w:val="28"/>
                <w:szCs w:val="28"/>
              </w:rPr>
              <w:t>re Grounded!</w:t>
            </w:r>
          </w:p>
        </w:tc>
      </w:tr>
      <w:tr w:rsidR="008D7A3B" w:rsidRPr="004F1A4B" w14:paraId="2CF8A2D2" w14:textId="77777777" w:rsidTr="004F1A4B">
        <w:tc>
          <w:tcPr>
            <w:tcW w:w="5035" w:type="dxa"/>
          </w:tcPr>
          <w:p w14:paraId="17879010"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A Promotion at Work</w:t>
            </w:r>
          </w:p>
        </w:tc>
        <w:tc>
          <w:tcPr>
            <w:tcW w:w="4315" w:type="dxa"/>
          </w:tcPr>
          <w:p w14:paraId="46AE6F82" w14:textId="77777777" w:rsidR="008D7A3B" w:rsidRPr="004F1A4B" w:rsidRDefault="008D7A3B" w:rsidP="004F1A4B">
            <w:pPr>
              <w:spacing w:after="1200"/>
              <w:jc w:val="center"/>
              <w:rPr>
                <w:rFonts w:cstheme="minorHAnsi"/>
                <w:b/>
                <w:bCs/>
                <w:sz w:val="28"/>
                <w:szCs w:val="28"/>
              </w:rPr>
            </w:pPr>
            <w:r w:rsidRPr="004F1A4B">
              <w:rPr>
                <w:rFonts w:cstheme="minorHAnsi"/>
                <w:b/>
                <w:bCs/>
                <w:sz w:val="28"/>
                <w:szCs w:val="28"/>
              </w:rPr>
              <w:t>A Relative Who Gets on your Nerves</w:t>
            </w:r>
          </w:p>
        </w:tc>
      </w:tr>
    </w:tbl>
    <w:p w14:paraId="1EDBB9D6" w14:textId="77777777" w:rsidR="004F1A4B" w:rsidRDefault="004F1A4B" w:rsidP="005319A8">
      <w:pPr>
        <w:jc w:val="center"/>
        <w:rPr>
          <w:rFonts w:cstheme="minorHAnsi"/>
          <w:b/>
          <w:bCs/>
          <w:szCs w:val="22"/>
        </w:rPr>
      </w:pPr>
    </w:p>
    <w:p w14:paraId="1BB2655C" w14:textId="77777777" w:rsidR="004F1A4B" w:rsidRDefault="004F1A4B">
      <w:pPr>
        <w:rPr>
          <w:rFonts w:cstheme="minorHAnsi"/>
          <w:b/>
          <w:bCs/>
          <w:szCs w:val="22"/>
        </w:rPr>
      </w:pPr>
      <w:r>
        <w:rPr>
          <w:rFonts w:cstheme="minorHAnsi"/>
          <w:b/>
          <w:bCs/>
          <w:szCs w:val="22"/>
        </w:rPr>
        <w:br w:type="page"/>
      </w:r>
    </w:p>
    <w:p w14:paraId="598B2EE6" w14:textId="6E750E4C" w:rsidR="008D7A3B" w:rsidRPr="005319A8" w:rsidRDefault="008D7A3B" w:rsidP="004F1A4B">
      <w:pPr>
        <w:pStyle w:val="Heading2"/>
        <w:jc w:val="center"/>
      </w:pPr>
      <w:r w:rsidRPr="005319A8">
        <w:lastRenderedPageBreak/>
        <w:t>Mary</w:t>
      </w:r>
      <w:r w:rsidR="00E71F79" w:rsidRPr="005319A8">
        <w:t>’</w:t>
      </w:r>
      <w:r w:rsidRPr="005319A8">
        <w:t>s Gifts</w:t>
      </w:r>
    </w:p>
    <w:p w14:paraId="4B931AE0" w14:textId="77777777" w:rsidR="008D7A3B" w:rsidRPr="005319A8" w:rsidRDefault="008D7A3B" w:rsidP="005319A8">
      <w:pPr>
        <w:rPr>
          <w:rFonts w:cstheme="minorHAnsi"/>
          <w:szCs w:val="22"/>
        </w:rPr>
      </w:pPr>
    </w:p>
    <w:p w14:paraId="657ADDBD" w14:textId="77777777" w:rsidR="008D7A3B" w:rsidRPr="004F1A4B" w:rsidRDefault="008D7A3B" w:rsidP="004F1A4B">
      <w:r w:rsidRPr="004F1A4B">
        <w:t>Directions:  As you listen to Luke 1:26-38, draw or write your responses to the following three questions in the space provided after each question.</w:t>
      </w:r>
    </w:p>
    <w:p w14:paraId="359977BF" w14:textId="77777777" w:rsidR="008D7A3B" w:rsidRPr="005319A8" w:rsidRDefault="008D7A3B" w:rsidP="005319A8">
      <w:pPr>
        <w:rPr>
          <w:rFonts w:cstheme="minorHAnsi"/>
          <w:szCs w:val="22"/>
        </w:rPr>
      </w:pPr>
    </w:p>
    <w:p w14:paraId="5B93BD4A" w14:textId="77777777" w:rsidR="008D7A3B" w:rsidRPr="005319A8" w:rsidRDefault="008D7A3B" w:rsidP="005319A8">
      <w:pPr>
        <w:rPr>
          <w:rFonts w:cstheme="minorHAnsi"/>
          <w:b/>
          <w:bCs/>
          <w:szCs w:val="22"/>
        </w:rPr>
      </w:pPr>
      <w:r w:rsidRPr="005319A8">
        <w:rPr>
          <w:rFonts w:cstheme="minorHAnsi"/>
          <w:b/>
          <w:bCs/>
          <w:szCs w:val="22"/>
        </w:rPr>
        <w:t>1</w:t>
      </w:r>
      <w:r w:rsidR="006911C0" w:rsidRPr="005319A8">
        <w:rPr>
          <w:rFonts w:cstheme="minorHAnsi"/>
          <w:b/>
          <w:bCs/>
          <w:szCs w:val="22"/>
        </w:rPr>
        <w:t xml:space="preserve">. </w:t>
      </w:r>
      <w:r w:rsidRPr="005319A8">
        <w:rPr>
          <w:rFonts w:cstheme="minorHAnsi"/>
          <w:b/>
          <w:bCs/>
          <w:szCs w:val="22"/>
        </w:rPr>
        <w:t>What physical gift(s) is/are given to Mary in this story?</w:t>
      </w:r>
    </w:p>
    <w:p w14:paraId="4DD1B718" w14:textId="77777777" w:rsidR="008D7A3B" w:rsidRPr="005319A8" w:rsidRDefault="008D7A3B" w:rsidP="005319A8">
      <w:pPr>
        <w:rPr>
          <w:rFonts w:cstheme="minorHAnsi"/>
          <w:szCs w:val="22"/>
        </w:rPr>
      </w:pPr>
    </w:p>
    <w:p w14:paraId="0169ED30" w14:textId="77777777" w:rsidR="008D7A3B" w:rsidRPr="005319A8" w:rsidRDefault="008D7A3B" w:rsidP="005319A8">
      <w:pPr>
        <w:rPr>
          <w:rFonts w:cstheme="minorHAnsi"/>
          <w:szCs w:val="22"/>
        </w:rPr>
      </w:pPr>
    </w:p>
    <w:p w14:paraId="57BCF944" w14:textId="77777777" w:rsidR="008D7A3B" w:rsidRPr="005319A8" w:rsidRDefault="008D7A3B" w:rsidP="005319A8">
      <w:pPr>
        <w:rPr>
          <w:rFonts w:cstheme="minorHAnsi"/>
          <w:szCs w:val="22"/>
        </w:rPr>
      </w:pPr>
    </w:p>
    <w:p w14:paraId="07B393B4" w14:textId="77777777" w:rsidR="008D7A3B" w:rsidRPr="005319A8" w:rsidRDefault="008D7A3B" w:rsidP="005319A8">
      <w:pPr>
        <w:rPr>
          <w:rFonts w:cstheme="minorHAnsi"/>
          <w:szCs w:val="22"/>
        </w:rPr>
      </w:pPr>
    </w:p>
    <w:p w14:paraId="0F3611D9" w14:textId="77777777" w:rsidR="008D7A3B" w:rsidRPr="005319A8" w:rsidRDefault="008D7A3B" w:rsidP="005319A8">
      <w:pPr>
        <w:rPr>
          <w:rFonts w:cstheme="minorHAnsi"/>
          <w:szCs w:val="22"/>
        </w:rPr>
      </w:pPr>
    </w:p>
    <w:p w14:paraId="285760D0" w14:textId="77777777" w:rsidR="008D7A3B" w:rsidRPr="005319A8" w:rsidRDefault="008D7A3B" w:rsidP="005319A8">
      <w:pPr>
        <w:rPr>
          <w:rFonts w:cstheme="minorHAnsi"/>
          <w:szCs w:val="22"/>
        </w:rPr>
      </w:pPr>
    </w:p>
    <w:p w14:paraId="3B29E122" w14:textId="77777777" w:rsidR="008D7A3B" w:rsidRPr="005319A8" w:rsidRDefault="008D7A3B" w:rsidP="005319A8">
      <w:pPr>
        <w:rPr>
          <w:rFonts w:cstheme="minorHAnsi"/>
          <w:szCs w:val="22"/>
        </w:rPr>
      </w:pPr>
    </w:p>
    <w:p w14:paraId="50AE9976" w14:textId="77777777" w:rsidR="008D7A3B" w:rsidRPr="005319A8" w:rsidRDefault="008D7A3B" w:rsidP="005319A8">
      <w:pPr>
        <w:rPr>
          <w:rFonts w:cstheme="minorHAnsi"/>
          <w:szCs w:val="22"/>
        </w:rPr>
      </w:pPr>
    </w:p>
    <w:p w14:paraId="554221FA" w14:textId="77777777" w:rsidR="008D7A3B" w:rsidRPr="005319A8" w:rsidRDefault="008D7A3B" w:rsidP="005319A8">
      <w:pPr>
        <w:rPr>
          <w:rFonts w:cstheme="minorHAnsi"/>
          <w:szCs w:val="22"/>
        </w:rPr>
      </w:pPr>
    </w:p>
    <w:p w14:paraId="651E530D" w14:textId="77777777" w:rsidR="008D7A3B" w:rsidRPr="005319A8" w:rsidRDefault="008D7A3B" w:rsidP="005319A8">
      <w:pPr>
        <w:rPr>
          <w:rFonts w:cstheme="minorHAnsi"/>
          <w:szCs w:val="22"/>
        </w:rPr>
      </w:pPr>
    </w:p>
    <w:p w14:paraId="576514C1" w14:textId="77777777" w:rsidR="008D7A3B" w:rsidRPr="005319A8" w:rsidRDefault="008D7A3B" w:rsidP="005319A8">
      <w:pPr>
        <w:rPr>
          <w:rFonts w:cstheme="minorHAnsi"/>
          <w:szCs w:val="22"/>
        </w:rPr>
      </w:pPr>
    </w:p>
    <w:p w14:paraId="5BDA13B1" w14:textId="77777777" w:rsidR="008D7A3B" w:rsidRPr="005319A8" w:rsidRDefault="008D7A3B" w:rsidP="005319A8">
      <w:pPr>
        <w:rPr>
          <w:rFonts w:cstheme="minorHAnsi"/>
          <w:szCs w:val="22"/>
        </w:rPr>
      </w:pPr>
    </w:p>
    <w:p w14:paraId="58325680" w14:textId="77777777" w:rsidR="008D7A3B" w:rsidRPr="005319A8" w:rsidRDefault="008D7A3B" w:rsidP="005319A8">
      <w:pPr>
        <w:rPr>
          <w:rFonts w:cstheme="minorHAnsi"/>
          <w:b/>
          <w:bCs/>
          <w:szCs w:val="22"/>
        </w:rPr>
      </w:pPr>
      <w:r w:rsidRPr="005319A8">
        <w:rPr>
          <w:rFonts w:cstheme="minorHAnsi"/>
          <w:b/>
          <w:bCs/>
          <w:szCs w:val="22"/>
        </w:rPr>
        <w:t>2</w:t>
      </w:r>
      <w:r w:rsidR="006911C0" w:rsidRPr="005319A8">
        <w:rPr>
          <w:rFonts w:cstheme="minorHAnsi"/>
          <w:b/>
          <w:bCs/>
          <w:szCs w:val="22"/>
        </w:rPr>
        <w:t xml:space="preserve">. </w:t>
      </w:r>
      <w:r w:rsidRPr="005319A8">
        <w:rPr>
          <w:rFonts w:cstheme="minorHAnsi"/>
          <w:b/>
          <w:bCs/>
          <w:szCs w:val="22"/>
        </w:rPr>
        <w:t>What are Mary</w:t>
      </w:r>
      <w:r w:rsidR="00E71F79" w:rsidRPr="005319A8">
        <w:rPr>
          <w:rFonts w:cstheme="minorHAnsi"/>
          <w:b/>
          <w:bCs/>
          <w:szCs w:val="22"/>
        </w:rPr>
        <w:t>’</w:t>
      </w:r>
      <w:r w:rsidRPr="005319A8">
        <w:rPr>
          <w:rFonts w:cstheme="minorHAnsi"/>
          <w:b/>
          <w:bCs/>
          <w:szCs w:val="22"/>
        </w:rPr>
        <w:t>s personality gifts that help her to receive the physical gift(s)?</w:t>
      </w:r>
    </w:p>
    <w:p w14:paraId="1E2D473E" w14:textId="77777777" w:rsidR="008D7A3B" w:rsidRPr="005319A8" w:rsidRDefault="008D7A3B" w:rsidP="005319A8">
      <w:pPr>
        <w:rPr>
          <w:rFonts w:cstheme="minorHAnsi"/>
          <w:szCs w:val="22"/>
        </w:rPr>
      </w:pPr>
    </w:p>
    <w:p w14:paraId="4A12C7BA" w14:textId="77777777" w:rsidR="008D7A3B" w:rsidRPr="005319A8" w:rsidRDefault="008D7A3B" w:rsidP="005319A8">
      <w:pPr>
        <w:rPr>
          <w:rFonts w:cstheme="minorHAnsi"/>
          <w:szCs w:val="22"/>
        </w:rPr>
      </w:pPr>
    </w:p>
    <w:p w14:paraId="4D84F8DF" w14:textId="77777777" w:rsidR="008D7A3B" w:rsidRPr="005319A8" w:rsidRDefault="008D7A3B" w:rsidP="005319A8">
      <w:pPr>
        <w:rPr>
          <w:rFonts w:cstheme="minorHAnsi"/>
          <w:szCs w:val="22"/>
        </w:rPr>
      </w:pPr>
    </w:p>
    <w:p w14:paraId="014C55BD" w14:textId="77777777" w:rsidR="008D7A3B" w:rsidRPr="005319A8" w:rsidRDefault="008D7A3B" w:rsidP="005319A8">
      <w:pPr>
        <w:rPr>
          <w:rFonts w:cstheme="minorHAnsi"/>
          <w:szCs w:val="22"/>
        </w:rPr>
      </w:pPr>
    </w:p>
    <w:p w14:paraId="6881D527" w14:textId="77777777" w:rsidR="008D7A3B" w:rsidRPr="005319A8" w:rsidRDefault="008D7A3B" w:rsidP="005319A8">
      <w:pPr>
        <w:rPr>
          <w:rFonts w:cstheme="minorHAnsi"/>
          <w:szCs w:val="22"/>
        </w:rPr>
      </w:pPr>
    </w:p>
    <w:p w14:paraId="57DB1A6D" w14:textId="77777777" w:rsidR="008D7A3B" w:rsidRPr="005319A8" w:rsidRDefault="008D7A3B" w:rsidP="005319A8">
      <w:pPr>
        <w:rPr>
          <w:rFonts w:cstheme="minorHAnsi"/>
          <w:szCs w:val="22"/>
        </w:rPr>
      </w:pPr>
    </w:p>
    <w:p w14:paraId="0B91A410" w14:textId="77777777" w:rsidR="008D7A3B" w:rsidRPr="005319A8" w:rsidRDefault="008D7A3B" w:rsidP="005319A8">
      <w:pPr>
        <w:rPr>
          <w:rFonts w:cstheme="minorHAnsi"/>
          <w:szCs w:val="22"/>
        </w:rPr>
      </w:pPr>
    </w:p>
    <w:p w14:paraId="6D4FB2D5" w14:textId="77777777" w:rsidR="008D7A3B" w:rsidRPr="005319A8" w:rsidRDefault="008D7A3B" w:rsidP="005319A8">
      <w:pPr>
        <w:rPr>
          <w:rFonts w:cstheme="minorHAnsi"/>
          <w:szCs w:val="22"/>
        </w:rPr>
      </w:pPr>
    </w:p>
    <w:p w14:paraId="258C77FD" w14:textId="77777777" w:rsidR="008D7A3B" w:rsidRPr="005319A8" w:rsidRDefault="008D7A3B" w:rsidP="005319A8">
      <w:pPr>
        <w:rPr>
          <w:rFonts w:cstheme="minorHAnsi"/>
          <w:szCs w:val="22"/>
        </w:rPr>
      </w:pPr>
    </w:p>
    <w:p w14:paraId="18E3D9E3" w14:textId="77777777" w:rsidR="008D7A3B" w:rsidRPr="005319A8" w:rsidRDefault="008D7A3B" w:rsidP="005319A8">
      <w:pPr>
        <w:rPr>
          <w:rFonts w:cstheme="minorHAnsi"/>
          <w:szCs w:val="22"/>
        </w:rPr>
      </w:pPr>
    </w:p>
    <w:p w14:paraId="782A9D0C" w14:textId="77777777" w:rsidR="008D7A3B" w:rsidRPr="005319A8" w:rsidRDefault="008D7A3B" w:rsidP="005319A8">
      <w:pPr>
        <w:rPr>
          <w:rFonts w:cstheme="minorHAnsi"/>
          <w:szCs w:val="22"/>
        </w:rPr>
      </w:pPr>
    </w:p>
    <w:p w14:paraId="15D7CF6C" w14:textId="77777777" w:rsidR="008D7A3B" w:rsidRPr="005319A8" w:rsidRDefault="008D7A3B" w:rsidP="005319A8">
      <w:pPr>
        <w:rPr>
          <w:rFonts w:cstheme="minorHAnsi"/>
          <w:szCs w:val="22"/>
        </w:rPr>
      </w:pPr>
    </w:p>
    <w:p w14:paraId="133D11AB" w14:textId="77777777" w:rsidR="008D7A3B" w:rsidRPr="005319A8" w:rsidRDefault="008D7A3B" w:rsidP="005319A8">
      <w:pPr>
        <w:rPr>
          <w:rFonts w:cstheme="minorHAnsi"/>
          <w:b/>
          <w:bCs/>
          <w:szCs w:val="22"/>
        </w:rPr>
      </w:pPr>
      <w:r w:rsidRPr="005319A8">
        <w:rPr>
          <w:rFonts w:cstheme="minorHAnsi"/>
          <w:b/>
          <w:bCs/>
          <w:szCs w:val="22"/>
        </w:rPr>
        <w:t>3</w:t>
      </w:r>
      <w:r w:rsidR="006911C0" w:rsidRPr="005319A8">
        <w:rPr>
          <w:rFonts w:cstheme="minorHAnsi"/>
          <w:b/>
          <w:bCs/>
          <w:szCs w:val="22"/>
        </w:rPr>
        <w:t xml:space="preserve">. </w:t>
      </w:r>
      <w:r w:rsidRPr="005319A8">
        <w:rPr>
          <w:rFonts w:cstheme="minorHAnsi"/>
          <w:b/>
          <w:bCs/>
          <w:szCs w:val="22"/>
        </w:rPr>
        <w:t>What are Mary</w:t>
      </w:r>
      <w:r w:rsidR="00E71F79" w:rsidRPr="005319A8">
        <w:rPr>
          <w:rFonts w:cstheme="minorHAnsi"/>
          <w:b/>
          <w:bCs/>
          <w:szCs w:val="22"/>
        </w:rPr>
        <w:t>’</w:t>
      </w:r>
      <w:r w:rsidRPr="005319A8">
        <w:rPr>
          <w:rFonts w:cstheme="minorHAnsi"/>
          <w:b/>
          <w:bCs/>
          <w:szCs w:val="22"/>
        </w:rPr>
        <w:t>s spiritual gifts that help her to receive the physical gift(s)?</w:t>
      </w:r>
    </w:p>
    <w:p w14:paraId="28DB7FC6" w14:textId="77777777" w:rsidR="008D7A3B" w:rsidRPr="005319A8" w:rsidRDefault="008D7A3B" w:rsidP="004F1A4B">
      <w:pPr>
        <w:pStyle w:val="Heading2"/>
        <w:jc w:val="center"/>
      </w:pPr>
      <w:r w:rsidRPr="005319A8">
        <w:br w:type="page"/>
      </w:r>
      <w:r w:rsidRPr="005319A8">
        <w:lastRenderedPageBreak/>
        <w:t>My Gifts</w:t>
      </w:r>
    </w:p>
    <w:p w14:paraId="2A3DED35" w14:textId="4687A466" w:rsidR="008D7A3B" w:rsidRPr="004F1A4B" w:rsidRDefault="0070066A" w:rsidP="004F1A4B">
      <w:pPr>
        <w:pStyle w:val="Heading2"/>
        <w:jc w:val="center"/>
      </w:pPr>
      <w:r w:rsidRPr="005319A8">
        <w:rPr>
          <w:noProof/>
        </w:rPr>
        <mc:AlternateContent>
          <mc:Choice Requires="wps">
            <w:drawing>
              <wp:anchor distT="0" distB="0" distL="114300" distR="114300" simplePos="0" relativeHeight="251652608" behindDoc="0" locked="0" layoutInCell="1" allowOverlap="1" wp14:anchorId="320265CF" wp14:editId="2108724B">
                <wp:simplePos x="0" y="0"/>
                <wp:positionH relativeFrom="column">
                  <wp:posOffset>800100</wp:posOffset>
                </wp:positionH>
                <wp:positionV relativeFrom="paragraph">
                  <wp:posOffset>1293495</wp:posOffset>
                </wp:positionV>
                <wp:extent cx="4343400" cy="5829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7B4C"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 physical gift I have is…</w:t>
                            </w:r>
                          </w:p>
                          <w:p w14:paraId="3917EF5F" w14:textId="77777777" w:rsidR="008D7A3B" w:rsidRPr="00783FB8" w:rsidRDefault="008D7A3B">
                            <w:pPr>
                              <w:rPr>
                                <w:rFonts w:ascii="Book Antiqua" w:hAnsi="Book Antiqua"/>
                                <w:b/>
                                <w:bCs/>
                                <w:sz w:val="26"/>
                                <w:szCs w:val="26"/>
                              </w:rPr>
                            </w:pPr>
                          </w:p>
                          <w:p w14:paraId="6646E467" w14:textId="77777777" w:rsidR="008D7A3B" w:rsidRPr="00783FB8" w:rsidRDefault="008D7A3B">
                            <w:pPr>
                              <w:rPr>
                                <w:rFonts w:ascii="Book Antiqua" w:hAnsi="Book Antiqua"/>
                                <w:b/>
                                <w:bCs/>
                                <w:sz w:val="26"/>
                                <w:szCs w:val="26"/>
                              </w:rPr>
                            </w:pPr>
                          </w:p>
                          <w:p w14:paraId="48B53BE7"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brings me joy because…</w:t>
                            </w:r>
                          </w:p>
                          <w:p w14:paraId="6BC7E9C0" w14:textId="77777777" w:rsidR="008D7A3B" w:rsidRPr="00783FB8" w:rsidRDefault="008D7A3B">
                            <w:pPr>
                              <w:rPr>
                                <w:rFonts w:ascii="Book Antiqua" w:hAnsi="Book Antiqua"/>
                                <w:b/>
                                <w:bCs/>
                                <w:sz w:val="26"/>
                                <w:szCs w:val="26"/>
                              </w:rPr>
                            </w:pPr>
                          </w:p>
                          <w:p w14:paraId="6F5F6CF9" w14:textId="77777777" w:rsidR="008D7A3B" w:rsidRPr="00783FB8" w:rsidRDefault="008D7A3B">
                            <w:pPr>
                              <w:rPr>
                                <w:rFonts w:ascii="Book Antiqua" w:hAnsi="Book Antiqua"/>
                                <w:b/>
                                <w:bCs/>
                                <w:sz w:val="26"/>
                                <w:szCs w:val="26"/>
                              </w:rPr>
                            </w:pPr>
                          </w:p>
                          <w:p w14:paraId="3AE480F9"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is a challenge because…</w:t>
                            </w:r>
                          </w:p>
                          <w:p w14:paraId="6B349550" w14:textId="77777777" w:rsidR="008D7A3B" w:rsidRPr="00783FB8" w:rsidRDefault="008D7A3B">
                            <w:pPr>
                              <w:rPr>
                                <w:rFonts w:ascii="Book Antiqua" w:hAnsi="Book Antiqua"/>
                                <w:b/>
                                <w:bCs/>
                                <w:sz w:val="26"/>
                                <w:szCs w:val="26"/>
                              </w:rPr>
                            </w:pPr>
                          </w:p>
                          <w:p w14:paraId="5B511B7E" w14:textId="77777777" w:rsidR="008D7A3B" w:rsidRPr="00783FB8" w:rsidRDefault="008D7A3B">
                            <w:pPr>
                              <w:rPr>
                                <w:rFonts w:ascii="Book Antiqua" w:hAnsi="Book Antiqua"/>
                                <w:b/>
                                <w:bCs/>
                                <w:sz w:val="26"/>
                                <w:szCs w:val="26"/>
                              </w:rPr>
                            </w:pPr>
                          </w:p>
                          <w:p w14:paraId="51988D4F"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I have a gifted personality because…</w:t>
                            </w:r>
                          </w:p>
                          <w:p w14:paraId="6471F60D" w14:textId="77777777" w:rsidR="008D7A3B" w:rsidRPr="00783FB8" w:rsidRDefault="008D7A3B">
                            <w:pPr>
                              <w:rPr>
                                <w:rFonts w:ascii="Book Antiqua" w:hAnsi="Book Antiqua"/>
                                <w:b/>
                                <w:bCs/>
                                <w:sz w:val="26"/>
                                <w:szCs w:val="26"/>
                              </w:rPr>
                            </w:pPr>
                          </w:p>
                          <w:p w14:paraId="02F92F36" w14:textId="77777777" w:rsidR="008D7A3B" w:rsidRPr="00783FB8" w:rsidRDefault="008D7A3B">
                            <w:pPr>
                              <w:rPr>
                                <w:rFonts w:ascii="Book Antiqua" w:hAnsi="Book Antiqua"/>
                                <w:b/>
                                <w:bCs/>
                                <w:sz w:val="26"/>
                                <w:szCs w:val="26"/>
                              </w:rPr>
                            </w:pPr>
                          </w:p>
                          <w:p w14:paraId="2C94DFF8"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brings me joy because…</w:t>
                            </w:r>
                          </w:p>
                          <w:p w14:paraId="6660ED28" w14:textId="77777777" w:rsidR="008D7A3B" w:rsidRPr="00783FB8" w:rsidRDefault="008D7A3B">
                            <w:pPr>
                              <w:rPr>
                                <w:rFonts w:ascii="Book Antiqua" w:hAnsi="Book Antiqua"/>
                                <w:b/>
                                <w:bCs/>
                                <w:sz w:val="26"/>
                                <w:szCs w:val="26"/>
                              </w:rPr>
                            </w:pPr>
                          </w:p>
                          <w:p w14:paraId="2F7713FD" w14:textId="77777777" w:rsidR="008D7A3B" w:rsidRPr="00783FB8" w:rsidRDefault="008D7A3B">
                            <w:pPr>
                              <w:rPr>
                                <w:rFonts w:ascii="Book Antiqua" w:hAnsi="Book Antiqua"/>
                                <w:b/>
                                <w:bCs/>
                                <w:sz w:val="26"/>
                                <w:szCs w:val="26"/>
                              </w:rPr>
                            </w:pPr>
                          </w:p>
                          <w:p w14:paraId="06469F70"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is a challenge because…</w:t>
                            </w:r>
                          </w:p>
                          <w:p w14:paraId="5E5F4CF3" w14:textId="77777777" w:rsidR="008D7A3B" w:rsidRPr="00783FB8" w:rsidRDefault="008D7A3B">
                            <w:pPr>
                              <w:rPr>
                                <w:rFonts w:ascii="Book Antiqua" w:hAnsi="Book Antiqua"/>
                                <w:b/>
                                <w:bCs/>
                                <w:sz w:val="26"/>
                                <w:szCs w:val="26"/>
                              </w:rPr>
                            </w:pPr>
                          </w:p>
                          <w:p w14:paraId="0917E823" w14:textId="77777777" w:rsidR="008D7A3B" w:rsidRPr="00783FB8" w:rsidRDefault="008D7A3B">
                            <w:pPr>
                              <w:rPr>
                                <w:rFonts w:ascii="Book Antiqua" w:hAnsi="Book Antiqua"/>
                                <w:b/>
                                <w:bCs/>
                                <w:sz w:val="26"/>
                                <w:szCs w:val="26"/>
                              </w:rPr>
                            </w:pPr>
                          </w:p>
                          <w:p w14:paraId="753142BB"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 spiritual gift I have is…</w:t>
                            </w:r>
                          </w:p>
                          <w:p w14:paraId="7DD9ECBA" w14:textId="77777777" w:rsidR="008D7A3B" w:rsidRPr="00783FB8" w:rsidRDefault="008D7A3B">
                            <w:pPr>
                              <w:rPr>
                                <w:rFonts w:ascii="Book Antiqua" w:hAnsi="Book Antiqua"/>
                                <w:b/>
                                <w:bCs/>
                                <w:sz w:val="26"/>
                                <w:szCs w:val="26"/>
                              </w:rPr>
                            </w:pPr>
                          </w:p>
                          <w:p w14:paraId="2C5B91E2" w14:textId="77777777" w:rsidR="008D7A3B" w:rsidRPr="00783FB8" w:rsidRDefault="008D7A3B">
                            <w:pPr>
                              <w:rPr>
                                <w:rFonts w:ascii="Book Antiqua" w:hAnsi="Book Antiqua"/>
                                <w:b/>
                                <w:bCs/>
                                <w:sz w:val="26"/>
                                <w:szCs w:val="26"/>
                              </w:rPr>
                            </w:pPr>
                          </w:p>
                          <w:p w14:paraId="4FF85DBF"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brings me joy because…</w:t>
                            </w:r>
                          </w:p>
                          <w:p w14:paraId="06314FA4" w14:textId="77777777" w:rsidR="008D7A3B" w:rsidRPr="00783FB8" w:rsidRDefault="008D7A3B">
                            <w:pPr>
                              <w:rPr>
                                <w:rFonts w:ascii="Book Antiqua" w:hAnsi="Book Antiqua"/>
                                <w:b/>
                                <w:bCs/>
                                <w:sz w:val="26"/>
                                <w:szCs w:val="26"/>
                              </w:rPr>
                            </w:pPr>
                          </w:p>
                          <w:p w14:paraId="2CC90598" w14:textId="77777777" w:rsidR="008D7A3B" w:rsidRPr="00783FB8" w:rsidRDefault="008D7A3B">
                            <w:pPr>
                              <w:rPr>
                                <w:rFonts w:ascii="Book Antiqua" w:hAnsi="Book Antiqua"/>
                                <w:b/>
                                <w:bCs/>
                                <w:sz w:val="26"/>
                                <w:szCs w:val="26"/>
                              </w:rPr>
                            </w:pPr>
                          </w:p>
                          <w:p w14:paraId="36E868D8"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is a challenge 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65CF" id="_x0000_t202" coordsize="21600,21600" o:spt="202" path="m,l,21600r21600,l21600,xe">
                <v:stroke joinstyle="miter"/>
                <v:path gradientshapeok="t" o:connecttype="rect"/>
              </v:shapetype>
              <v:shape id="Text Box 8" o:spid="_x0000_s1026" type="#_x0000_t202" style="position:absolute;left:0;text-align:left;margin-left:63pt;margin-top:101.85pt;width:342pt;height:4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" filled="f" stroked="f">
                <v:path arrowok="t"/>
                <v:textbox>
                  <w:txbxContent>
                    <w:p w14:paraId="3EC57B4C"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 physical gift I have is…</w:t>
                      </w:r>
                    </w:p>
                    <w:p w14:paraId="3917EF5F" w14:textId="77777777" w:rsidR="008D7A3B" w:rsidRPr="00783FB8" w:rsidRDefault="008D7A3B">
                      <w:pPr>
                        <w:rPr>
                          <w:rFonts w:ascii="Book Antiqua" w:hAnsi="Book Antiqua"/>
                          <w:b/>
                          <w:bCs/>
                          <w:sz w:val="26"/>
                          <w:szCs w:val="26"/>
                        </w:rPr>
                      </w:pPr>
                    </w:p>
                    <w:p w14:paraId="6646E467" w14:textId="77777777" w:rsidR="008D7A3B" w:rsidRPr="00783FB8" w:rsidRDefault="008D7A3B">
                      <w:pPr>
                        <w:rPr>
                          <w:rFonts w:ascii="Book Antiqua" w:hAnsi="Book Antiqua"/>
                          <w:b/>
                          <w:bCs/>
                          <w:sz w:val="26"/>
                          <w:szCs w:val="26"/>
                        </w:rPr>
                      </w:pPr>
                    </w:p>
                    <w:p w14:paraId="48B53BE7"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brings me joy because…</w:t>
                      </w:r>
                    </w:p>
                    <w:p w14:paraId="6BC7E9C0" w14:textId="77777777" w:rsidR="008D7A3B" w:rsidRPr="00783FB8" w:rsidRDefault="008D7A3B">
                      <w:pPr>
                        <w:rPr>
                          <w:rFonts w:ascii="Book Antiqua" w:hAnsi="Book Antiqua"/>
                          <w:b/>
                          <w:bCs/>
                          <w:sz w:val="26"/>
                          <w:szCs w:val="26"/>
                        </w:rPr>
                      </w:pPr>
                    </w:p>
                    <w:p w14:paraId="6F5F6CF9" w14:textId="77777777" w:rsidR="008D7A3B" w:rsidRPr="00783FB8" w:rsidRDefault="008D7A3B">
                      <w:pPr>
                        <w:rPr>
                          <w:rFonts w:ascii="Book Antiqua" w:hAnsi="Book Antiqua"/>
                          <w:b/>
                          <w:bCs/>
                          <w:sz w:val="26"/>
                          <w:szCs w:val="26"/>
                        </w:rPr>
                      </w:pPr>
                    </w:p>
                    <w:p w14:paraId="3AE480F9"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is a challenge because…</w:t>
                      </w:r>
                    </w:p>
                    <w:p w14:paraId="6B349550" w14:textId="77777777" w:rsidR="008D7A3B" w:rsidRPr="00783FB8" w:rsidRDefault="008D7A3B">
                      <w:pPr>
                        <w:rPr>
                          <w:rFonts w:ascii="Book Antiqua" w:hAnsi="Book Antiqua"/>
                          <w:b/>
                          <w:bCs/>
                          <w:sz w:val="26"/>
                          <w:szCs w:val="26"/>
                        </w:rPr>
                      </w:pPr>
                    </w:p>
                    <w:p w14:paraId="5B511B7E" w14:textId="77777777" w:rsidR="008D7A3B" w:rsidRPr="00783FB8" w:rsidRDefault="008D7A3B">
                      <w:pPr>
                        <w:rPr>
                          <w:rFonts w:ascii="Book Antiqua" w:hAnsi="Book Antiqua"/>
                          <w:b/>
                          <w:bCs/>
                          <w:sz w:val="26"/>
                          <w:szCs w:val="26"/>
                        </w:rPr>
                      </w:pPr>
                    </w:p>
                    <w:p w14:paraId="51988D4F"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I have a gifted personality because…</w:t>
                      </w:r>
                    </w:p>
                    <w:p w14:paraId="6471F60D" w14:textId="77777777" w:rsidR="008D7A3B" w:rsidRPr="00783FB8" w:rsidRDefault="008D7A3B">
                      <w:pPr>
                        <w:rPr>
                          <w:rFonts w:ascii="Book Antiqua" w:hAnsi="Book Antiqua"/>
                          <w:b/>
                          <w:bCs/>
                          <w:sz w:val="26"/>
                          <w:szCs w:val="26"/>
                        </w:rPr>
                      </w:pPr>
                    </w:p>
                    <w:p w14:paraId="02F92F36" w14:textId="77777777" w:rsidR="008D7A3B" w:rsidRPr="00783FB8" w:rsidRDefault="008D7A3B">
                      <w:pPr>
                        <w:rPr>
                          <w:rFonts w:ascii="Book Antiqua" w:hAnsi="Book Antiqua"/>
                          <w:b/>
                          <w:bCs/>
                          <w:sz w:val="26"/>
                          <w:szCs w:val="26"/>
                        </w:rPr>
                      </w:pPr>
                    </w:p>
                    <w:p w14:paraId="2C94DFF8"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brings me joy because…</w:t>
                      </w:r>
                    </w:p>
                    <w:p w14:paraId="6660ED28" w14:textId="77777777" w:rsidR="008D7A3B" w:rsidRPr="00783FB8" w:rsidRDefault="008D7A3B">
                      <w:pPr>
                        <w:rPr>
                          <w:rFonts w:ascii="Book Antiqua" w:hAnsi="Book Antiqua"/>
                          <w:b/>
                          <w:bCs/>
                          <w:sz w:val="26"/>
                          <w:szCs w:val="26"/>
                        </w:rPr>
                      </w:pPr>
                    </w:p>
                    <w:p w14:paraId="2F7713FD" w14:textId="77777777" w:rsidR="008D7A3B" w:rsidRPr="00783FB8" w:rsidRDefault="008D7A3B">
                      <w:pPr>
                        <w:rPr>
                          <w:rFonts w:ascii="Book Antiqua" w:hAnsi="Book Antiqua"/>
                          <w:b/>
                          <w:bCs/>
                          <w:sz w:val="26"/>
                          <w:szCs w:val="26"/>
                        </w:rPr>
                      </w:pPr>
                    </w:p>
                    <w:p w14:paraId="06469F70"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is a challenge because…</w:t>
                      </w:r>
                    </w:p>
                    <w:p w14:paraId="5E5F4CF3" w14:textId="77777777" w:rsidR="008D7A3B" w:rsidRPr="00783FB8" w:rsidRDefault="008D7A3B">
                      <w:pPr>
                        <w:rPr>
                          <w:rFonts w:ascii="Book Antiqua" w:hAnsi="Book Antiqua"/>
                          <w:b/>
                          <w:bCs/>
                          <w:sz w:val="26"/>
                          <w:szCs w:val="26"/>
                        </w:rPr>
                      </w:pPr>
                    </w:p>
                    <w:p w14:paraId="0917E823" w14:textId="77777777" w:rsidR="008D7A3B" w:rsidRPr="00783FB8" w:rsidRDefault="008D7A3B">
                      <w:pPr>
                        <w:rPr>
                          <w:rFonts w:ascii="Book Antiqua" w:hAnsi="Book Antiqua"/>
                          <w:b/>
                          <w:bCs/>
                          <w:sz w:val="26"/>
                          <w:szCs w:val="26"/>
                        </w:rPr>
                      </w:pPr>
                    </w:p>
                    <w:p w14:paraId="753142BB"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 spiritual gift I have is…</w:t>
                      </w:r>
                    </w:p>
                    <w:p w14:paraId="7DD9ECBA" w14:textId="77777777" w:rsidR="008D7A3B" w:rsidRPr="00783FB8" w:rsidRDefault="008D7A3B">
                      <w:pPr>
                        <w:rPr>
                          <w:rFonts w:ascii="Book Antiqua" w:hAnsi="Book Antiqua"/>
                          <w:b/>
                          <w:bCs/>
                          <w:sz w:val="26"/>
                          <w:szCs w:val="26"/>
                        </w:rPr>
                      </w:pPr>
                    </w:p>
                    <w:p w14:paraId="2C5B91E2" w14:textId="77777777" w:rsidR="008D7A3B" w:rsidRPr="00783FB8" w:rsidRDefault="008D7A3B">
                      <w:pPr>
                        <w:rPr>
                          <w:rFonts w:ascii="Book Antiqua" w:hAnsi="Book Antiqua"/>
                          <w:b/>
                          <w:bCs/>
                          <w:sz w:val="26"/>
                          <w:szCs w:val="26"/>
                        </w:rPr>
                      </w:pPr>
                    </w:p>
                    <w:p w14:paraId="4FF85DBF"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brings me joy because…</w:t>
                      </w:r>
                    </w:p>
                    <w:p w14:paraId="06314FA4" w14:textId="77777777" w:rsidR="008D7A3B" w:rsidRPr="00783FB8" w:rsidRDefault="008D7A3B">
                      <w:pPr>
                        <w:rPr>
                          <w:rFonts w:ascii="Book Antiqua" w:hAnsi="Book Antiqua"/>
                          <w:b/>
                          <w:bCs/>
                          <w:sz w:val="26"/>
                          <w:szCs w:val="26"/>
                        </w:rPr>
                      </w:pPr>
                    </w:p>
                    <w:p w14:paraId="2CC90598" w14:textId="77777777" w:rsidR="008D7A3B" w:rsidRPr="00783FB8" w:rsidRDefault="008D7A3B">
                      <w:pPr>
                        <w:rPr>
                          <w:rFonts w:ascii="Book Antiqua" w:hAnsi="Book Antiqua"/>
                          <w:b/>
                          <w:bCs/>
                          <w:sz w:val="26"/>
                          <w:szCs w:val="26"/>
                        </w:rPr>
                      </w:pPr>
                    </w:p>
                    <w:p w14:paraId="36E868D8" w14:textId="77777777" w:rsidR="008D7A3B" w:rsidRPr="00783FB8" w:rsidRDefault="008D7A3B">
                      <w:pPr>
                        <w:rPr>
                          <w:rFonts w:ascii="Book Antiqua" w:hAnsi="Book Antiqua"/>
                          <w:b/>
                          <w:bCs/>
                          <w:sz w:val="26"/>
                          <w:szCs w:val="26"/>
                        </w:rPr>
                      </w:pPr>
                      <w:r w:rsidRPr="00783FB8">
                        <w:rPr>
                          <w:rFonts w:ascii="Book Antiqua" w:hAnsi="Book Antiqua"/>
                          <w:b/>
                          <w:bCs/>
                          <w:sz w:val="26"/>
                          <w:szCs w:val="26"/>
                        </w:rPr>
                        <w:tab/>
                        <w:t>This gift is a challenge because…</w:t>
                      </w:r>
                    </w:p>
                  </w:txbxContent>
                </v:textbox>
              </v:shape>
            </w:pict>
          </mc:Fallback>
        </mc:AlternateContent>
      </w:r>
      <w:r w:rsidRPr="005319A8">
        <w:rPr>
          <w:noProof/>
        </w:rPr>
        <mc:AlternateContent>
          <mc:Choice Requires="wps">
            <w:drawing>
              <wp:anchor distT="0" distB="0" distL="114300" distR="114300" simplePos="0" relativeHeight="251651584" behindDoc="0" locked="0" layoutInCell="1" allowOverlap="1" wp14:anchorId="5C1574A5" wp14:editId="3E28D022">
                <wp:simplePos x="0" y="0"/>
                <wp:positionH relativeFrom="column">
                  <wp:posOffset>0</wp:posOffset>
                </wp:positionH>
                <wp:positionV relativeFrom="paragraph">
                  <wp:posOffset>264795</wp:posOffset>
                </wp:positionV>
                <wp:extent cx="5943600" cy="73152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3152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CAF9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 o:spid="_x0000_s1026" type="#_x0000_t97" style="position:absolute;margin-left:0;margin-top:20.85pt;width:468pt;height:8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">
                <v:path arrowok="t"/>
              </v:shape>
            </w:pict>
          </mc:Fallback>
        </mc:AlternateContent>
      </w:r>
      <w:r w:rsidR="008D7A3B" w:rsidRPr="005319A8">
        <w:br w:type="page"/>
      </w:r>
      <w:r w:rsidR="008D7A3B" w:rsidRPr="005319A8">
        <w:lastRenderedPageBreak/>
        <w:t>Visitation Reading</w:t>
      </w:r>
    </w:p>
    <w:p w14:paraId="24C1D45C" w14:textId="77777777" w:rsidR="008D7A3B" w:rsidRPr="005319A8" w:rsidRDefault="00F64C3A" w:rsidP="004F1A4B">
      <w:pPr>
        <w:pStyle w:val="Heading3"/>
        <w:jc w:val="center"/>
      </w:pPr>
      <w:r w:rsidRPr="005319A8">
        <w:t>(Three-part reading b</w:t>
      </w:r>
      <w:r w:rsidR="008D7A3B" w:rsidRPr="005319A8">
        <w:t>ased on Luke 1:39-56.</w:t>
      </w:r>
      <w:r w:rsidRPr="005319A8">
        <w:t>)</w:t>
      </w:r>
    </w:p>
    <w:p w14:paraId="3AFC998D" w14:textId="77777777" w:rsidR="008D7A3B" w:rsidRPr="005319A8" w:rsidRDefault="008D7A3B" w:rsidP="005319A8">
      <w:pPr>
        <w:rPr>
          <w:rFonts w:cstheme="minorHAnsi"/>
          <w:szCs w:val="22"/>
        </w:rPr>
      </w:pPr>
    </w:p>
    <w:p w14:paraId="079B7EAF" w14:textId="7877A826" w:rsidR="008D7A3B" w:rsidRDefault="008D7A3B" w:rsidP="004F1A4B">
      <w:pPr>
        <w:pStyle w:val="Heading4"/>
      </w:pPr>
      <w:r w:rsidRPr="005319A8">
        <w:t xml:space="preserve">Narrator </w:t>
      </w:r>
    </w:p>
    <w:p w14:paraId="217ABE81" w14:textId="77777777" w:rsidR="004F1A4B" w:rsidRPr="004F1A4B" w:rsidRDefault="004F1A4B" w:rsidP="004F1A4B"/>
    <w:p w14:paraId="7357A57C" w14:textId="77777777" w:rsidR="008D7A3B" w:rsidRPr="005319A8" w:rsidRDefault="008D7A3B" w:rsidP="005319A8">
      <w:pPr>
        <w:rPr>
          <w:rFonts w:cstheme="minorHAnsi"/>
          <w:szCs w:val="22"/>
        </w:rPr>
      </w:pPr>
      <w:r w:rsidRPr="005319A8">
        <w:rPr>
          <w:rFonts w:cstheme="minorHAnsi"/>
          <w:szCs w:val="22"/>
        </w:rPr>
        <w:t>In those days Mary set out and went with haste to a Judean town in the hill country, where she entered the house of Zechariah and greeted Elizabeth.</w:t>
      </w:r>
    </w:p>
    <w:p w14:paraId="047482CE" w14:textId="77777777" w:rsidR="008D7A3B" w:rsidRPr="005319A8" w:rsidRDefault="008D7A3B" w:rsidP="005319A8">
      <w:pPr>
        <w:rPr>
          <w:rFonts w:cstheme="minorHAnsi"/>
          <w:szCs w:val="22"/>
        </w:rPr>
      </w:pPr>
      <w:r w:rsidRPr="005319A8">
        <w:rPr>
          <w:rFonts w:cstheme="minorHAnsi"/>
          <w:szCs w:val="22"/>
        </w:rPr>
        <w:t>When Elizabeth heard Mary</w:t>
      </w:r>
      <w:r w:rsidR="00E71F79" w:rsidRPr="005319A8">
        <w:rPr>
          <w:rFonts w:cstheme="minorHAnsi"/>
          <w:szCs w:val="22"/>
        </w:rPr>
        <w:t>’</w:t>
      </w:r>
      <w:r w:rsidRPr="005319A8">
        <w:rPr>
          <w:rFonts w:cstheme="minorHAnsi"/>
          <w:szCs w:val="22"/>
        </w:rPr>
        <w:t>s greeting, the child leaped in her womb. And Elizabeth was filled with the Holy Spirit and exclaimed with a loud cry,</w:t>
      </w:r>
    </w:p>
    <w:p w14:paraId="04CADCF3" w14:textId="77777777" w:rsidR="008D7A3B" w:rsidRPr="005319A8" w:rsidRDefault="008D7A3B" w:rsidP="005319A8">
      <w:pPr>
        <w:rPr>
          <w:rFonts w:cstheme="minorHAnsi"/>
          <w:szCs w:val="22"/>
        </w:rPr>
      </w:pPr>
    </w:p>
    <w:p w14:paraId="758B0E05" w14:textId="48CFCED6" w:rsidR="008D7A3B" w:rsidRDefault="008D7A3B" w:rsidP="004F1A4B">
      <w:pPr>
        <w:pStyle w:val="Heading4"/>
      </w:pPr>
      <w:r w:rsidRPr="005319A8">
        <w:t xml:space="preserve">Elizabeth </w:t>
      </w:r>
    </w:p>
    <w:p w14:paraId="673EBFB5" w14:textId="77777777" w:rsidR="004F1A4B" w:rsidRPr="004F1A4B" w:rsidRDefault="004F1A4B" w:rsidP="004F1A4B"/>
    <w:p w14:paraId="72A5DB69" w14:textId="77777777" w:rsidR="008D7A3B" w:rsidRPr="005319A8" w:rsidRDefault="008D7A3B" w:rsidP="005319A8">
      <w:pPr>
        <w:rPr>
          <w:rFonts w:cstheme="minorHAnsi"/>
          <w:szCs w:val="22"/>
        </w:rPr>
      </w:pPr>
      <w:r w:rsidRPr="005319A8">
        <w:rPr>
          <w:rFonts w:cstheme="minorHAnsi"/>
          <w:szCs w:val="22"/>
        </w:rPr>
        <w:t>Blessed are you among women, and blessed is the fruit of your womb.</w:t>
      </w:r>
    </w:p>
    <w:p w14:paraId="5FDF4640" w14:textId="77777777" w:rsidR="008D7A3B" w:rsidRPr="005319A8" w:rsidRDefault="008D7A3B" w:rsidP="005319A8">
      <w:pPr>
        <w:rPr>
          <w:rFonts w:cstheme="minorHAnsi"/>
          <w:szCs w:val="22"/>
        </w:rPr>
      </w:pPr>
      <w:r w:rsidRPr="005319A8">
        <w:rPr>
          <w:rFonts w:cstheme="minorHAnsi"/>
          <w:szCs w:val="22"/>
        </w:rPr>
        <w:t>And why has this happened to me, that the mother of my Lord comes to me?</w:t>
      </w:r>
    </w:p>
    <w:p w14:paraId="1396EFE0" w14:textId="77777777" w:rsidR="008D7A3B" w:rsidRPr="005319A8" w:rsidRDefault="008D7A3B" w:rsidP="005319A8">
      <w:pPr>
        <w:rPr>
          <w:rFonts w:cstheme="minorHAnsi"/>
          <w:szCs w:val="22"/>
        </w:rPr>
      </w:pPr>
      <w:r w:rsidRPr="005319A8">
        <w:rPr>
          <w:rFonts w:cstheme="minorHAnsi"/>
          <w:szCs w:val="22"/>
        </w:rPr>
        <w:t>For as soon as I heard the sound of your greeting, the child in my womb leaped for joy.</w:t>
      </w:r>
    </w:p>
    <w:p w14:paraId="207D2A10" w14:textId="77777777" w:rsidR="008D7A3B" w:rsidRPr="005319A8" w:rsidRDefault="008D7A3B" w:rsidP="005319A8">
      <w:pPr>
        <w:rPr>
          <w:rFonts w:cstheme="minorHAnsi"/>
          <w:szCs w:val="22"/>
        </w:rPr>
      </w:pPr>
      <w:r w:rsidRPr="005319A8">
        <w:rPr>
          <w:rFonts w:cstheme="minorHAnsi"/>
          <w:szCs w:val="22"/>
        </w:rPr>
        <w:t>And blessed is she who believed that there would be a fulfillment of what was spoken to her by the Lord.</w:t>
      </w:r>
    </w:p>
    <w:p w14:paraId="7CC35870" w14:textId="77777777" w:rsidR="008D7A3B" w:rsidRPr="005319A8" w:rsidRDefault="008D7A3B" w:rsidP="005319A8">
      <w:pPr>
        <w:rPr>
          <w:rFonts w:cstheme="minorHAnsi"/>
          <w:szCs w:val="22"/>
        </w:rPr>
      </w:pPr>
    </w:p>
    <w:p w14:paraId="6D24BC77" w14:textId="6D900484" w:rsidR="008D7A3B" w:rsidRDefault="008D7A3B" w:rsidP="004F1A4B">
      <w:pPr>
        <w:pStyle w:val="Heading4"/>
      </w:pPr>
      <w:r w:rsidRPr="005319A8">
        <w:t xml:space="preserve">Mary </w:t>
      </w:r>
    </w:p>
    <w:p w14:paraId="490A2F31" w14:textId="77777777" w:rsidR="004F1A4B" w:rsidRPr="004F1A4B" w:rsidRDefault="004F1A4B" w:rsidP="004F1A4B"/>
    <w:p w14:paraId="355F2422" w14:textId="77777777" w:rsidR="008D7A3B" w:rsidRPr="005319A8" w:rsidRDefault="008D7A3B" w:rsidP="005319A8">
      <w:pPr>
        <w:rPr>
          <w:rFonts w:cstheme="minorHAnsi"/>
          <w:szCs w:val="22"/>
        </w:rPr>
      </w:pPr>
      <w:r w:rsidRPr="005319A8">
        <w:rPr>
          <w:rFonts w:cstheme="minorHAnsi"/>
          <w:szCs w:val="22"/>
        </w:rPr>
        <w:t>My soul magnifies the Lord,</w:t>
      </w:r>
    </w:p>
    <w:p w14:paraId="1DF9EC6B" w14:textId="77777777" w:rsidR="008D7A3B" w:rsidRPr="005319A8" w:rsidRDefault="008D7A3B" w:rsidP="005319A8">
      <w:pPr>
        <w:rPr>
          <w:rFonts w:cstheme="minorHAnsi"/>
          <w:szCs w:val="22"/>
        </w:rPr>
      </w:pPr>
      <w:r w:rsidRPr="005319A8">
        <w:rPr>
          <w:rFonts w:cstheme="minorHAnsi"/>
          <w:szCs w:val="22"/>
        </w:rPr>
        <w:t>and my spirit rejoices in God my Savior,</w:t>
      </w:r>
    </w:p>
    <w:p w14:paraId="17EF83F7" w14:textId="77777777" w:rsidR="008D7A3B" w:rsidRPr="005319A8" w:rsidRDefault="008D7A3B" w:rsidP="005319A8">
      <w:pPr>
        <w:rPr>
          <w:rFonts w:cstheme="minorHAnsi"/>
          <w:szCs w:val="22"/>
        </w:rPr>
      </w:pPr>
      <w:r w:rsidRPr="005319A8">
        <w:rPr>
          <w:rFonts w:cstheme="minorHAnsi"/>
          <w:szCs w:val="22"/>
        </w:rPr>
        <w:t>for he has looked with favor on the lowliness of his servant. Surely, from now on all generations will call me blessed;</w:t>
      </w:r>
    </w:p>
    <w:p w14:paraId="5AA64BF5" w14:textId="77777777" w:rsidR="008D7A3B" w:rsidRPr="005319A8" w:rsidRDefault="008D7A3B" w:rsidP="005319A8">
      <w:pPr>
        <w:rPr>
          <w:rFonts w:cstheme="minorHAnsi"/>
          <w:szCs w:val="22"/>
        </w:rPr>
      </w:pPr>
      <w:r w:rsidRPr="005319A8">
        <w:rPr>
          <w:rFonts w:cstheme="minorHAnsi"/>
          <w:szCs w:val="22"/>
        </w:rPr>
        <w:t>for the Mighty One has done great things for me, and holy is his name.</w:t>
      </w:r>
    </w:p>
    <w:p w14:paraId="38BCDCCE" w14:textId="77777777" w:rsidR="008D7A3B" w:rsidRPr="005319A8" w:rsidRDefault="008D7A3B" w:rsidP="005319A8">
      <w:pPr>
        <w:rPr>
          <w:rFonts w:cstheme="minorHAnsi"/>
          <w:szCs w:val="22"/>
        </w:rPr>
      </w:pPr>
      <w:r w:rsidRPr="005319A8">
        <w:rPr>
          <w:rFonts w:cstheme="minorHAnsi"/>
          <w:szCs w:val="22"/>
        </w:rPr>
        <w:t>His mercy is for those who fear him from generation to generation.</w:t>
      </w:r>
    </w:p>
    <w:p w14:paraId="406FACC4" w14:textId="77777777" w:rsidR="008D7A3B" w:rsidRPr="005319A8" w:rsidRDefault="008D7A3B" w:rsidP="005319A8">
      <w:pPr>
        <w:rPr>
          <w:rFonts w:cstheme="minorHAnsi"/>
          <w:szCs w:val="22"/>
        </w:rPr>
      </w:pPr>
      <w:r w:rsidRPr="005319A8">
        <w:rPr>
          <w:rFonts w:cstheme="minorHAnsi"/>
          <w:szCs w:val="22"/>
        </w:rPr>
        <w:t>He has shown strength with his arm; he has scattered the proud in the thoughts of their hearts.</w:t>
      </w:r>
    </w:p>
    <w:p w14:paraId="1743C48E" w14:textId="77777777" w:rsidR="008D7A3B" w:rsidRPr="005319A8" w:rsidRDefault="008D7A3B" w:rsidP="005319A8">
      <w:pPr>
        <w:rPr>
          <w:rFonts w:cstheme="minorHAnsi"/>
          <w:szCs w:val="22"/>
        </w:rPr>
      </w:pPr>
      <w:r w:rsidRPr="005319A8">
        <w:rPr>
          <w:rFonts w:cstheme="minorHAnsi"/>
          <w:szCs w:val="22"/>
        </w:rPr>
        <w:t>He has brought down the powerful from their thrones, and lifted up the lowly;</w:t>
      </w:r>
    </w:p>
    <w:p w14:paraId="1DD83DE6" w14:textId="77777777" w:rsidR="008D7A3B" w:rsidRPr="005319A8" w:rsidRDefault="008D7A3B" w:rsidP="005319A8">
      <w:pPr>
        <w:rPr>
          <w:rFonts w:cstheme="minorHAnsi"/>
          <w:szCs w:val="22"/>
        </w:rPr>
      </w:pPr>
      <w:r w:rsidRPr="005319A8">
        <w:rPr>
          <w:rFonts w:cstheme="minorHAnsi"/>
          <w:szCs w:val="22"/>
        </w:rPr>
        <w:t>he has filled the hungry with good things, and sent the rich away empty.</w:t>
      </w:r>
    </w:p>
    <w:p w14:paraId="0BCB70E2" w14:textId="77777777" w:rsidR="008D7A3B" w:rsidRPr="005319A8" w:rsidRDefault="008D7A3B" w:rsidP="005319A8">
      <w:pPr>
        <w:rPr>
          <w:rFonts w:cstheme="minorHAnsi"/>
          <w:szCs w:val="22"/>
        </w:rPr>
      </w:pPr>
      <w:r w:rsidRPr="005319A8">
        <w:rPr>
          <w:rFonts w:cstheme="minorHAnsi"/>
          <w:szCs w:val="22"/>
        </w:rPr>
        <w:t>He has helped his servant Israel, in remembrance of his mercy,</w:t>
      </w:r>
    </w:p>
    <w:p w14:paraId="16B636CA" w14:textId="77777777" w:rsidR="008D7A3B" w:rsidRPr="005319A8" w:rsidRDefault="008D7A3B" w:rsidP="005319A8">
      <w:pPr>
        <w:rPr>
          <w:rFonts w:cstheme="minorHAnsi"/>
          <w:szCs w:val="22"/>
        </w:rPr>
      </w:pPr>
      <w:r w:rsidRPr="005319A8">
        <w:rPr>
          <w:rFonts w:cstheme="minorHAnsi"/>
          <w:szCs w:val="22"/>
        </w:rPr>
        <w:t>according to the promise he made to our ancestors, to Abraham and to his descendants forever.</w:t>
      </w:r>
    </w:p>
    <w:p w14:paraId="6760AF0F" w14:textId="77777777" w:rsidR="008D7A3B" w:rsidRPr="005319A8" w:rsidRDefault="008D7A3B" w:rsidP="005319A8">
      <w:pPr>
        <w:rPr>
          <w:rFonts w:cstheme="minorHAnsi"/>
          <w:szCs w:val="22"/>
        </w:rPr>
      </w:pPr>
    </w:p>
    <w:p w14:paraId="0328BDD3" w14:textId="0D88FDD1" w:rsidR="008D7A3B" w:rsidRDefault="008D7A3B" w:rsidP="004F1A4B">
      <w:pPr>
        <w:pStyle w:val="Heading4"/>
      </w:pPr>
      <w:r w:rsidRPr="005319A8">
        <w:t xml:space="preserve">Narrator  </w:t>
      </w:r>
    </w:p>
    <w:p w14:paraId="5B7DE69C" w14:textId="77777777" w:rsidR="004F1A4B" w:rsidRPr="004F1A4B" w:rsidRDefault="004F1A4B" w:rsidP="004F1A4B"/>
    <w:p w14:paraId="4D07064B" w14:textId="77777777" w:rsidR="008D7A3B" w:rsidRPr="005319A8" w:rsidRDefault="008D7A3B" w:rsidP="005319A8">
      <w:pPr>
        <w:rPr>
          <w:rFonts w:cstheme="minorHAnsi"/>
          <w:szCs w:val="22"/>
        </w:rPr>
      </w:pPr>
      <w:r w:rsidRPr="005319A8">
        <w:rPr>
          <w:rFonts w:cstheme="minorHAnsi"/>
          <w:szCs w:val="22"/>
        </w:rPr>
        <w:t>And Mary remained with her about three months and then returned to her home</w:t>
      </w:r>
      <w:r w:rsidR="006911C0" w:rsidRPr="005319A8">
        <w:rPr>
          <w:rFonts w:cstheme="minorHAnsi"/>
          <w:szCs w:val="22"/>
        </w:rPr>
        <w:t xml:space="preserve">. </w:t>
      </w:r>
      <w:r w:rsidRPr="005319A8">
        <w:rPr>
          <w:rFonts w:cstheme="minorHAnsi"/>
          <w:szCs w:val="22"/>
        </w:rPr>
        <w:t>The Word of the Lord.</w:t>
      </w:r>
    </w:p>
    <w:p w14:paraId="21893F65" w14:textId="77777777" w:rsidR="008D7A3B" w:rsidRPr="005319A8" w:rsidRDefault="008D7A3B" w:rsidP="004F1A4B">
      <w:pPr>
        <w:pStyle w:val="Heading2"/>
        <w:jc w:val="center"/>
      </w:pPr>
      <w:r w:rsidRPr="005319A8">
        <w:br w:type="page"/>
      </w:r>
      <w:r w:rsidRPr="005319A8">
        <w:lastRenderedPageBreak/>
        <w:t>Magnificat</w:t>
      </w:r>
    </w:p>
    <w:p w14:paraId="2951CF7F" w14:textId="77777777" w:rsidR="008D7A3B" w:rsidRPr="005319A8" w:rsidRDefault="008D7A3B" w:rsidP="004F1A4B">
      <w:pPr>
        <w:pStyle w:val="Heading3"/>
        <w:jc w:val="center"/>
      </w:pPr>
      <w:r w:rsidRPr="005319A8">
        <w:t>Luke 1:46-55</w:t>
      </w:r>
    </w:p>
    <w:p w14:paraId="429211C1" w14:textId="77777777" w:rsidR="008D7A3B" w:rsidRPr="005319A8" w:rsidRDefault="008D7A3B" w:rsidP="005319A8">
      <w:pPr>
        <w:rPr>
          <w:rFonts w:cstheme="minorHAnsi"/>
          <w:szCs w:val="22"/>
        </w:rPr>
      </w:pPr>
    </w:p>
    <w:p w14:paraId="78BFF20D" w14:textId="77777777" w:rsidR="008D7A3B" w:rsidRPr="005319A8" w:rsidRDefault="008D7A3B" w:rsidP="004F1A4B">
      <w:pPr>
        <w:pStyle w:val="Heading4"/>
      </w:pPr>
      <w:r w:rsidRPr="005319A8">
        <w:t>Leader</w:t>
      </w:r>
    </w:p>
    <w:p w14:paraId="29321070" w14:textId="77777777" w:rsidR="004F1A4B" w:rsidRDefault="004F1A4B" w:rsidP="005319A8">
      <w:pPr>
        <w:rPr>
          <w:rFonts w:cstheme="minorHAnsi"/>
          <w:szCs w:val="22"/>
        </w:rPr>
      </w:pPr>
    </w:p>
    <w:p w14:paraId="37A77BEA" w14:textId="31B48022" w:rsidR="008D7A3B" w:rsidRPr="005319A8" w:rsidRDefault="008D7A3B" w:rsidP="005319A8">
      <w:pPr>
        <w:rPr>
          <w:rFonts w:cstheme="minorHAnsi"/>
          <w:szCs w:val="22"/>
        </w:rPr>
      </w:pPr>
      <w:r w:rsidRPr="005319A8">
        <w:rPr>
          <w:rFonts w:cstheme="minorHAnsi"/>
          <w:szCs w:val="22"/>
        </w:rPr>
        <w:t xml:space="preserve">And Mary said, </w:t>
      </w:r>
      <w:r w:rsidR="00E71F79" w:rsidRPr="005319A8">
        <w:rPr>
          <w:rFonts w:cstheme="minorHAnsi"/>
          <w:szCs w:val="22"/>
        </w:rPr>
        <w:t>“</w:t>
      </w:r>
      <w:r w:rsidRPr="005319A8">
        <w:rPr>
          <w:rFonts w:cstheme="minorHAnsi"/>
          <w:szCs w:val="22"/>
        </w:rPr>
        <w:t>My soul magnifies the Lord,</w:t>
      </w:r>
      <w:r w:rsidR="001E71E9">
        <w:rPr>
          <w:rFonts w:cstheme="minorHAnsi"/>
          <w:szCs w:val="22"/>
        </w:rPr>
        <w:t xml:space="preserve"> </w:t>
      </w:r>
      <w:r w:rsidRPr="005319A8">
        <w:rPr>
          <w:rFonts w:cstheme="minorHAnsi"/>
          <w:szCs w:val="22"/>
        </w:rPr>
        <w:t>and my spirit rejoices in God my Savior,</w:t>
      </w:r>
    </w:p>
    <w:p w14:paraId="2F4997C0" w14:textId="77777777" w:rsidR="008D7A3B" w:rsidRPr="005319A8" w:rsidRDefault="008D7A3B" w:rsidP="005319A8">
      <w:pPr>
        <w:rPr>
          <w:rFonts w:cstheme="minorHAnsi"/>
          <w:szCs w:val="22"/>
        </w:rPr>
      </w:pPr>
      <w:r w:rsidRPr="005319A8">
        <w:rPr>
          <w:rFonts w:cstheme="minorHAnsi"/>
          <w:szCs w:val="22"/>
        </w:rPr>
        <w:t>for he has looked with favor on the lowliness of his servant. Surely, from now on all generations will call me blessed;</w:t>
      </w:r>
    </w:p>
    <w:p w14:paraId="354F6F20" w14:textId="77777777" w:rsidR="008D7A3B" w:rsidRPr="005319A8" w:rsidRDefault="008D7A3B" w:rsidP="005319A8">
      <w:pPr>
        <w:rPr>
          <w:rFonts w:cstheme="minorHAnsi"/>
          <w:szCs w:val="22"/>
        </w:rPr>
      </w:pPr>
      <w:r w:rsidRPr="005319A8">
        <w:rPr>
          <w:rFonts w:cstheme="minorHAnsi"/>
          <w:szCs w:val="22"/>
        </w:rPr>
        <w:t>for the Mighty One has done great things for me, and holy is his name.</w:t>
      </w:r>
    </w:p>
    <w:p w14:paraId="4366F850" w14:textId="77777777" w:rsidR="008D7A3B" w:rsidRPr="005319A8" w:rsidRDefault="008D7A3B" w:rsidP="005319A8">
      <w:pPr>
        <w:rPr>
          <w:rFonts w:cstheme="minorHAnsi"/>
          <w:szCs w:val="22"/>
        </w:rPr>
      </w:pPr>
    </w:p>
    <w:p w14:paraId="6050FF29" w14:textId="77777777" w:rsidR="008D7A3B" w:rsidRPr="005319A8" w:rsidRDefault="008D7A3B" w:rsidP="004F1A4B">
      <w:pPr>
        <w:pStyle w:val="Heading4"/>
      </w:pPr>
      <w:r w:rsidRPr="005319A8">
        <w:t>Left</w:t>
      </w:r>
    </w:p>
    <w:p w14:paraId="14C847FE" w14:textId="77777777" w:rsidR="004F1A4B" w:rsidRDefault="004F1A4B" w:rsidP="005319A8">
      <w:pPr>
        <w:rPr>
          <w:rFonts w:cstheme="minorHAnsi"/>
          <w:szCs w:val="22"/>
        </w:rPr>
      </w:pPr>
    </w:p>
    <w:p w14:paraId="1E59A987" w14:textId="00AD55FC" w:rsidR="008D7A3B" w:rsidRPr="005319A8" w:rsidRDefault="008D7A3B" w:rsidP="005319A8">
      <w:pPr>
        <w:rPr>
          <w:rFonts w:cstheme="minorHAnsi"/>
          <w:szCs w:val="22"/>
        </w:rPr>
      </w:pPr>
      <w:r w:rsidRPr="005319A8">
        <w:rPr>
          <w:rFonts w:cstheme="minorHAnsi"/>
          <w:szCs w:val="22"/>
        </w:rPr>
        <w:t>His mercy is for those who fear him from generation to generation.</w:t>
      </w:r>
    </w:p>
    <w:p w14:paraId="70C96D84" w14:textId="77777777" w:rsidR="008D7A3B" w:rsidRPr="005319A8" w:rsidRDefault="008D7A3B" w:rsidP="005319A8">
      <w:pPr>
        <w:rPr>
          <w:rFonts w:cstheme="minorHAnsi"/>
          <w:szCs w:val="22"/>
        </w:rPr>
      </w:pPr>
    </w:p>
    <w:p w14:paraId="7A7B5A1C" w14:textId="77777777" w:rsidR="008D7A3B" w:rsidRPr="005319A8" w:rsidRDefault="008D7A3B" w:rsidP="004F1A4B">
      <w:pPr>
        <w:pStyle w:val="Heading4"/>
      </w:pPr>
      <w:r w:rsidRPr="005319A8">
        <w:t>Right</w:t>
      </w:r>
    </w:p>
    <w:p w14:paraId="08103C2F" w14:textId="77777777" w:rsidR="004F1A4B" w:rsidRDefault="004F1A4B" w:rsidP="005319A8">
      <w:pPr>
        <w:rPr>
          <w:rFonts w:cstheme="minorHAnsi"/>
          <w:szCs w:val="22"/>
        </w:rPr>
      </w:pPr>
    </w:p>
    <w:p w14:paraId="693CD96F" w14:textId="55C52B05" w:rsidR="008D7A3B" w:rsidRPr="005319A8" w:rsidRDefault="008D7A3B" w:rsidP="005319A8">
      <w:pPr>
        <w:rPr>
          <w:rFonts w:cstheme="minorHAnsi"/>
          <w:szCs w:val="22"/>
        </w:rPr>
      </w:pPr>
      <w:r w:rsidRPr="005319A8">
        <w:rPr>
          <w:rFonts w:cstheme="minorHAnsi"/>
          <w:szCs w:val="22"/>
        </w:rPr>
        <w:t>He has shown strength with his arm; he has scattered the proud in the thoughts of their hearts.</w:t>
      </w:r>
    </w:p>
    <w:p w14:paraId="5E6E5B80" w14:textId="77777777" w:rsidR="008D7A3B" w:rsidRPr="005319A8" w:rsidRDefault="008D7A3B" w:rsidP="005319A8">
      <w:pPr>
        <w:rPr>
          <w:rFonts w:cstheme="minorHAnsi"/>
          <w:szCs w:val="22"/>
        </w:rPr>
      </w:pPr>
    </w:p>
    <w:p w14:paraId="4AB93815" w14:textId="77777777" w:rsidR="008D7A3B" w:rsidRPr="005319A8" w:rsidRDefault="008D7A3B" w:rsidP="004F1A4B">
      <w:pPr>
        <w:pStyle w:val="Heading4"/>
      </w:pPr>
      <w:r w:rsidRPr="005319A8">
        <w:t>Left</w:t>
      </w:r>
    </w:p>
    <w:p w14:paraId="72624DDA" w14:textId="77777777" w:rsidR="004F1A4B" w:rsidRDefault="004F1A4B" w:rsidP="005319A8">
      <w:pPr>
        <w:rPr>
          <w:rFonts w:cstheme="minorHAnsi"/>
          <w:szCs w:val="22"/>
        </w:rPr>
      </w:pPr>
    </w:p>
    <w:p w14:paraId="3EA95DC3" w14:textId="71E17C16" w:rsidR="008D7A3B" w:rsidRPr="005319A8" w:rsidRDefault="008D7A3B" w:rsidP="005319A8">
      <w:pPr>
        <w:rPr>
          <w:rFonts w:cstheme="minorHAnsi"/>
          <w:szCs w:val="22"/>
        </w:rPr>
      </w:pPr>
      <w:r w:rsidRPr="005319A8">
        <w:rPr>
          <w:rFonts w:cstheme="minorHAnsi"/>
          <w:szCs w:val="22"/>
        </w:rPr>
        <w:t>He has brought down the powerful from their thrones, and lifted up the lowly;</w:t>
      </w:r>
    </w:p>
    <w:p w14:paraId="027EDD68" w14:textId="77777777" w:rsidR="008D7A3B" w:rsidRPr="005319A8" w:rsidRDefault="008D7A3B" w:rsidP="005319A8">
      <w:pPr>
        <w:rPr>
          <w:rFonts w:cstheme="minorHAnsi"/>
          <w:szCs w:val="22"/>
        </w:rPr>
      </w:pPr>
    </w:p>
    <w:p w14:paraId="580090E8" w14:textId="77777777" w:rsidR="008D7A3B" w:rsidRPr="005319A8" w:rsidRDefault="008D7A3B" w:rsidP="004F1A4B">
      <w:pPr>
        <w:pStyle w:val="Heading4"/>
      </w:pPr>
      <w:r w:rsidRPr="005319A8">
        <w:t>Right</w:t>
      </w:r>
    </w:p>
    <w:p w14:paraId="1584812B" w14:textId="77777777" w:rsidR="004F1A4B" w:rsidRDefault="004F1A4B" w:rsidP="005319A8">
      <w:pPr>
        <w:rPr>
          <w:rFonts w:cstheme="minorHAnsi"/>
          <w:szCs w:val="22"/>
        </w:rPr>
      </w:pPr>
    </w:p>
    <w:p w14:paraId="28C401FB" w14:textId="405199C2" w:rsidR="008D7A3B" w:rsidRPr="005319A8" w:rsidRDefault="008D7A3B" w:rsidP="005319A8">
      <w:pPr>
        <w:rPr>
          <w:rFonts w:cstheme="minorHAnsi"/>
          <w:szCs w:val="22"/>
        </w:rPr>
      </w:pPr>
      <w:r w:rsidRPr="005319A8">
        <w:rPr>
          <w:rFonts w:cstheme="minorHAnsi"/>
          <w:szCs w:val="22"/>
        </w:rPr>
        <w:t>He has filled the hungry with good things, and sent the rich away empty.</w:t>
      </w:r>
    </w:p>
    <w:p w14:paraId="028CC1AB" w14:textId="77777777" w:rsidR="008D7A3B" w:rsidRPr="005319A8" w:rsidRDefault="008D7A3B" w:rsidP="005319A8">
      <w:pPr>
        <w:rPr>
          <w:rFonts w:cstheme="minorHAnsi"/>
          <w:szCs w:val="22"/>
        </w:rPr>
      </w:pPr>
    </w:p>
    <w:p w14:paraId="6CEE7B89" w14:textId="77777777" w:rsidR="008D7A3B" w:rsidRPr="005319A8" w:rsidRDefault="008D7A3B" w:rsidP="004F1A4B">
      <w:pPr>
        <w:pStyle w:val="Heading4"/>
      </w:pPr>
      <w:r w:rsidRPr="005319A8">
        <w:t>All</w:t>
      </w:r>
    </w:p>
    <w:p w14:paraId="42390EB1" w14:textId="77777777" w:rsidR="004F1A4B" w:rsidRDefault="004F1A4B" w:rsidP="005319A8">
      <w:pPr>
        <w:rPr>
          <w:rFonts w:cstheme="minorHAnsi"/>
          <w:szCs w:val="22"/>
        </w:rPr>
      </w:pPr>
    </w:p>
    <w:p w14:paraId="14061C61" w14:textId="175C125C" w:rsidR="008D7A3B" w:rsidRPr="005319A8" w:rsidRDefault="008D7A3B" w:rsidP="005319A8">
      <w:pPr>
        <w:rPr>
          <w:rFonts w:cstheme="minorHAnsi"/>
          <w:szCs w:val="22"/>
        </w:rPr>
      </w:pPr>
      <w:r w:rsidRPr="005319A8">
        <w:rPr>
          <w:rFonts w:cstheme="minorHAnsi"/>
          <w:szCs w:val="22"/>
        </w:rPr>
        <w:t>He has helped his servant Israel, in remembrance of his mercy,</w:t>
      </w:r>
    </w:p>
    <w:p w14:paraId="497B651E" w14:textId="77777777" w:rsidR="008D7A3B" w:rsidRPr="005319A8" w:rsidRDefault="008D7A3B" w:rsidP="005319A8">
      <w:pPr>
        <w:rPr>
          <w:rFonts w:cstheme="minorHAnsi"/>
          <w:szCs w:val="22"/>
        </w:rPr>
      </w:pPr>
      <w:r w:rsidRPr="005319A8">
        <w:rPr>
          <w:rFonts w:cstheme="minorHAnsi"/>
          <w:szCs w:val="22"/>
        </w:rPr>
        <w:t>according to the promise he made to our ancestors, to Abraham and to his descendants forever.</w:t>
      </w:r>
      <w:r w:rsidR="00E71F79" w:rsidRPr="005319A8">
        <w:rPr>
          <w:rFonts w:cstheme="minorHAnsi"/>
          <w:szCs w:val="22"/>
        </w:rPr>
        <w:t>”</w:t>
      </w:r>
    </w:p>
    <w:p w14:paraId="1DE30C5D" w14:textId="77777777" w:rsidR="008D7A3B" w:rsidRPr="005319A8" w:rsidRDefault="008D7A3B" w:rsidP="00540FEC">
      <w:pPr>
        <w:pStyle w:val="Heading2"/>
        <w:jc w:val="center"/>
      </w:pPr>
      <w:r w:rsidRPr="005319A8">
        <w:br w:type="page"/>
      </w:r>
      <w:r w:rsidRPr="005319A8">
        <w:lastRenderedPageBreak/>
        <w:t>Closing Prayer Service</w:t>
      </w:r>
    </w:p>
    <w:p w14:paraId="2A5E04CF" w14:textId="77777777" w:rsidR="008D7A3B" w:rsidRPr="005319A8" w:rsidRDefault="008D7A3B" w:rsidP="005319A8">
      <w:pPr>
        <w:rPr>
          <w:rFonts w:cstheme="minorHAnsi"/>
          <w:szCs w:val="22"/>
        </w:rPr>
      </w:pPr>
    </w:p>
    <w:p w14:paraId="73EB3570" w14:textId="77777777" w:rsidR="008D7A3B" w:rsidRPr="005319A8" w:rsidRDefault="008D7A3B" w:rsidP="00540FEC">
      <w:pPr>
        <w:pStyle w:val="Heading3"/>
      </w:pPr>
      <w:r w:rsidRPr="005319A8">
        <w:t>Opening Prayer</w:t>
      </w:r>
    </w:p>
    <w:p w14:paraId="216E0B64" w14:textId="77777777" w:rsidR="008D7A3B" w:rsidRPr="005319A8" w:rsidRDefault="008D7A3B" w:rsidP="005319A8">
      <w:pPr>
        <w:rPr>
          <w:rFonts w:cstheme="minorHAnsi"/>
          <w:szCs w:val="22"/>
        </w:rPr>
      </w:pPr>
    </w:p>
    <w:p w14:paraId="15B7BEFE" w14:textId="77777777" w:rsidR="008D7A3B" w:rsidRPr="005319A8" w:rsidRDefault="008D7A3B" w:rsidP="00540FEC">
      <w:pPr>
        <w:pStyle w:val="Heading9"/>
        <w:ind w:left="360" w:firstLine="0"/>
        <w:rPr>
          <w:rFonts w:cstheme="minorHAnsi"/>
        </w:rPr>
      </w:pPr>
      <w:r w:rsidRPr="005319A8">
        <w:rPr>
          <w:rFonts w:cstheme="minorHAnsi"/>
        </w:rPr>
        <w:t xml:space="preserve">Leader </w:t>
      </w:r>
    </w:p>
    <w:p w14:paraId="4526CA93" w14:textId="77777777" w:rsidR="008D7A3B" w:rsidRPr="005319A8" w:rsidRDefault="008D7A3B" w:rsidP="00540FEC">
      <w:pPr>
        <w:ind w:left="360"/>
        <w:rPr>
          <w:rFonts w:cstheme="minorHAnsi"/>
          <w:szCs w:val="22"/>
        </w:rPr>
      </w:pPr>
      <w:r w:rsidRPr="005319A8">
        <w:rPr>
          <w:rFonts w:cstheme="minorHAnsi"/>
          <w:szCs w:val="22"/>
        </w:rPr>
        <w:t>Let us close our session in the name of the Father, and of the Son, and of the Holy Spirit. Amen.</w:t>
      </w:r>
    </w:p>
    <w:p w14:paraId="7C363AFF" w14:textId="77777777" w:rsidR="008D7A3B" w:rsidRPr="005319A8" w:rsidRDefault="008D7A3B" w:rsidP="00540FEC">
      <w:pPr>
        <w:ind w:left="360"/>
        <w:rPr>
          <w:rFonts w:cstheme="minorHAnsi"/>
          <w:szCs w:val="22"/>
        </w:rPr>
      </w:pPr>
    </w:p>
    <w:p w14:paraId="4782416C" w14:textId="77777777" w:rsidR="008D7A3B" w:rsidRPr="005319A8" w:rsidRDefault="008D7A3B" w:rsidP="00540FEC">
      <w:pPr>
        <w:ind w:left="360"/>
        <w:rPr>
          <w:rFonts w:cstheme="minorHAnsi"/>
          <w:szCs w:val="22"/>
        </w:rPr>
      </w:pPr>
      <w:r w:rsidRPr="005319A8">
        <w:rPr>
          <w:rFonts w:cstheme="minorHAnsi"/>
          <w:szCs w:val="22"/>
        </w:rPr>
        <w:t>Mary is the mother of Christ, and the Church is the body of Christ. As members of the body of Christ, Mary is our spiritual mother. She is always with us offering consolation, guidance, encouragement, and grace to love her divine son more deeply each day. Let us pray that we will be open to her love and concern for us.</w:t>
      </w:r>
    </w:p>
    <w:p w14:paraId="6B149E94" w14:textId="77777777" w:rsidR="008D7A3B" w:rsidRPr="005319A8" w:rsidRDefault="008D7A3B" w:rsidP="005319A8">
      <w:pPr>
        <w:rPr>
          <w:rFonts w:cstheme="minorHAnsi"/>
          <w:szCs w:val="22"/>
        </w:rPr>
      </w:pPr>
    </w:p>
    <w:p w14:paraId="11148583" w14:textId="77777777" w:rsidR="008D7A3B" w:rsidRPr="005319A8" w:rsidRDefault="008D7A3B" w:rsidP="00540FEC">
      <w:pPr>
        <w:pStyle w:val="Heading3"/>
      </w:pPr>
      <w:r w:rsidRPr="005319A8">
        <w:t>Gospel</w:t>
      </w:r>
    </w:p>
    <w:p w14:paraId="5B529BE0" w14:textId="77777777" w:rsidR="008D7A3B" w:rsidRPr="005319A8" w:rsidRDefault="008D7A3B" w:rsidP="005319A8">
      <w:pPr>
        <w:ind w:firstLine="720"/>
        <w:rPr>
          <w:rFonts w:cstheme="minorHAnsi"/>
          <w:szCs w:val="22"/>
        </w:rPr>
      </w:pPr>
      <w:r w:rsidRPr="005319A8">
        <w:rPr>
          <w:rFonts w:cstheme="minorHAnsi"/>
          <w:szCs w:val="22"/>
        </w:rPr>
        <w:t>John 2:1-5</w:t>
      </w:r>
    </w:p>
    <w:p w14:paraId="0B32BD71" w14:textId="77777777" w:rsidR="008D7A3B" w:rsidRPr="005319A8" w:rsidRDefault="008D7A3B" w:rsidP="005319A8">
      <w:pPr>
        <w:rPr>
          <w:rFonts w:cstheme="minorHAnsi"/>
          <w:szCs w:val="22"/>
        </w:rPr>
      </w:pPr>
    </w:p>
    <w:p w14:paraId="349A3C18" w14:textId="77777777" w:rsidR="008D7A3B" w:rsidRPr="005319A8" w:rsidRDefault="008D7A3B" w:rsidP="00540FEC">
      <w:pPr>
        <w:pStyle w:val="Heading3"/>
      </w:pPr>
      <w:r w:rsidRPr="005319A8">
        <w:t>Blessing of the Marian Sacramentals</w:t>
      </w:r>
    </w:p>
    <w:p w14:paraId="1C00265C" w14:textId="77777777" w:rsidR="008D7A3B" w:rsidRPr="005319A8" w:rsidRDefault="008D7A3B" w:rsidP="005319A8">
      <w:pPr>
        <w:rPr>
          <w:rFonts w:cstheme="minorHAnsi"/>
          <w:szCs w:val="22"/>
        </w:rPr>
      </w:pPr>
      <w:r w:rsidRPr="005319A8">
        <w:rPr>
          <w:rFonts w:cstheme="minorHAnsi"/>
          <w:szCs w:val="22"/>
        </w:rPr>
        <w:tab/>
      </w:r>
    </w:p>
    <w:p w14:paraId="4CCC4F65" w14:textId="77777777" w:rsidR="008D7A3B" w:rsidRPr="005319A8" w:rsidRDefault="008D7A3B" w:rsidP="00540FEC">
      <w:pPr>
        <w:ind w:left="360"/>
        <w:rPr>
          <w:rFonts w:cstheme="minorHAnsi"/>
          <w:b/>
          <w:bCs/>
          <w:szCs w:val="22"/>
        </w:rPr>
      </w:pPr>
      <w:r w:rsidRPr="005319A8">
        <w:rPr>
          <w:rFonts w:cstheme="minorHAnsi"/>
          <w:b/>
          <w:bCs/>
          <w:szCs w:val="22"/>
        </w:rPr>
        <w:t>Leader</w:t>
      </w:r>
    </w:p>
    <w:p w14:paraId="28EC3DA0" w14:textId="77777777" w:rsidR="00540FEC" w:rsidRDefault="00E71F79" w:rsidP="00540FEC">
      <w:pPr>
        <w:ind w:left="360"/>
        <w:rPr>
          <w:rFonts w:cstheme="minorHAnsi"/>
          <w:szCs w:val="22"/>
        </w:rPr>
      </w:pPr>
      <w:r w:rsidRPr="005319A8">
        <w:rPr>
          <w:rFonts w:cstheme="minorHAnsi"/>
          <w:szCs w:val="22"/>
        </w:rPr>
        <w:t>“</w:t>
      </w:r>
      <w:r w:rsidR="008D7A3B" w:rsidRPr="005319A8">
        <w:rPr>
          <w:rFonts w:cstheme="minorHAnsi"/>
          <w:szCs w:val="22"/>
        </w:rPr>
        <w:t>Do whatever he tells you.</w:t>
      </w:r>
      <w:r w:rsidRPr="005319A8">
        <w:rPr>
          <w:rFonts w:cstheme="minorHAnsi"/>
          <w:szCs w:val="22"/>
        </w:rPr>
        <w:t>”</w:t>
      </w:r>
      <w:r w:rsidR="008D7A3B" w:rsidRPr="005319A8">
        <w:rPr>
          <w:rFonts w:cstheme="minorHAnsi"/>
          <w:szCs w:val="22"/>
        </w:rPr>
        <w:t xml:space="preserve"> These are the last words that Mary speaks in the gospels. </w:t>
      </w:r>
      <w:r w:rsidRPr="005319A8">
        <w:rPr>
          <w:rFonts w:cstheme="minorHAnsi"/>
          <w:szCs w:val="22"/>
        </w:rPr>
        <w:t>“</w:t>
      </w:r>
      <w:r w:rsidR="008D7A3B" w:rsidRPr="005319A8">
        <w:rPr>
          <w:rFonts w:cstheme="minorHAnsi"/>
          <w:szCs w:val="22"/>
        </w:rPr>
        <w:t>Do whatever he tells you.</w:t>
      </w:r>
      <w:r w:rsidRPr="005319A8">
        <w:rPr>
          <w:rFonts w:cstheme="minorHAnsi"/>
          <w:szCs w:val="22"/>
        </w:rPr>
        <w:t>”</w:t>
      </w:r>
      <w:r w:rsidR="008D7A3B" w:rsidRPr="005319A8">
        <w:rPr>
          <w:rFonts w:cstheme="minorHAnsi"/>
          <w:szCs w:val="22"/>
        </w:rPr>
        <w:t xml:space="preserve"> This sums up the mission of Mary</w:t>
      </w:r>
      <w:r w:rsidRPr="005319A8">
        <w:rPr>
          <w:rFonts w:cstheme="minorHAnsi"/>
          <w:szCs w:val="22"/>
        </w:rPr>
        <w:t>’</w:t>
      </w:r>
      <w:r w:rsidR="008D7A3B" w:rsidRPr="005319A8">
        <w:rPr>
          <w:rFonts w:cstheme="minorHAnsi"/>
          <w:szCs w:val="22"/>
        </w:rPr>
        <w:t>s life</w:t>
      </w:r>
      <w:r w:rsidR="006911C0" w:rsidRPr="005319A8">
        <w:rPr>
          <w:rFonts w:cstheme="minorHAnsi"/>
          <w:szCs w:val="22"/>
        </w:rPr>
        <w:t xml:space="preserve">. </w:t>
      </w:r>
      <w:r w:rsidR="008D7A3B" w:rsidRPr="005319A8">
        <w:rPr>
          <w:rFonts w:cstheme="minorHAnsi"/>
          <w:szCs w:val="22"/>
        </w:rPr>
        <w:t>Her goal is to turn people</w:t>
      </w:r>
      <w:r w:rsidR="007A0089" w:rsidRPr="005319A8">
        <w:rPr>
          <w:rFonts w:cstheme="minorHAnsi"/>
          <w:szCs w:val="22"/>
        </w:rPr>
        <w:t>’</w:t>
      </w:r>
      <w:r w:rsidR="008D7A3B" w:rsidRPr="005319A8">
        <w:rPr>
          <w:rFonts w:cstheme="minorHAnsi"/>
          <w:szCs w:val="22"/>
        </w:rPr>
        <w:t>s hearts toward Jesus, her son. Nothing pleases Mary more than leading people to Jesus. Nothing pleases her more than seeing you and me follow in the ways of Jesus. All authentic devotion to Mary ends with a deeper relationship with Christ.</w:t>
      </w:r>
    </w:p>
    <w:p w14:paraId="7B07D14E" w14:textId="77777777" w:rsidR="00540FEC" w:rsidRDefault="00540FEC" w:rsidP="00540FEC">
      <w:pPr>
        <w:ind w:left="360"/>
        <w:rPr>
          <w:rFonts w:cstheme="minorHAnsi"/>
          <w:szCs w:val="22"/>
        </w:rPr>
      </w:pPr>
    </w:p>
    <w:p w14:paraId="634C7AC7" w14:textId="77777777" w:rsidR="00540FEC" w:rsidRDefault="008D7A3B" w:rsidP="00540FEC">
      <w:pPr>
        <w:ind w:left="360"/>
        <w:rPr>
          <w:rFonts w:cstheme="minorHAnsi"/>
          <w:szCs w:val="22"/>
        </w:rPr>
      </w:pPr>
      <w:r w:rsidRPr="005319A8">
        <w:rPr>
          <w:rFonts w:cstheme="minorHAnsi"/>
          <w:szCs w:val="22"/>
        </w:rPr>
        <w:t>We now call each of you forward to have your Marian sacramentals blessed.</w:t>
      </w:r>
    </w:p>
    <w:p w14:paraId="46150389" w14:textId="77777777" w:rsidR="00540FEC" w:rsidRDefault="00540FEC" w:rsidP="00540FEC">
      <w:pPr>
        <w:ind w:left="360"/>
        <w:rPr>
          <w:rFonts w:cstheme="minorHAnsi"/>
          <w:szCs w:val="22"/>
        </w:rPr>
      </w:pPr>
    </w:p>
    <w:p w14:paraId="2A32DD64" w14:textId="77777777" w:rsidR="00540FEC" w:rsidRDefault="008D7A3B" w:rsidP="00540FEC">
      <w:pPr>
        <w:ind w:left="360"/>
        <w:rPr>
          <w:rFonts w:cstheme="minorHAnsi"/>
          <w:szCs w:val="22"/>
        </w:rPr>
      </w:pPr>
      <w:r w:rsidRPr="005319A8">
        <w:rPr>
          <w:rFonts w:cstheme="minorHAnsi"/>
          <w:szCs w:val="22"/>
        </w:rPr>
        <w:t>Start the meditative music.</w:t>
      </w:r>
    </w:p>
    <w:p w14:paraId="2751AEB3" w14:textId="77777777" w:rsidR="00540FEC" w:rsidRDefault="00540FEC" w:rsidP="00540FEC">
      <w:pPr>
        <w:ind w:left="360"/>
        <w:rPr>
          <w:rFonts w:cstheme="minorHAnsi"/>
          <w:szCs w:val="22"/>
        </w:rPr>
      </w:pPr>
    </w:p>
    <w:p w14:paraId="12819367" w14:textId="7C641A4B" w:rsidR="008D7A3B" w:rsidRPr="005319A8" w:rsidRDefault="008D7A3B" w:rsidP="00540FEC">
      <w:pPr>
        <w:ind w:left="360"/>
        <w:rPr>
          <w:rFonts w:cstheme="minorHAnsi"/>
          <w:szCs w:val="22"/>
        </w:rPr>
      </w:pPr>
      <w:r w:rsidRPr="005319A8">
        <w:rPr>
          <w:rFonts w:cstheme="minorHAnsi"/>
          <w:szCs w:val="22"/>
        </w:rPr>
        <w:t>As each participant approaches a minister, the minister sprinkles some holy water on the sacramental and says the following blessing: May the loving heart of Mary, our mother, turn your heart toward the heart of Jesus</w:t>
      </w:r>
      <w:r w:rsidR="006911C0" w:rsidRPr="005319A8">
        <w:rPr>
          <w:rFonts w:cstheme="minorHAnsi"/>
          <w:szCs w:val="22"/>
        </w:rPr>
        <w:t xml:space="preserve">. </w:t>
      </w:r>
      <w:r w:rsidRPr="005319A8">
        <w:rPr>
          <w:rFonts w:cstheme="minorHAnsi"/>
          <w:szCs w:val="22"/>
        </w:rPr>
        <w:t>Amen.</w:t>
      </w:r>
    </w:p>
    <w:p w14:paraId="10009EBA" w14:textId="77777777" w:rsidR="008D7A3B" w:rsidRPr="005319A8" w:rsidRDefault="008D7A3B" w:rsidP="005319A8">
      <w:pPr>
        <w:rPr>
          <w:rFonts w:cstheme="minorHAnsi"/>
          <w:szCs w:val="22"/>
        </w:rPr>
      </w:pPr>
    </w:p>
    <w:p w14:paraId="02D603EA" w14:textId="77777777" w:rsidR="008D7A3B" w:rsidRPr="005319A8" w:rsidRDefault="008D7A3B" w:rsidP="00540FEC">
      <w:pPr>
        <w:pStyle w:val="Heading3"/>
      </w:pPr>
      <w:r w:rsidRPr="005319A8">
        <w:t>Closing Prayer</w:t>
      </w:r>
    </w:p>
    <w:p w14:paraId="6760E047" w14:textId="77777777" w:rsidR="008D7A3B" w:rsidRPr="005319A8" w:rsidRDefault="008D7A3B" w:rsidP="005319A8">
      <w:pPr>
        <w:rPr>
          <w:rFonts w:cstheme="minorHAnsi"/>
          <w:szCs w:val="22"/>
        </w:rPr>
      </w:pPr>
      <w:r w:rsidRPr="005319A8">
        <w:rPr>
          <w:rFonts w:cstheme="minorHAnsi"/>
          <w:szCs w:val="22"/>
        </w:rPr>
        <w:tab/>
      </w:r>
    </w:p>
    <w:p w14:paraId="1FF1017A" w14:textId="77777777" w:rsidR="00540FEC" w:rsidRDefault="008D7A3B" w:rsidP="00540FEC">
      <w:pPr>
        <w:ind w:left="360"/>
        <w:rPr>
          <w:rFonts w:cstheme="minorHAnsi"/>
          <w:b/>
          <w:bCs/>
          <w:szCs w:val="22"/>
        </w:rPr>
      </w:pPr>
      <w:r w:rsidRPr="005319A8">
        <w:rPr>
          <w:rFonts w:cstheme="minorHAnsi"/>
          <w:b/>
          <w:bCs/>
          <w:szCs w:val="22"/>
        </w:rPr>
        <w:t>Leader</w:t>
      </w:r>
    </w:p>
    <w:p w14:paraId="7D95F02D" w14:textId="77777777" w:rsidR="00540FEC" w:rsidRDefault="008D7A3B" w:rsidP="00540FEC">
      <w:pPr>
        <w:ind w:left="360"/>
        <w:rPr>
          <w:rFonts w:cstheme="minorHAnsi"/>
          <w:b/>
          <w:bCs/>
          <w:szCs w:val="22"/>
        </w:rPr>
      </w:pPr>
      <w:r w:rsidRPr="005319A8">
        <w:rPr>
          <w:rFonts w:cstheme="minorHAnsi"/>
          <w:szCs w:val="22"/>
        </w:rPr>
        <w:t>Please join me in prayer</w:t>
      </w:r>
      <w:r w:rsidR="006911C0" w:rsidRPr="005319A8">
        <w:rPr>
          <w:rFonts w:cstheme="minorHAnsi"/>
          <w:szCs w:val="22"/>
        </w:rPr>
        <w:t xml:space="preserve">. </w:t>
      </w:r>
      <w:r w:rsidRPr="005319A8">
        <w:rPr>
          <w:rFonts w:cstheme="minorHAnsi"/>
          <w:szCs w:val="22"/>
        </w:rPr>
        <w:t>Hail Mary…</w:t>
      </w:r>
      <w:r w:rsidR="006911C0" w:rsidRPr="005319A8">
        <w:rPr>
          <w:rFonts w:cstheme="minorHAnsi"/>
          <w:szCs w:val="22"/>
        </w:rPr>
        <w:t xml:space="preserve">. </w:t>
      </w:r>
    </w:p>
    <w:p w14:paraId="3A5D6090" w14:textId="77777777" w:rsidR="00540FEC" w:rsidRDefault="00540FEC" w:rsidP="00540FEC">
      <w:pPr>
        <w:ind w:left="360"/>
        <w:rPr>
          <w:rFonts w:cstheme="minorHAnsi"/>
          <w:b/>
          <w:bCs/>
          <w:szCs w:val="22"/>
        </w:rPr>
      </w:pPr>
    </w:p>
    <w:p w14:paraId="32DD36FC" w14:textId="7C2BE0D6" w:rsidR="008D7A3B" w:rsidRPr="00540FEC" w:rsidRDefault="008D7A3B" w:rsidP="00540FEC">
      <w:pPr>
        <w:ind w:left="360"/>
        <w:rPr>
          <w:rFonts w:cstheme="minorHAnsi"/>
          <w:b/>
          <w:bCs/>
          <w:szCs w:val="22"/>
        </w:rPr>
      </w:pPr>
      <w:r w:rsidRPr="005319A8">
        <w:rPr>
          <w:rFonts w:cstheme="minorHAnsi"/>
          <w:szCs w:val="22"/>
        </w:rPr>
        <w:t>We pray that Mary, our mother, will intercede for us and attain for us the blessings of almighty God, the Father, the Son, and the Holy Spirit. Amen.</w:t>
      </w:r>
    </w:p>
    <w:p w14:paraId="6B931F10" w14:textId="77777777" w:rsidR="008D7A3B" w:rsidRPr="005319A8" w:rsidRDefault="008D7A3B" w:rsidP="005319A8">
      <w:pPr>
        <w:rPr>
          <w:rFonts w:cstheme="minorHAnsi"/>
          <w:szCs w:val="22"/>
        </w:rPr>
      </w:pPr>
    </w:p>
    <w:sectPr w:rsidR="008D7A3B" w:rsidRPr="005319A8" w:rsidSect="00E71F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7EF5" w14:textId="77777777" w:rsidR="00233AE8" w:rsidRDefault="00233AE8" w:rsidP="00866616">
      <w:r>
        <w:separator/>
      </w:r>
    </w:p>
  </w:endnote>
  <w:endnote w:type="continuationSeparator" w:id="0">
    <w:p w14:paraId="33F77DA9" w14:textId="77777777" w:rsidR="00233AE8" w:rsidRDefault="00233AE8" w:rsidP="0086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090" w14:textId="2248F4CC" w:rsidR="00866616" w:rsidRDefault="00866616" w:rsidP="00866616">
    <w:pPr>
      <w:pStyle w:val="Footer"/>
      <w:jc w:val="center"/>
    </w:pPr>
    <w:r>
      <w:t>Mary, Mother of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0A71" w14:textId="77777777" w:rsidR="00233AE8" w:rsidRDefault="00233AE8" w:rsidP="00866616">
      <w:r>
        <w:separator/>
      </w:r>
    </w:p>
  </w:footnote>
  <w:footnote w:type="continuationSeparator" w:id="0">
    <w:p w14:paraId="08B81F18" w14:textId="77777777" w:rsidR="00233AE8" w:rsidRDefault="00233AE8" w:rsidP="0086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3E3"/>
    <w:multiLevelType w:val="multilevel"/>
    <w:tmpl w:val="12EC365E"/>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97F40"/>
    <w:multiLevelType w:val="multilevel"/>
    <w:tmpl w:val="BE125752"/>
    <w:lvl w:ilvl="0">
      <w:start w:val="1"/>
      <w:numFmt w:val="decimal"/>
      <w:lvlText w:val="%1."/>
      <w:lvlJc w:val="left"/>
      <w:pPr>
        <w:tabs>
          <w:tab w:val="num" w:pos="360"/>
        </w:tabs>
        <w:ind w:left="360" w:hanging="360"/>
      </w:pPr>
      <w:rPr>
        <w:rFonts w:ascii="Book Antiqua" w:hAnsi="Book Antiqua"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B4642F"/>
    <w:multiLevelType w:val="hybridMultilevel"/>
    <w:tmpl w:val="58A8B03C"/>
    <w:lvl w:ilvl="0" w:tplc="5F7C8996">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0951"/>
    <w:multiLevelType w:val="hybridMultilevel"/>
    <w:tmpl w:val="938C0A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C0063"/>
    <w:multiLevelType w:val="hybridMultilevel"/>
    <w:tmpl w:val="36EE9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53804"/>
    <w:multiLevelType w:val="hybridMultilevel"/>
    <w:tmpl w:val="1C1A64D8"/>
    <w:lvl w:ilvl="0" w:tplc="C8FC1EB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B76"/>
    <w:multiLevelType w:val="hybridMultilevel"/>
    <w:tmpl w:val="9656FBC0"/>
    <w:lvl w:ilvl="0" w:tplc="C8FC1EB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F330D"/>
    <w:multiLevelType w:val="hybridMultilevel"/>
    <w:tmpl w:val="5EC890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464D5"/>
    <w:multiLevelType w:val="multilevel"/>
    <w:tmpl w:val="CC84712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2405194"/>
    <w:multiLevelType w:val="multilevel"/>
    <w:tmpl w:val="881CF9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3F96436"/>
    <w:multiLevelType w:val="hybridMultilevel"/>
    <w:tmpl w:val="0260568A"/>
    <w:lvl w:ilvl="0" w:tplc="13261F70">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064404"/>
    <w:multiLevelType w:val="hybridMultilevel"/>
    <w:tmpl w:val="12EC365E"/>
    <w:lvl w:ilvl="0" w:tplc="5F7C8996">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95351"/>
    <w:multiLevelType w:val="hybridMultilevel"/>
    <w:tmpl w:val="00A2957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CD2554"/>
    <w:multiLevelType w:val="hybridMultilevel"/>
    <w:tmpl w:val="1D56D778"/>
    <w:lvl w:ilvl="0" w:tplc="F9027B92">
      <w:start w:val="1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4267A"/>
    <w:multiLevelType w:val="hybridMultilevel"/>
    <w:tmpl w:val="A612B446"/>
    <w:lvl w:ilvl="0" w:tplc="2378FBF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92BE5"/>
    <w:multiLevelType w:val="hybridMultilevel"/>
    <w:tmpl w:val="05C23BD8"/>
    <w:lvl w:ilvl="0" w:tplc="DBF04170">
      <w:start w:val="1"/>
      <w:numFmt w:val="bullet"/>
      <w:lvlText w:val=""/>
      <w:lvlJc w:val="left"/>
      <w:pPr>
        <w:tabs>
          <w:tab w:val="num" w:pos="1080"/>
        </w:tabs>
        <w:ind w:left="108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5261606">
    <w:abstractNumId w:val="10"/>
  </w:num>
  <w:num w:numId="2" w16cid:durableId="637565639">
    <w:abstractNumId w:val="4"/>
  </w:num>
  <w:num w:numId="3" w16cid:durableId="1768386279">
    <w:abstractNumId w:val="15"/>
  </w:num>
  <w:num w:numId="4" w16cid:durableId="1491290356">
    <w:abstractNumId w:val="7"/>
  </w:num>
  <w:num w:numId="5" w16cid:durableId="130829848">
    <w:abstractNumId w:val="6"/>
  </w:num>
  <w:num w:numId="6" w16cid:durableId="614025819">
    <w:abstractNumId w:val="5"/>
  </w:num>
  <w:num w:numId="7" w16cid:durableId="1371959673">
    <w:abstractNumId w:val="13"/>
  </w:num>
  <w:num w:numId="8" w16cid:durableId="1992445422">
    <w:abstractNumId w:val="1"/>
  </w:num>
  <w:num w:numId="9" w16cid:durableId="1690985044">
    <w:abstractNumId w:val="2"/>
  </w:num>
  <w:num w:numId="10" w16cid:durableId="98380980">
    <w:abstractNumId w:val="11"/>
  </w:num>
  <w:num w:numId="11" w16cid:durableId="959606456">
    <w:abstractNumId w:val="3"/>
  </w:num>
  <w:num w:numId="12" w16cid:durableId="1465349626">
    <w:abstractNumId w:val="12"/>
  </w:num>
  <w:num w:numId="13" w16cid:durableId="999308961">
    <w:abstractNumId w:val="9"/>
  </w:num>
  <w:num w:numId="14" w16cid:durableId="1642030847">
    <w:abstractNumId w:val="8"/>
  </w:num>
  <w:num w:numId="15" w16cid:durableId="138693378">
    <w:abstractNumId w:val="0"/>
  </w:num>
  <w:num w:numId="16" w16cid:durableId="11668264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8E"/>
    <w:rsid w:val="001E71E9"/>
    <w:rsid w:val="0022493B"/>
    <w:rsid w:val="00233AE8"/>
    <w:rsid w:val="004F1A4B"/>
    <w:rsid w:val="005319A8"/>
    <w:rsid w:val="00540FEC"/>
    <w:rsid w:val="006911C0"/>
    <w:rsid w:val="0070066A"/>
    <w:rsid w:val="00783FB8"/>
    <w:rsid w:val="007A0089"/>
    <w:rsid w:val="008048AE"/>
    <w:rsid w:val="00866616"/>
    <w:rsid w:val="008B1A07"/>
    <w:rsid w:val="008D7A3B"/>
    <w:rsid w:val="00906B8E"/>
    <w:rsid w:val="00BF608A"/>
    <w:rsid w:val="00D43144"/>
    <w:rsid w:val="00E71F79"/>
    <w:rsid w:val="00F6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5FBA1"/>
  <w15:chartTrackingRefBased/>
  <w15:docId w15:val="{FD7EA135-1287-444D-9DCA-D611B0C7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616"/>
    <w:rPr>
      <w:rFonts w:asciiTheme="minorHAnsi" w:hAnsiTheme="minorHAnsi"/>
      <w:sz w:val="22"/>
      <w:szCs w:val="24"/>
    </w:rPr>
  </w:style>
  <w:style w:type="paragraph" w:styleId="Heading1">
    <w:name w:val="heading 1"/>
    <w:basedOn w:val="Normal"/>
    <w:next w:val="Normal"/>
    <w:qFormat/>
    <w:rsid w:val="00866616"/>
    <w:pPr>
      <w:keepNext/>
      <w:outlineLvl w:val="0"/>
    </w:pPr>
    <w:rPr>
      <w:rFonts w:ascii="Tahoma" w:hAnsi="Tahoma"/>
      <w:bCs/>
      <w:color w:val="000000"/>
      <w:sz w:val="48"/>
    </w:rPr>
  </w:style>
  <w:style w:type="paragraph" w:styleId="Heading2">
    <w:name w:val="heading 2"/>
    <w:basedOn w:val="Normal"/>
    <w:next w:val="Normal"/>
    <w:qFormat/>
    <w:pPr>
      <w:outlineLvl w:val="1"/>
    </w:pPr>
    <w:rPr>
      <w:rFonts w:ascii="Tahoma" w:hAnsi="Tahoma"/>
      <w:sz w:val="40"/>
      <w:szCs w:val="20"/>
    </w:rPr>
  </w:style>
  <w:style w:type="paragraph" w:styleId="Heading3">
    <w:name w:val="heading 3"/>
    <w:basedOn w:val="Normal"/>
    <w:next w:val="Normal"/>
    <w:qFormat/>
    <w:rsid w:val="00866616"/>
    <w:pPr>
      <w:keepNext/>
      <w:outlineLvl w:val="2"/>
    </w:pPr>
    <w:rPr>
      <w:rFonts w:ascii="Tahoma" w:hAnsi="Tahoma" w:cs="Tahoma"/>
      <w:sz w:val="32"/>
      <w:szCs w:val="40"/>
    </w:rPr>
  </w:style>
  <w:style w:type="paragraph" w:styleId="Heading4">
    <w:name w:val="heading 4"/>
    <w:basedOn w:val="Normal"/>
    <w:next w:val="Normal"/>
    <w:qFormat/>
    <w:rsid w:val="00866616"/>
    <w:pPr>
      <w:keepNext/>
      <w:outlineLvl w:val="3"/>
    </w:pPr>
    <w:rPr>
      <w:rFonts w:ascii="Tahoma" w:hAnsi="Tahoma" w:cs="Tahoma"/>
      <w:sz w:val="28"/>
      <w:szCs w:val="22"/>
    </w:rPr>
  </w:style>
  <w:style w:type="paragraph" w:styleId="Heading5">
    <w:name w:val="heading 5"/>
    <w:basedOn w:val="Normal"/>
    <w:next w:val="Normal"/>
    <w:qFormat/>
    <w:pPr>
      <w:keepNext/>
      <w:ind w:left="720"/>
      <w:outlineLvl w:val="4"/>
    </w:pPr>
    <w:rPr>
      <w:rFonts w:ascii="Book Antiqua" w:hAnsi="Book Antiqua"/>
      <w:b/>
      <w:bCs/>
      <w:szCs w:val="22"/>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jc w:val="center"/>
      <w:outlineLvl w:val="6"/>
    </w:pPr>
    <w:rPr>
      <w:rFonts w:ascii="Monotype Corsiva" w:hAnsi="Monotype Corsiva" w:cs="Tahoma"/>
      <w:sz w:val="60"/>
      <w:szCs w:val="40"/>
    </w:rPr>
  </w:style>
  <w:style w:type="paragraph" w:styleId="Heading8">
    <w:name w:val="heading 8"/>
    <w:basedOn w:val="Normal"/>
    <w:next w:val="Normal"/>
    <w:qFormat/>
    <w:pPr>
      <w:keepNext/>
      <w:outlineLvl w:val="7"/>
    </w:pPr>
    <w:rPr>
      <w:rFonts w:ascii="Tahoma" w:hAnsi="Tahoma" w:cs="Tahoma"/>
      <w:sz w:val="32"/>
      <w:szCs w:val="32"/>
    </w:rPr>
  </w:style>
  <w:style w:type="paragraph" w:styleId="Heading9">
    <w:name w:val="heading 9"/>
    <w:basedOn w:val="Normal"/>
    <w:next w:val="Normal"/>
    <w:qFormat/>
    <w:pPr>
      <w:keepNext/>
      <w:ind w:firstLine="720"/>
      <w:outlineLvl w:val="8"/>
    </w:pPr>
    <w:rPr>
      <w:rFonts w:cs="Tahom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Book Antiqua" w:hAnsi="Book Antiqua"/>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866616"/>
    <w:pPr>
      <w:tabs>
        <w:tab w:val="center" w:pos="4680"/>
        <w:tab w:val="right" w:pos="9360"/>
      </w:tabs>
    </w:pPr>
  </w:style>
  <w:style w:type="character" w:customStyle="1" w:styleId="HeaderChar">
    <w:name w:val="Header Char"/>
    <w:basedOn w:val="DefaultParagraphFont"/>
    <w:link w:val="Header"/>
    <w:rsid w:val="00866616"/>
    <w:rPr>
      <w:sz w:val="24"/>
      <w:szCs w:val="24"/>
    </w:rPr>
  </w:style>
  <w:style w:type="paragraph" w:styleId="Footer">
    <w:name w:val="footer"/>
    <w:basedOn w:val="Normal"/>
    <w:link w:val="FooterChar"/>
    <w:rsid w:val="00866616"/>
    <w:pPr>
      <w:tabs>
        <w:tab w:val="center" w:pos="4680"/>
        <w:tab w:val="right" w:pos="9360"/>
      </w:tabs>
    </w:pPr>
  </w:style>
  <w:style w:type="character" w:customStyle="1" w:styleId="FooterChar">
    <w:name w:val="Footer Char"/>
    <w:basedOn w:val="DefaultParagraphFont"/>
    <w:link w:val="Footer"/>
    <w:rsid w:val="00866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Handouts for Mary Session</vt:lpstr>
    </vt:vector>
  </TitlesOfParts>
  <Company>PreInstalled</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 for Mary Session</dc:title>
  <dc:subject/>
  <dc:creator>Jim Merhaut</dc:creator>
  <cp:keywords/>
  <dc:description/>
  <cp:lastModifiedBy>John Roberto</cp:lastModifiedBy>
  <cp:revision>5</cp:revision>
  <dcterms:created xsi:type="dcterms:W3CDTF">2022-06-08T10:23:00Z</dcterms:created>
  <dcterms:modified xsi:type="dcterms:W3CDTF">2022-08-15T12:55:00Z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-325787639</vt:i4>
  </property>
  <property fmtid="{D5CDD505-2E9C-101B-9397-08002B2CF9AE}" pid="3" name="_EmailSubject">
    <vt:lpwstr/>
  </property>
  <property fmtid="{D5CDD505-2E9C-101B-9397-08002B2CF9AE}" pid="4" name="_AuthorEmail">
    <vt:lpwstr>joanweber@cmdnet.org</vt:lpwstr>
  </property>
  <property fmtid="{D5CDD505-2E9C-101B-9397-08002B2CF9AE}" pid="5" name="_AuthorEmailDisplayName">
    <vt:lpwstr>Joan Weber</vt:lpwstr>
  </property>
  <property fmtid="{D5CDD505-2E9C-101B-9397-08002B2CF9AE}" pid="6" name="_ReviewingToolsShownOnce">
    <vt:lpwstr/>
  </property>
</Properties>
</file>