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071" w14:textId="77777777" w:rsidR="008F1378" w:rsidRDefault="008F1378" w:rsidP="00FB72DF">
      <w:pPr>
        <w:pStyle w:val="Heading2"/>
      </w:pPr>
      <w:r>
        <w:t>Handout #1</w:t>
      </w:r>
    </w:p>
    <w:p w14:paraId="15BE946F" w14:textId="04B93D4F" w:rsidR="0091687E" w:rsidRPr="008F1378" w:rsidRDefault="0091687E" w:rsidP="00FB72DF">
      <w:pPr>
        <w:pStyle w:val="Heading2"/>
      </w:pPr>
      <w:r w:rsidRPr="008F1378">
        <w:t>Symbols of Our Faith</w:t>
      </w:r>
    </w:p>
    <w:p w14:paraId="4B5132D3" w14:textId="77777777" w:rsidR="0091687E" w:rsidRPr="00E931CF" w:rsidRDefault="0091687E">
      <w:pPr>
        <w:rPr>
          <w:rFonts w:cstheme="minorHAnsi"/>
        </w:rPr>
      </w:pPr>
    </w:p>
    <w:tbl>
      <w:tblPr>
        <w:tblW w:w="9491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3690"/>
        <w:gridCol w:w="3600"/>
      </w:tblGrid>
      <w:tr w:rsidR="0091687E" w:rsidRPr="00E931CF" w14:paraId="322A6E49" w14:textId="77777777" w:rsidTr="00FB72DF">
        <w:tc>
          <w:tcPr>
            <w:tcW w:w="2201" w:type="dxa"/>
          </w:tcPr>
          <w:p w14:paraId="0517B3F4" w14:textId="77777777" w:rsidR="0091687E" w:rsidRPr="00E931CF" w:rsidRDefault="0091687E">
            <w:pPr>
              <w:pStyle w:val="Heading10"/>
              <w:jc w:val="center"/>
              <w:rPr>
                <w:rFonts w:asciiTheme="minorHAnsi" w:hAnsiTheme="minorHAnsi" w:cstheme="minorHAnsi"/>
                <w:bCs/>
              </w:rPr>
            </w:pPr>
            <w:r w:rsidRPr="00E931CF">
              <w:rPr>
                <w:rFonts w:asciiTheme="minorHAnsi" w:hAnsiTheme="minorHAnsi" w:cstheme="minorHAnsi"/>
                <w:bCs/>
              </w:rPr>
              <w:t>Symbols</w:t>
            </w:r>
          </w:p>
        </w:tc>
        <w:tc>
          <w:tcPr>
            <w:tcW w:w="3690" w:type="dxa"/>
          </w:tcPr>
          <w:p w14:paraId="795F4F4F" w14:textId="77777777" w:rsidR="0091687E" w:rsidRPr="00E931CF" w:rsidRDefault="0091687E">
            <w:pPr>
              <w:pStyle w:val="Heading10"/>
              <w:jc w:val="center"/>
              <w:rPr>
                <w:rFonts w:asciiTheme="minorHAnsi" w:hAnsiTheme="minorHAnsi" w:cstheme="minorHAnsi"/>
                <w:bCs/>
              </w:rPr>
            </w:pPr>
            <w:r w:rsidRPr="00E931CF">
              <w:rPr>
                <w:rFonts w:asciiTheme="minorHAnsi" w:hAnsiTheme="minorHAnsi" w:cstheme="minorHAnsi"/>
                <w:bCs/>
              </w:rPr>
              <w:t>Meaning for Me</w:t>
            </w:r>
          </w:p>
        </w:tc>
        <w:tc>
          <w:tcPr>
            <w:tcW w:w="3600" w:type="dxa"/>
          </w:tcPr>
          <w:p w14:paraId="58728854" w14:textId="77777777" w:rsidR="0091687E" w:rsidRPr="008052F9" w:rsidRDefault="0091687E">
            <w:pPr>
              <w:pStyle w:val="Heading10"/>
              <w:jc w:val="center"/>
              <w:rPr>
                <w:rFonts w:asciiTheme="minorHAnsi" w:hAnsiTheme="minorHAnsi" w:cstheme="minorHAnsi"/>
                <w:bCs/>
              </w:rPr>
            </w:pPr>
            <w:r w:rsidRPr="008052F9">
              <w:rPr>
                <w:rFonts w:asciiTheme="minorHAnsi" w:hAnsiTheme="minorHAnsi" w:cstheme="minorHAnsi"/>
                <w:bCs/>
              </w:rPr>
              <w:t>Meaning for Us</w:t>
            </w:r>
          </w:p>
          <w:p w14:paraId="3CE4D775" w14:textId="77777777" w:rsidR="0091687E" w:rsidRPr="00E931CF" w:rsidRDefault="0091687E">
            <w:pPr>
              <w:pStyle w:val="Heading10"/>
              <w:jc w:val="center"/>
              <w:rPr>
                <w:rFonts w:asciiTheme="minorHAnsi" w:hAnsiTheme="minorHAnsi" w:cstheme="minorHAnsi"/>
                <w:bCs/>
              </w:rPr>
            </w:pPr>
            <w:r w:rsidRPr="008052F9">
              <w:rPr>
                <w:rFonts w:asciiTheme="minorHAnsi" w:hAnsiTheme="minorHAnsi" w:cstheme="minorHAnsi"/>
                <w:bCs/>
              </w:rPr>
              <w:t>as Catholics</w:t>
            </w:r>
          </w:p>
        </w:tc>
      </w:tr>
      <w:tr w:rsidR="0091687E" w:rsidRPr="00E931CF" w14:paraId="1029F260" w14:textId="77777777" w:rsidTr="00FB72DF">
        <w:tc>
          <w:tcPr>
            <w:tcW w:w="2201" w:type="dxa"/>
          </w:tcPr>
          <w:p w14:paraId="20D5A4A3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 xml:space="preserve">Light &amp; Fire </w:t>
            </w:r>
          </w:p>
        </w:tc>
        <w:tc>
          <w:tcPr>
            <w:tcW w:w="3690" w:type="dxa"/>
          </w:tcPr>
          <w:p w14:paraId="3F19CAF2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5B8B7590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6F2D6B67" w14:textId="77777777" w:rsidTr="00FB72DF">
        <w:tc>
          <w:tcPr>
            <w:tcW w:w="2201" w:type="dxa"/>
          </w:tcPr>
          <w:p w14:paraId="34441748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Water</w:t>
            </w:r>
          </w:p>
        </w:tc>
        <w:tc>
          <w:tcPr>
            <w:tcW w:w="3690" w:type="dxa"/>
          </w:tcPr>
          <w:p w14:paraId="333DE6CB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68CBD814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5DA31726" w14:textId="77777777" w:rsidTr="00FB72DF">
        <w:tc>
          <w:tcPr>
            <w:tcW w:w="2201" w:type="dxa"/>
          </w:tcPr>
          <w:p w14:paraId="3C7E3D16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Oil</w:t>
            </w:r>
          </w:p>
        </w:tc>
        <w:tc>
          <w:tcPr>
            <w:tcW w:w="3690" w:type="dxa"/>
          </w:tcPr>
          <w:p w14:paraId="51FA59C5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0C52C02C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6FD06198" w14:textId="77777777" w:rsidTr="00FB72DF">
        <w:tc>
          <w:tcPr>
            <w:tcW w:w="2201" w:type="dxa"/>
          </w:tcPr>
          <w:p w14:paraId="54BBEB5D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Shared Meal</w:t>
            </w:r>
          </w:p>
        </w:tc>
        <w:tc>
          <w:tcPr>
            <w:tcW w:w="3690" w:type="dxa"/>
          </w:tcPr>
          <w:p w14:paraId="48413177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0813848A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5E6F65E0" w14:textId="77777777" w:rsidTr="00FB72DF">
        <w:tc>
          <w:tcPr>
            <w:tcW w:w="2201" w:type="dxa"/>
          </w:tcPr>
          <w:p w14:paraId="283CFEA7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Bread</w:t>
            </w:r>
          </w:p>
        </w:tc>
        <w:tc>
          <w:tcPr>
            <w:tcW w:w="3690" w:type="dxa"/>
          </w:tcPr>
          <w:p w14:paraId="47021F04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376CA7D5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5FC43B5D" w14:textId="77777777" w:rsidTr="00FB72DF">
        <w:tc>
          <w:tcPr>
            <w:tcW w:w="2201" w:type="dxa"/>
          </w:tcPr>
          <w:p w14:paraId="72A437DC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Wine</w:t>
            </w:r>
          </w:p>
        </w:tc>
        <w:tc>
          <w:tcPr>
            <w:tcW w:w="3690" w:type="dxa"/>
          </w:tcPr>
          <w:p w14:paraId="20FFEBEF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150AF0CA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4A99FA73" w14:textId="77777777" w:rsidTr="00FB72DF">
        <w:tc>
          <w:tcPr>
            <w:tcW w:w="2201" w:type="dxa"/>
          </w:tcPr>
          <w:p w14:paraId="062651A7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Ashes</w:t>
            </w:r>
          </w:p>
        </w:tc>
        <w:tc>
          <w:tcPr>
            <w:tcW w:w="3690" w:type="dxa"/>
          </w:tcPr>
          <w:p w14:paraId="0717389B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20E349FC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04FFCEDA" w14:textId="77777777" w:rsidTr="00FB72DF">
        <w:tc>
          <w:tcPr>
            <w:tcW w:w="2201" w:type="dxa"/>
          </w:tcPr>
          <w:p w14:paraId="1029E692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Palm Tree</w:t>
            </w:r>
          </w:p>
        </w:tc>
        <w:tc>
          <w:tcPr>
            <w:tcW w:w="3690" w:type="dxa"/>
          </w:tcPr>
          <w:p w14:paraId="327F2BE2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53C34375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1DFE7A72" w14:textId="77777777" w:rsidTr="00FB72DF">
        <w:tc>
          <w:tcPr>
            <w:tcW w:w="2201" w:type="dxa"/>
          </w:tcPr>
          <w:p w14:paraId="64AF3186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Cross</w:t>
            </w:r>
          </w:p>
        </w:tc>
        <w:tc>
          <w:tcPr>
            <w:tcW w:w="3690" w:type="dxa"/>
          </w:tcPr>
          <w:p w14:paraId="300BC197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4E0E8483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3EFE34BF" w14:textId="77777777" w:rsidTr="00FB72DF">
        <w:tc>
          <w:tcPr>
            <w:tcW w:w="2201" w:type="dxa"/>
          </w:tcPr>
          <w:p w14:paraId="46AC2D9F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Thorns</w:t>
            </w:r>
          </w:p>
        </w:tc>
        <w:tc>
          <w:tcPr>
            <w:tcW w:w="3690" w:type="dxa"/>
          </w:tcPr>
          <w:p w14:paraId="565F0E2B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17AF668F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05A99CE4" w14:textId="77777777" w:rsidTr="00FB72DF">
        <w:tc>
          <w:tcPr>
            <w:tcW w:w="2201" w:type="dxa"/>
          </w:tcPr>
          <w:p w14:paraId="393A5117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Lily</w:t>
            </w:r>
          </w:p>
        </w:tc>
        <w:tc>
          <w:tcPr>
            <w:tcW w:w="3690" w:type="dxa"/>
          </w:tcPr>
          <w:p w14:paraId="0D45A0B2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43328F20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  <w:tr w:rsidR="0091687E" w:rsidRPr="00E931CF" w14:paraId="75934BB1" w14:textId="77777777" w:rsidTr="00FB72DF">
        <w:tc>
          <w:tcPr>
            <w:tcW w:w="2201" w:type="dxa"/>
          </w:tcPr>
          <w:p w14:paraId="56F47745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  <w:r w:rsidRPr="00E931CF">
              <w:rPr>
                <w:rFonts w:cstheme="minorHAnsi"/>
                <w:sz w:val="30"/>
                <w:szCs w:val="30"/>
              </w:rPr>
              <w:t>Desert</w:t>
            </w:r>
          </w:p>
        </w:tc>
        <w:tc>
          <w:tcPr>
            <w:tcW w:w="3690" w:type="dxa"/>
          </w:tcPr>
          <w:p w14:paraId="7B9084DA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600" w:type="dxa"/>
          </w:tcPr>
          <w:p w14:paraId="7245A9E3" w14:textId="77777777" w:rsidR="0091687E" w:rsidRPr="00E931CF" w:rsidRDefault="0091687E">
            <w:pPr>
              <w:spacing w:after="480"/>
              <w:rPr>
                <w:rFonts w:cstheme="minorHAnsi"/>
                <w:sz w:val="30"/>
                <w:szCs w:val="30"/>
              </w:rPr>
            </w:pPr>
          </w:p>
        </w:tc>
      </w:tr>
    </w:tbl>
    <w:p w14:paraId="0DC93B04" w14:textId="1BA12C6F" w:rsidR="008F1378" w:rsidRDefault="008F1378" w:rsidP="00FB72DF">
      <w:pPr>
        <w:pStyle w:val="Heading2"/>
      </w:pPr>
      <w:r>
        <w:lastRenderedPageBreak/>
        <w:t>Handout #2</w:t>
      </w:r>
    </w:p>
    <w:p w14:paraId="2ECBCA99" w14:textId="66DB7FF8" w:rsidR="0091687E" w:rsidRPr="008F1378" w:rsidRDefault="0091687E" w:rsidP="00FB72DF">
      <w:pPr>
        <w:pStyle w:val="Heading2"/>
      </w:pPr>
      <w:r w:rsidRPr="008F1378">
        <w:t>Lent in Word and Symbol</w:t>
      </w:r>
    </w:p>
    <w:p w14:paraId="5B282ED1" w14:textId="77777777" w:rsidR="0091687E" w:rsidRPr="00E931CF" w:rsidRDefault="0091687E">
      <w:pPr>
        <w:rPr>
          <w:rFonts w:cstheme="minorHAnsi"/>
        </w:rPr>
      </w:pPr>
    </w:p>
    <w:tbl>
      <w:tblPr>
        <w:tblW w:w="9401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3240"/>
        <w:gridCol w:w="2880"/>
      </w:tblGrid>
      <w:tr w:rsidR="0091687E" w:rsidRPr="00E931CF" w14:paraId="15852671" w14:textId="77777777" w:rsidTr="00FB72DF">
        <w:tc>
          <w:tcPr>
            <w:tcW w:w="3281" w:type="dxa"/>
          </w:tcPr>
          <w:p w14:paraId="2F98DC99" w14:textId="77777777" w:rsidR="0091687E" w:rsidRPr="00E931CF" w:rsidRDefault="0091687E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165396CD" w14:textId="77777777" w:rsidR="0091687E" w:rsidRPr="00E931CF" w:rsidRDefault="0091687E">
            <w:pPr>
              <w:rPr>
                <w:rFonts w:cstheme="minorHAnsi"/>
                <w:bCs/>
                <w:sz w:val="28"/>
                <w:szCs w:val="28"/>
              </w:rPr>
            </w:pPr>
            <w:r w:rsidRPr="00E931CF">
              <w:rPr>
                <w:rFonts w:cstheme="minorHAnsi"/>
                <w:bCs/>
                <w:sz w:val="28"/>
                <w:szCs w:val="28"/>
              </w:rPr>
              <w:t xml:space="preserve">Word </w:t>
            </w:r>
          </w:p>
        </w:tc>
        <w:tc>
          <w:tcPr>
            <w:tcW w:w="2880" w:type="dxa"/>
          </w:tcPr>
          <w:p w14:paraId="1FCCF950" w14:textId="77777777" w:rsidR="0091687E" w:rsidRPr="00E931CF" w:rsidRDefault="0091687E">
            <w:pPr>
              <w:rPr>
                <w:rFonts w:cstheme="minorHAnsi"/>
                <w:bCs/>
                <w:sz w:val="28"/>
                <w:szCs w:val="28"/>
              </w:rPr>
            </w:pPr>
            <w:r w:rsidRPr="00E931CF">
              <w:rPr>
                <w:rFonts w:cstheme="minorHAnsi"/>
                <w:bCs/>
                <w:sz w:val="28"/>
                <w:szCs w:val="28"/>
              </w:rPr>
              <w:t>Symbols</w:t>
            </w:r>
          </w:p>
        </w:tc>
      </w:tr>
      <w:tr w:rsidR="0091687E" w:rsidRPr="00E931CF" w14:paraId="12556992" w14:textId="77777777" w:rsidTr="00FB72DF">
        <w:tc>
          <w:tcPr>
            <w:tcW w:w="3281" w:type="dxa"/>
          </w:tcPr>
          <w:p w14:paraId="30206F41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Ash Wednesday</w:t>
            </w:r>
          </w:p>
        </w:tc>
        <w:tc>
          <w:tcPr>
            <w:tcW w:w="3240" w:type="dxa"/>
          </w:tcPr>
          <w:p w14:paraId="6758DEE9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Joel 2:12-18</w:t>
            </w:r>
          </w:p>
          <w:p w14:paraId="576C89B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2Corinthians 5:20—6:2</w:t>
            </w:r>
          </w:p>
          <w:p w14:paraId="79EC92C9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Matthew 6:1-6, 16-18</w:t>
            </w:r>
          </w:p>
        </w:tc>
        <w:tc>
          <w:tcPr>
            <w:tcW w:w="2880" w:type="dxa"/>
          </w:tcPr>
          <w:p w14:paraId="03C830A5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</w:p>
          <w:p w14:paraId="31FED4B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</w:p>
          <w:p w14:paraId="1833B28C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Ashes</w:t>
            </w:r>
          </w:p>
        </w:tc>
      </w:tr>
      <w:tr w:rsidR="0091687E" w:rsidRPr="00E931CF" w14:paraId="528D7C5F" w14:textId="77777777" w:rsidTr="00FB72DF">
        <w:tc>
          <w:tcPr>
            <w:tcW w:w="3281" w:type="dxa"/>
          </w:tcPr>
          <w:p w14:paraId="71BFCF2B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First Sunday of Lent</w:t>
            </w:r>
          </w:p>
        </w:tc>
        <w:tc>
          <w:tcPr>
            <w:tcW w:w="3240" w:type="dxa"/>
          </w:tcPr>
          <w:p w14:paraId="667B893F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Matthew 4:1-11 (A)</w:t>
            </w:r>
          </w:p>
          <w:p w14:paraId="2C4D33FE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Mark 1:12-15 (B)</w:t>
            </w:r>
          </w:p>
          <w:p w14:paraId="28D065A6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Luke 4:1-13 (C)</w:t>
            </w:r>
          </w:p>
        </w:tc>
        <w:tc>
          <w:tcPr>
            <w:tcW w:w="2880" w:type="dxa"/>
          </w:tcPr>
          <w:p w14:paraId="5DD86AFE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Desert</w:t>
            </w:r>
          </w:p>
        </w:tc>
      </w:tr>
      <w:tr w:rsidR="0091687E" w:rsidRPr="00E931CF" w14:paraId="3F220898" w14:textId="77777777" w:rsidTr="00FB72DF">
        <w:tc>
          <w:tcPr>
            <w:tcW w:w="3281" w:type="dxa"/>
          </w:tcPr>
          <w:p w14:paraId="18E92A25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Second Sunday of Lent</w:t>
            </w:r>
          </w:p>
        </w:tc>
        <w:tc>
          <w:tcPr>
            <w:tcW w:w="3240" w:type="dxa"/>
          </w:tcPr>
          <w:p w14:paraId="44029AEB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Matthew 17:1-19 (A)</w:t>
            </w:r>
          </w:p>
          <w:p w14:paraId="32FDFC2B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Mark 9:2-10 (B)</w:t>
            </w:r>
          </w:p>
          <w:p w14:paraId="54BFCC72" w14:textId="77777777" w:rsidR="0091687E" w:rsidRPr="00E931CF" w:rsidRDefault="0091687E">
            <w:pPr>
              <w:ind w:left="288" w:hanging="288"/>
              <w:rPr>
                <w:rFonts w:cstheme="minorHAnsi"/>
                <w:b/>
              </w:rPr>
            </w:pPr>
            <w:r w:rsidRPr="00E931CF">
              <w:rPr>
                <w:rFonts w:cstheme="minorHAnsi"/>
              </w:rPr>
              <w:t>Luke 9:28-36 (C)</w:t>
            </w:r>
          </w:p>
        </w:tc>
        <w:tc>
          <w:tcPr>
            <w:tcW w:w="2880" w:type="dxa"/>
          </w:tcPr>
          <w:p w14:paraId="5D130E8C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Easter (new) clothes</w:t>
            </w:r>
          </w:p>
        </w:tc>
      </w:tr>
      <w:tr w:rsidR="0091687E" w:rsidRPr="00E931CF" w14:paraId="1D029C24" w14:textId="77777777" w:rsidTr="00FB72DF">
        <w:tc>
          <w:tcPr>
            <w:tcW w:w="3281" w:type="dxa"/>
          </w:tcPr>
          <w:p w14:paraId="17B0931A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Third Sunday of Lent </w:t>
            </w:r>
          </w:p>
        </w:tc>
        <w:tc>
          <w:tcPr>
            <w:tcW w:w="3240" w:type="dxa"/>
          </w:tcPr>
          <w:p w14:paraId="6C0804C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4:5-42</w:t>
            </w:r>
          </w:p>
        </w:tc>
        <w:tc>
          <w:tcPr>
            <w:tcW w:w="2880" w:type="dxa"/>
          </w:tcPr>
          <w:p w14:paraId="0AACAA01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Water</w:t>
            </w:r>
          </w:p>
        </w:tc>
      </w:tr>
      <w:tr w:rsidR="0091687E" w:rsidRPr="00E931CF" w14:paraId="050C67B4" w14:textId="77777777" w:rsidTr="00FB72DF">
        <w:tc>
          <w:tcPr>
            <w:tcW w:w="3281" w:type="dxa"/>
          </w:tcPr>
          <w:p w14:paraId="082CD84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Fourth Sunday of Lent</w:t>
            </w:r>
          </w:p>
        </w:tc>
        <w:tc>
          <w:tcPr>
            <w:tcW w:w="3240" w:type="dxa"/>
          </w:tcPr>
          <w:p w14:paraId="3B714B3F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9:1-41</w:t>
            </w:r>
          </w:p>
        </w:tc>
        <w:tc>
          <w:tcPr>
            <w:tcW w:w="2880" w:type="dxa"/>
          </w:tcPr>
          <w:p w14:paraId="04607F9D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Light</w:t>
            </w:r>
          </w:p>
        </w:tc>
      </w:tr>
      <w:tr w:rsidR="0091687E" w:rsidRPr="00E931CF" w14:paraId="66D8468E" w14:textId="77777777" w:rsidTr="00FB72DF">
        <w:tc>
          <w:tcPr>
            <w:tcW w:w="3281" w:type="dxa"/>
          </w:tcPr>
          <w:p w14:paraId="47F32AAC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Fifth Sunday of Lent</w:t>
            </w:r>
          </w:p>
        </w:tc>
        <w:tc>
          <w:tcPr>
            <w:tcW w:w="3240" w:type="dxa"/>
          </w:tcPr>
          <w:p w14:paraId="56B8F0DC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11:1-45</w:t>
            </w:r>
          </w:p>
        </w:tc>
        <w:tc>
          <w:tcPr>
            <w:tcW w:w="2880" w:type="dxa"/>
          </w:tcPr>
          <w:p w14:paraId="0FFD02BD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Tomb</w:t>
            </w:r>
          </w:p>
          <w:p w14:paraId="785EC5D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Resurrection, new life</w:t>
            </w:r>
          </w:p>
        </w:tc>
      </w:tr>
      <w:tr w:rsidR="0091687E" w:rsidRPr="00E931CF" w14:paraId="4EA7DB61" w14:textId="77777777" w:rsidTr="00FB72DF">
        <w:tc>
          <w:tcPr>
            <w:tcW w:w="3281" w:type="dxa"/>
          </w:tcPr>
          <w:p w14:paraId="1217AF33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Passion Sunday </w:t>
            </w:r>
          </w:p>
          <w:p w14:paraId="31A8E370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  <w:sz w:val="24"/>
              </w:rPr>
              <w:t>(Palm Sunday Processional)</w:t>
            </w:r>
          </w:p>
        </w:tc>
        <w:tc>
          <w:tcPr>
            <w:tcW w:w="3240" w:type="dxa"/>
          </w:tcPr>
          <w:p w14:paraId="372A0419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Matthew 21:1-11 (A)</w:t>
            </w:r>
          </w:p>
          <w:p w14:paraId="61EC06B3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Mark 11:1-10 (B)</w:t>
            </w:r>
          </w:p>
          <w:p w14:paraId="36C9F624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Luke 19:28-40 (C)</w:t>
            </w:r>
          </w:p>
        </w:tc>
        <w:tc>
          <w:tcPr>
            <w:tcW w:w="2880" w:type="dxa"/>
          </w:tcPr>
          <w:p w14:paraId="7CF4993E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Palms </w:t>
            </w:r>
          </w:p>
        </w:tc>
      </w:tr>
      <w:tr w:rsidR="0091687E" w:rsidRPr="00E931CF" w14:paraId="3C478047" w14:textId="77777777" w:rsidTr="00FB72DF">
        <w:tc>
          <w:tcPr>
            <w:tcW w:w="3281" w:type="dxa"/>
          </w:tcPr>
          <w:p w14:paraId="1897FBD2" w14:textId="0125FA6A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Holy </w:t>
            </w:r>
            <w:r w:rsidR="006B0363">
              <w:rPr>
                <w:rFonts w:cstheme="minorHAnsi"/>
              </w:rPr>
              <w:t>Week Chrism Mass</w:t>
            </w:r>
          </w:p>
          <w:p w14:paraId="19A46A21" w14:textId="76E2988D" w:rsidR="0091687E" w:rsidRPr="00E931CF" w:rsidRDefault="0091687E">
            <w:pPr>
              <w:rPr>
                <w:rFonts w:cstheme="minorHAnsi"/>
                <w:sz w:val="24"/>
              </w:rPr>
            </w:pPr>
          </w:p>
        </w:tc>
        <w:tc>
          <w:tcPr>
            <w:tcW w:w="3240" w:type="dxa"/>
          </w:tcPr>
          <w:p w14:paraId="5388285D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Isaiah 61:1-3, 6:8-9</w:t>
            </w:r>
          </w:p>
          <w:p w14:paraId="2981505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Revelation 1:5-8</w:t>
            </w:r>
          </w:p>
          <w:p w14:paraId="60F45AFE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Luke 4:16-21</w:t>
            </w:r>
          </w:p>
        </w:tc>
        <w:tc>
          <w:tcPr>
            <w:tcW w:w="2880" w:type="dxa"/>
          </w:tcPr>
          <w:p w14:paraId="1953BB5C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Oil</w:t>
            </w:r>
          </w:p>
        </w:tc>
      </w:tr>
      <w:tr w:rsidR="0091687E" w:rsidRPr="00E931CF" w14:paraId="63F9D54A" w14:textId="77777777" w:rsidTr="00FB72DF">
        <w:tc>
          <w:tcPr>
            <w:tcW w:w="3281" w:type="dxa"/>
          </w:tcPr>
          <w:p w14:paraId="1E11050D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Holy Thursday</w:t>
            </w:r>
          </w:p>
          <w:p w14:paraId="0DFB94B9" w14:textId="77777777" w:rsidR="0091687E" w:rsidRPr="00E931CF" w:rsidRDefault="0091687E">
            <w:pPr>
              <w:rPr>
                <w:rFonts w:cstheme="minorHAnsi"/>
                <w:sz w:val="24"/>
              </w:rPr>
            </w:pPr>
            <w:r w:rsidRPr="00E931CF">
              <w:rPr>
                <w:rFonts w:cstheme="minorHAnsi"/>
                <w:sz w:val="24"/>
              </w:rPr>
              <w:t xml:space="preserve">(Mass of the Lord’s Supper) </w:t>
            </w:r>
          </w:p>
        </w:tc>
        <w:tc>
          <w:tcPr>
            <w:tcW w:w="3240" w:type="dxa"/>
          </w:tcPr>
          <w:p w14:paraId="07853E40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Exodus 12:1-8, 11-14</w:t>
            </w:r>
          </w:p>
          <w:p w14:paraId="1DB1C3D7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1Corinthians 11:23-26</w:t>
            </w:r>
          </w:p>
          <w:p w14:paraId="47B2D77C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13:1-15</w:t>
            </w:r>
          </w:p>
        </w:tc>
        <w:tc>
          <w:tcPr>
            <w:tcW w:w="2880" w:type="dxa"/>
          </w:tcPr>
          <w:p w14:paraId="33019BB8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Shared meal</w:t>
            </w:r>
          </w:p>
          <w:p w14:paraId="5FBFBC5B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Bread and wine</w:t>
            </w:r>
          </w:p>
          <w:p w14:paraId="59A9D915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Water (washing feet)</w:t>
            </w:r>
          </w:p>
        </w:tc>
      </w:tr>
      <w:tr w:rsidR="0091687E" w:rsidRPr="00E931CF" w14:paraId="7E06CA19" w14:textId="77777777" w:rsidTr="00FB72DF">
        <w:tc>
          <w:tcPr>
            <w:tcW w:w="3281" w:type="dxa"/>
          </w:tcPr>
          <w:p w14:paraId="02786FD9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Good Friday</w:t>
            </w:r>
          </w:p>
          <w:p w14:paraId="616783E3" w14:textId="77777777" w:rsidR="0091687E" w:rsidRPr="00E931CF" w:rsidRDefault="0091687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B3B942D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Isaiah 52:13-53, 12</w:t>
            </w:r>
          </w:p>
          <w:p w14:paraId="17B064BB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Hebrews 4:14-16; 5:7-9</w:t>
            </w:r>
          </w:p>
          <w:p w14:paraId="6515205D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18:1—19:42</w:t>
            </w:r>
          </w:p>
        </w:tc>
        <w:tc>
          <w:tcPr>
            <w:tcW w:w="2880" w:type="dxa"/>
          </w:tcPr>
          <w:p w14:paraId="76878618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Thorns</w:t>
            </w:r>
          </w:p>
          <w:p w14:paraId="48303FA7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Cross</w:t>
            </w:r>
          </w:p>
        </w:tc>
      </w:tr>
      <w:tr w:rsidR="0091687E" w:rsidRPr="00E931CF" w14:paraId="773AB627" w14:textId="77777777" w:rsidTr="00FB72DF">
        <w:tc>
          <w:tcPr>
            <w:tcW w:w="3281" w:type="dxa"/>
          </w:tcPr>
          <w:p w14:paraId="6584188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Easter Vigil</w:t>
            </w:r>
          </w:p>
          <w:p w14:paraId="17AD6E7A" w14:textId="77777777" w:rsidR="0091687E" w:rsidRPr="00E931CF" w:rsidRDefault="0091687E">
            <w:pPr>
              <w:rPr>
                <w:rFonts w:cstheme="minorHAnsi"/>
              </w:rPr>
            </w:pPr>
          </w:p>
          <w:p w14:paraId="7373EEB9" w14:textId="77777777" w:rsidR="0091687E" w:rsidRPr="00E931CF" w:rsidRDefault="0091687E">
            <w:pPr>
              <w:rPr>
                <w:rFonts w:cstheme="minorHAnsi"/>
              </w:rPr>
            </w:pPr>
          </w:p>
          <w:p w14:paraId="419A1615" w14:textId="77777777" w:rsidR="0091687E" w:rsidRPr="00E931CF" w:rsidRDefault="0091687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F4E0C9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Genesis 1:1-2 and 2</w:t>
            </w:r>
          </w:p>
          <w:p w14:paraId="00465C25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Genesis 22:1-18</w:t>
            </w:r>
          </w:p>
          <w:p w14:paraId="2649B602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Exodus 14:15—15:1</w:t>
            </w:r>
          </w:p>
          <w:p w14:paraId="74D837E7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Isaiah 54:5-14</w:t>
            </w:r>
          </w:p>
          <w:p w14:paraId="25E58498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Isaiah 55:1-11</w:t>
            </w:r>
          </w:p>
          <w:p w14:paraId="711C6F71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Baruch 3:9-15, and 3:32—4:4</w:t>
            </w:r>
          </w:p>
          <w:p w14:paraId="6AEC330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Ezekiel 36:16-28</w:t>
            </w:r>
          </w:p>
          <w:p w14:paraId="026F038B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Romans 6:3-11</w:t>
            </w:r>
          </w:p>
          <w:p w14:paraId="77E7972D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Matthew 28:1-10</w:t>
            </w:r>
          </w:p>
        </w:tc>
        <w:tc>
          <w:tcPr>
            <w:tcW w:w="2880" w:type="dxa"/>
          </w:tcPr>
          <w:p w14:paraId="0A9F9596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Fire</w:t>
            </w:r>
          </w:p>
          <w:p w14:paraId="273A45D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Light</w:t>
            </w:r>
          </w:p>
          <w:p w14:paraId="0195A18C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Water</w:t>
            </w:r>
          </w:p>
          <w:p w14:paraId="64632EEE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Oil</w:t>
            </w:r>
          </w:p>
          <w:p w14:paraId="4C0C4DB5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Easter (new) clothes </w:t>
            </w:r>
          </w:p>
          <w:p w14:paraId="0F0DF79E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Shared meal</w:t>
            </w:r>
          </w:p>
          <w:p w14:paraId="25E11A3A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Bread and wine</w:t>
            </w:r>
          </w:p>
          <w:p w14:paraId="47B7F4E4" w14:textId="77777777" w:rsidR="0091687E" w:rsidRPr="00E931CF" w:rsidRDefault="0091687E">
            <w:pPr>
              <w:rPr>
                <w:rFonts w:cstheme="minorHAnsi"/>
              </w:rPr>
            </w:pPr>
          </w:p>
        </w:tc>
      </w:tr>
      <w:tr w:rsidR="0091687E" w:rsidRPr="00E931CF" w14:paraId="52B784CF" w14:textId="77777777" w:rsidTr="00FB72DF">
        <w:tc>
          <w:tcPr>
            <w:tcW w:w="3281" w:type="dxa"/>
          </w:tcPr>
          <w:p w14:paraId="226AE28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Easter Sunday </w:t>
            </w:r>
          </w:p>
        </w:tc>
        <w:tc>
          <w:tcPr>
            <w:tcW w:w="3240" w:type="dxa"/>
          </w:tcPr>
          <w:p w14:paraId="7980AE9A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Acts 10:34, 37-43</w:t>
            </w:r>
          </w:p>
          <w:p w14:paraId="58B7432E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Colossians 3:1-4 or </w:t>
            </w:r>
            <w:r w:rsidRPr="00E931CF">
              <w:rPr>
                <w:rFonts w:cstheme="minorHAnsi"/>
              </w:rPr>
              <w:br/>
              <w:t>1Corinthians 5:6-8</w:t>
            </w:r>
          </w:p>
          <w:p w14:paraId="099911A8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John 20:1-9</w:t>
            </w:r>
          </w:p>
        </w:tc>
        <w:tc>
          <w:tcPr>
            <w:tcW w:w="2880" w:type="dxa"/>
          </w:tcPr>
          <w:p w14:paraId="50471A9E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Light</w:t>
            </w:r>
          </w:p>
          <w:p w14:paraId="52D50F44" w14:textId="77777777" w:rsidR="0091687E" w:rsidRPr="00E931CF" w:rsidRDefault="0091687E">
            <w:pPr>
              <w:ind w:left="288" w:hanging="288"/>
              <w:rPr>
                <w:rFonts w:cstheme="minorHAnsi"/>
              </w:rPr>
            </w:pPr>
            <w:r w:rsidRPr="00E931CF">
              <w:rPr>
                <w:rFonts w:cstheme="minorHAnsi"/>
              </w:rPr>
              <w:t>Water</w:t>
            </w:r>
          </w:p>
        </w:tc>
      </w:tr>
    </w:tbl>
    <w:p w14:paraId="656EE29F" w14:textId="11325925" w:rsidR="00F14241" w:rsidRDefault="00F14241">
      <w:pPr>
        <w:rPr>
          <w:rFonts w:cstheme="minorHAnsi"/>
        </w:rPr>
      </w:pPr>
    </w:p>
    <w:p w14:paraId="5392AA78" w14:textId="77777777" w:rsidR="008F1378" w:rsidRPr="00E931CF" w:rsidRDefault="008F1378">
      <w:pPr>
        <w:rPr>
          <w:rFonts w:cstheme="minorHAns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5940"/>
      </w:tblGrid>
      <w:tr w:rsidR="0091687E" w:rsidRPr="00E931CF" w14:paraId="3FA69C9D" w14:textId="77777777" w:rsidTr="00FB72DF">
        <w:tc>
          <w:tcPr>
            <w:tcW w:w="1260" w:type="dxa"/>
          </w:tcPr>
          <w:p w14:paraId="69F8DD67" w14:textId="77777777" w:rsidR="0091687E" w:rsidRPr="00E931CF" w:rsidRDefault="00F14241">
            <w:pPr>
              <w:rPr>
                <w:rFonts w:cstheme="minorHAnsi"/>
                <w:bCs/>
                <w:sz w:val="28"/>
                <w:szCs w:val="28"/>
              </w:rPr>
            </w:pPr>
            <w:r w:rsidRPr="00E931CF">
              <w:rPr>
                <w:rFonts w:cstheme="minorHAnsi"/>
                <w:bCs/>
                <w:sz w:val="28"/>
                <w:szCs w:val="28"/>
              </w:rPr>
              <w:lastRenderedPageBreak/>
              <w:br w:type="page"/>
              <w:t>Symbol</w:t>
            </w:r>
          </w:p>
        </w:tc>
        <w:tc>
          <w:tcPr>
            <w:tcW w:w="2160" w:type="dxa"/>
          </w:tcPr>
          <w:p w14:paraId="0B52AAFD" w14:textId="77777777" w:rsidR="0091687E" w:rsidRPr="00E931CF" w:rsidRDefault="00F14241">
            <w:pPr>
              <w:rPr>
                <w:rFonts w:cstheme="minorHAnsi"/>
                <w:bCs/>
                <w:sz w:val="28"/>
                <w:szCs w:val="28"/>
              </w:rPr>
            </w:pPr>
            <w:r w:rsidRPr="00E931CF">
              <w:rPr>
                <w:rFonts w:cstheme="minorHAnsi"/>
                <w:bCs/>
                <w:sz w:val="28"/>
                <w:szCs w:val="28"/>
              </w:rPr>
              <w:t>Liturgy</w:t>
            </w:r>
          </w:p>
        </w:tc>
        <w:tc>
          <w:tcPr>
            <w:tcW w:w="5940" w:type="dxa"/>
          </w:tcPr>
          <w:p w14:paraId="7D7654F8" w14:textId="2B74B37B" w:rsidR="0091687E" w:rsidRPr="00E931CF" w:rsidRDefault="0091687E">
            <w:pPr>
              <w:rPr>
                <w:rFonts w:cstheme="minorHAnsi"/>
                <w:bCs/>
                <w:sz w:val="28"/>
                <w:szCs w:val="28"/>
              </w:rPr>
            </w:pPr>
            <w:r w:rsidRPr="00E931CF">
              <w:rPr>
                <w:rFonts w:cstheme="minorHAnsi"/>
                <w:bCs/>
                <w:sz w:val="28"/>
                <w:szCs w:val="28"/>
              </w:rPr>
              <w:t xml:space="preserve">Meaning for Us </w:t>
            </w:r>
          </w:p>
        </w:tc>
      </w:tr>
      <w:tr w:rsidR="0091687E" w:rsidRPr="00E931CF" w14:paraId="46118C87" w14:textId="77777777" w:rsidTr="00FB72DF">
        <w:tc>
          <w:tcPr>
            <w:tcW w:w="1260" w:type="dxa"/>
          </w:tcPr>
          <w:p w14:paraId="75D309E0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Ashes</w:t>
            </w:r>
          </w:p>
        </w:tc>
        <w:tc>
          <w:tcPr>
            <w:tcW w:w="2160" w:type="dxa"/>
          </w:tcPr>
          <w:p w14:paraId="3C2EC438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Ash Wednesday</w:t>
            </w:r>
          </w:p>
        </w:tc>
        <w:tc>
          <w:tcPr>
            <w:tcW w:w="5940" w:type="dxa"/>
          </w:tcPr>
          <w:p w14:paraId="692A7D45" w14:textId="77777777" w:rsidR="0091687E" w:rsidRPr="00E931CF" w:rsidRDefault="0091687E" w:rsidP="00292776">
            <w:pPr>
              <w:numPr>
                <w:ilvl w:val="0"/>
                <w:numId w:val="16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mortality, sorrow, and penance</w:t>
            </w:r>
          </w:p>
          <w:p w14:paraId="1E14B39C" w14:textId="77777777" w:rsidR="0091687E" w:rsidRPr="00E931CF" w:rsidRDefault="0091687E" w:rsidP="00292776">
            <w:pPr>
              <w:numPr>
                <w:ilvl w:val="0"/>
                <w:numId w:val="16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acknowledgment of sinfulness, our need for God and for conversion of heart</w:t>
            </w:r>
          </w:p>
          <w:p w14:paraId="1B3B1E99" w14:textId="77777777" w:rsidR="0091687E" w:rsidRPr="00E931CF" w:rsidRDefault="0091687E" w:rsidP="00292776">
            <w:pPr>
              <w:numPr>
                <w:ilvl w:val="0"/>
                <w:numId w:val="16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repentance—turning away from sin and evil</w:t>
            </w:r>
          </w:p>
        </w:tc>
      </w:tr>
      <w:tr w:rsidR="0091687E" w:rsidRPr="00E931CF" w14:paraId="5B20160F" w14:textId="77777777" w:rsidTr="00FB72DF">
        <w:tc>
          <w:tcPr>
            <w:tcW w:w="1260" w:type="dxa"/>
          </w:tcPr>
          <w:p w14:paraId="2A48F2AF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Desert</w:t>
            </w:r>
          </w:p>
        </w:tc>
        <w:tc>
          <w:tcPr>
            <w:tcW w:w="2160" w:type="dxa"/>
          </w:tcPr>
          <w:p w14:paraId="4B92DCAB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Gospel of First Sunday of Lent</w:t>
            </w:r>
          </w:p>
        </w:tc>
        <w:tc>
          <w:tcPr>
            <w:tcW w:w="5940" w:type="dxa"/>
          </w:tcPr>
          <w:p w14:paraId="5C2875B2" w14:textId="77777777" w:rsidR="0091687E" w:rsidRPr="00E931CF" w:rsidRDefault="0091687E" w:rsidP="00292776">
            <w:pPr>
              <w:numPr>
                <w:ilvl w:val="0"/>
                <w:numId w:val="8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withdrawal for prayer and fasting</w:t>
            </w:r>
          </w:p>
          <w:p w14:paraId="173804E2" w14:textId="77777777" w:rsidR="0091687E" w:rsidRPr="00E931CF" w:rsidRDefault="0091687E" w:rsidP="00292776">
            <w:pPr>
              <w:numPr>
                <w:ilvl w:val="0"/>
                <w:numId w:val="8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sin and temptation</w:t>
            </w:r>
          </w:p>
        </w:tc>
      </w:tr>
      <w:tr w:rsidR="0091687E" w:rsidRPr="00E931CF" w14:paraId="3C83A102" w14:textId="77777777" w:rsidTr="00FB72DF">
        <w:tc>
          <w:tcPr>
            <w:tcW w:w="1260" w:type="dxa"/>
          </w:tcPr>
          <w:p w14:paraId="78FB33FC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Light and Fire</w:t>
            </w:r>
          </w:p>
        </w:tc>
        <w:tc>
          <w:tcPr>
            <w:tcW w:w="2160" w:type="dxa"/>
          </w:tcPr>
          <w:p w14:paraId="58063206" w14:textId="77777777" w:rsidR="0091687E" w:rsidRPr="00E931CF" w:rsidRDefault="0091687E" w:rsidP="00292776">
            <w:pPr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Gospel of Third Sunday of Lent</w:t>
            </w:r>
          </w:p>
          <w:p w14:paraId="00B9E42E" w14:textId="77777777" w:rsidR="0091687E" w:rsidRPr="00E931CF" w:rsidRDefault="0091687E" w:rsidP="00292776">
            <w:pPr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Easter Vigil</w:t>
            </w:r>
          </w:p>
          <w:p w14:paraId="76735D93" w14:textId="77777777" w:rsidR="0091687E" w:rsidRPr="00E931CF" w:rsidRDefault="0091687E" w:rsidP="00292776">
            <w:pPr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Easter Sunday </w:t>
            </w:r>
          </w:p>
        </w:tc>
        <w:tc>
          <w:tcPr>
            <w:tcW w:w="5940" w:type="dxa"/>
          </w:tcPr>
          <w:p w14:paraId="42D9B854" w14:textId="77777777" w:rsidR="0091687E" w:rsidRPr="00E931CF" w:rsidRDefault="00F14241" w:rsidP="00292776">
            <w:pPr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Christ’s presence</w:t>
            </w:r>
          </w:p>
          <w:p w14:paraId="3581517F" w14:textId="77777777" w:rsidR="0091687E" w:rsidRPr="00E931CF" w:rsidRDefault="0091687E" w:rsidP="00292776">
            <w:pPr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new life in Christ</w:t>
            </w:r>
          </w:p>
          <w:p w14:paraId="3D204CF4" w14:textId="77777777" w:rsidR="0091687E" w:rsidRPr="00E931CF" w:rsidRDefault="0091687E" w:rsidP="00292776">
            <w:pPr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Christ, the light, overcomes the darkness of sin</w:t>
            </w:r>
          </w:p>
          <w:p w14:paraId="1B3501FD" w14:textId="77777777" w:rsidR="0091687E" w:rsidRPr="00E931CF" w:rsidRDefault="0091687E" w:rsidP="00292776">
            <w:pPr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resurrection, victory over death</w:t>
            </w:r>
          </w:p>
          <w:p w14:paraId="5B99F61D" w14:textId="77777777" w:rsidR="0091687E" w:rsidRPr="00E931CF" w:rsidRDefault="0091687E" w:rsidP="00292776">
            <w:pPr>
              <w:numPr>
                <w:ilvl w:val="0"/>
                <w:numId w:val="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reverence and a sign of a joyous celebration</w:t>
            </w:r>
          </w:p>
        </w:tc>
      </w:tr>
      <w:tr w:rsidR="0091687E" w:rsidRPr="00E931CF" w14:paraId="682BD193" w14:textId="77777777" w:rsidTr="00FB72DF">
        <w:tc>
          <w:tcPr>
            <w:tcW w:w="1260" w:type="dxa"/>
          </w:tcPr>
          <w:p w14:paraId="20C4A7D7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Water</w:t>
            </w:r>
          </w:p>
        </w:tc>
        <w:tc>
          <w:tcPr>
            <w:tcW w:w="2160" w:type="dxa"/>
          </w:tcPr>
          <w:p w14:paraId="33679BFA" w14:textId="77777777" w:rsidR="0091687E" w:rsidRPr="00E931CF" w:rsidRDefault="0091687E" w:rsidP="00292776">
            <w:pPr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Gospel of the Fourth Sunday of Lent</w:t>
            </w:r>
          </w:p>
          <w:p w14:paraId="28D79A7E" w14:textId="77777777" w:rsidR="0091687E" w:rsidRPr="00E931CF" w:rsidRDefault="0091687E" w:rsidP="00292776">
            <w:pPr>
              <w:numPr>
                <w:ilvl w:val="0"/>
                <w:numId w:val="4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Baptism at Easter Vigil</w:t>
            </w:r>
          </w:p>
          <w:p w14:paraId="724E90FD" w14:textId="77777777" w:rsidR="0091687E" w:rsidRPr="00E931CF" w:rsidRDefault="0091687E" w:rsidP="00292776">
            <w:pPr>
              <w:numPr>
                <w:ilvl w:val="0"/>
                <w:numId w:val="5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940" w:type="dxa"/>
          </w:tcPr>
          <w:p w14:paraId="4B1D231C" w14:textId="77777777" w:rsidR="0091687E" w:rsidRPr="00E931CF" w:rsidRDefault="0091687E" w:rsidP="00292776">
            <w:pPr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washing feet as a sign of service and self-sacrificing nature of Jesus’ love</w:t>
            </w:r>
          </w:p>
          <w:p w14:paraId="37D8C3E9" w14:textId="77777777" w:rsidR="0091687E" w:rsidRPr="00E931CF" w:rsidRDefault="0091687E" w:rsidP="00292776">
            <w:pPr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Baptism</w:t>
            </w:r>
          </w:p>
          <w:p w14:paraId="11E09A37" w14:textId="77777777" w:rsidR="0091687E" w:rsidRPr="00E931CF" w:rsidRDefault="0091687E" w:rsidP="00292776">
            <w:pPr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cleansing from sin, purification</w:t>
            </w:r>
          </w:p>
          <w:p w14:paraId="7088D7EA" w14:textId="77777777" w:rsidR="0091687E" w:rsidRPr="00E931CF" w:rsidRDefault="0091687E" w:rsidP="00292776">
            <w:pPr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new life emerges from the water—resurrected life </w:t>
            </w:r>
          </w:p>
          <w:p w14:paraId="4CD02517" w14:textId="77777777" w:rsidR="0091687E" w:rsidRPr="00E931CF" w:rsidRDefault="0091687E" w:rsidP="00292776">
            <w:pPr>
              <w:numPr>
                <w:ilvl w:val="0"/>
                <w:numId w:val="9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incorporation into Christ’s d</w:t>
            </w:r>
            <w:r w:rsidR="00F14241" w:rsidRPr="00E931CF">
              <w:rPr>
                <w:rFonts w:cstheme="minorHAnsi"/>
                <w:szCs w:val="22"/>
              </w:rPr>
              <w:t>eath and resurrection</w:t>
            </w:r>
          </w:p>
        </w:tc>
      </w:tr>
      <w:tr w:rsidR="0091687E" w:rsidRPr="00E931CF" w14:paraId="11B454BD" w14:textId="77777777" w:rsidTr="00FB72DF">
        <w:tc>
          <w:tcPr>
            <w:tcW w:w="1260" w:type="dxa"/>
          </w:tcPr>
          <w:p w14:paraId="7413D5A8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 xml:space="preserve">Palm Branches </w:t>
            </w:r>
          </w:p>
        </w:tc>
        <w:tc>
          <w:tcPr>
            <w:tcW w:w="2160" w:type="dxa"/>
          </w:tcPr>
          <w:p w14:paraId="37F88565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Palm Sunday</w:t>
            </w:r>
          </w:p>
        </w:tc>
        <w:tc>
          <w:tcPr>
            <w:tcW w:w="5940" w:type="dxa"/>
          </w:tcPr>
          <w:p w14:paraId="542234CE" w14:textId="77777777" w:rsidR="0091687E" w:rsidRPr="00E931CF" w:rsidRDefault="0091687E" w:rsidP="00292776">
            <w:pPr>
              <w:numPr>
                <w:ilvl w:val="0"/>
                <w:numId w:val="1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a show of honor, a symbol of victory</w:t>
            </w:r>
          </w:p>
          <w:p w14:paraId="3F5096C2" w14:textId="77777777" w:rsidR="0091687E" w:rsidRPr="00E931CF" w:rsidRDefault="0091687E" w:rsidP="00292776">
            <w:pPr>
              <w:numPr>
                <w:ilvl w:val="0"/>
                <w:numId w:val="17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Jesus’ triumphant entry into Jerusalem and his ultimate victory over death</w:t>
            </w:r>
          </w:p>
        </w:tc>
      </w:tr>
      <w:tr w:rsidR="0091687E" w:rsidRPr="00E931CF" w14:paraId="64DBA8C2" w14:textId="77777777" w:rsidTr="00FB72DF">
        <w:tc>
          <w:tcPr>
            <w:tcW w:w="1260" w:type="dxa"/>
          </w:tcPr>
          <w:p w14:paraId="4E239C58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Oil</w:t>
            </w:r>
          </w:p>
          <w:p w14:paraId="4731B2F6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Anointing</w:t>
            </w:r>
          </w:p>
        </w:tc>
        <w:tc>
          <w:tcPr>
            <w:tcW w:w="2160" w:type="dxa"/>
          </w:tcPr>
          <w:p w14:paraId="58AB5CC9" w14:textId="465760F0" w:rsidR="0091687E" w:rsidRPr="00E931CF" w:rsidRDefault="0091687E" w:rsidP="00292776">
            <w:pPr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Chrism Mass</w:t>
            </w:r>
          </w:p>
          <w:p w14:paraId="4113678E" w14:textId="77777777" w:rsidR="0091687E" w:rsidRPr="00E931CF" w:rsidRDefault="0091687E" w:rsidP="00292776">
            <w:pPr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Baptism and Confirmation at the Easter Vigil</w:t>
            </w:r>
          </w:p>
        </w:tc>
        <w:tc>
          <w:tcPr>
            <w:tcW w:w="5940" w:type="dxa"/>
          </w:tcPr>
          <w:p w14:paraId="207898F1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our need for God’s help and strength</w:t>
            </w:r>
          </w:p>
          <w:p w14:paraId="4D900DAC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spiritual strength, receiving God’s grace </w:t>
            </w:r>
          </w:p>
          <w:p w14:paraId="2A695B33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empowered for mission as a follower of Jesus</w:t>
            </w:r>
          </w:p>
          <w:p w14:paraId="26DC7398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healing and comfort (Anointing the Sick)</w:t>
            </w:r>
          </w:p>
          <w:p w14:paraId="724B4D4E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sealed with the gift of the Holy Spirit</w:t>
            </w:r>
          </w:p>
          <w:p w14:paraId="4DE1A74A" w14:textId="77777777" w:rsidR="0091687E" w:rsidRPr="00E931CF" w:rsidRDefault="0091687E" w:rsidP="00292776">
            <w:pPr>
              <w:numPr>
                <w:ilvl w:val="0"/>
                <w:numId w:val="10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bonding us to the person of Jesus Christ  </w:t>
            </w:r>
          </w:p>
        </w:tc>
      </w:tr>
      <w:tr w:rsidR="0091687E" w:rsidRPr="00E931CF" w14:paraId="6F032830" w14:textId="77777777" w:rsidTr="00FB72DF">
        <w:tc>
          <w:tcPr>
            <w:tcW w:w="1260" w:type="dxa"/>
          </w:tcPr>
          <w:p w14:paraId="59E60360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Shared Meal</w:t>
            </w:r>
          </w:p>
        </w:tc>
        <w:tc>
          <w:tcPr>
            <w:tcW w:w="2160" w:type="dxa"/>
          </w:tcPr>
          <w:p w14:paraId="681C5F1A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Holy Thursday </w:t>
            </w:r>
          </w:p>
        </w:tc>
        <w:tc>
          <w:tcPr>
            <w:tcW w:w="5940" w:type="dxa"/>
          </w:tcPr>
          <w:p w14:paraId="2379517F" w14:textId="77777777" w:rsidR="0091687E" w:rsidRPr="00E931CF" w:rsidRDefault="0091687E" w:rsidP="00292776">
            <w:pPr>
              <w:numPr>
                <w:ilvl w:val="0"/>
                <w:numId w:val="11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Jesus’ everlasting presence—the Eucharist</w:t>
            </w:r>
          </w:p>
          <w:p w14:paraId="003841F1" w14:textId="77777777" w:rsidR="0091687E" w:rsidRPr="00E931CF" w:rsidRDefault="0091687E" w:rsidP="00292776">
            <w:pPr>
              <w:numPr>
                <w:ilvl w:val="0"/>
                <w:numId w:val="11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sharing in the saving effects of Jesus’ sacrifice: his paschal mystery, his death and resurrection</w:t>
            </w:r>
          </w:p>
          <w:p w14:paraId="09467500" w14:textId="77777777" w:rsidR="0091687E" w:rsidRPr="00E931CF" w:rsidRDefault="0091687E" w:rsidP="00292776">
            <w:pPr>
              <w:numPr>
                <w:ilvl w:val="0"/>
                <w:numId w:val="11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giving thanks and praise </w:t>
            </w:r>
          </w:p>
        </w:tc>
      </w:tr>
      <w:tr w:rsidR="0091687E" w:rsidRPr="00E931CF" w14:paraId="4E47F27A" w14:textId="77777777" w:rsidTr="00FB72DF">
        <w:tc>
          <w:tcPr>
            <w:tcW w:w="1260" w:type="dxa"/>
          </w:tcPr>
          <w:p w14:paraId="6729A19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Bread</w:t>
            </w:r>
          </w:p>
        </w:tc>
        <w:tc>
          <w:tcPr>
            <w:tcW w:w="2160" w:type="dxa"/>
          </w:tcPr>
          <w:p w14:paraId="432887E7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940" w:type="dxa"/>
          </w:tcPr>
          <w:p w14:paraId="04F27A4B" w14:textId="77777777" w:rsidR="0091687E" w:rsidRPr="00E931CF" w:rsidRDefault="0091687E" w:rsidP="00292776">
            <w:pPr>
              <w:numPr>
                <w:ilvl w:val="0"/>
                <w:numId w:val="14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Jesus feeds us, fills our hunger</w:t>
            </w:r>
          </w:p>
          <w:p w14:paraId="654A4CC3" w14:textId="77777777" w:rsidR="0091687E" w:rsidRPr="00E931CF" w:rsidRDefault="0091687E" w:rsidP="00292776">
            <w:pPr>
              <w:numPr>
                <w:ilvl w:val="0"/>
                <w:numId w:val="14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the body of Christ, broken for us</w:t>
            </w:r>
          </w:p>
          <w:p w14:paraId="6E6FB38C" w14:textId="77777777" w:rsidR="0091687E" w:rsidRPr="00E931CF" w:rsidRDefault="0091687E" w:rsidP="00292776">
            <w:pPr>
              <w:numPr>
                <w:ilvl w:val="0"/>
                <w:numId w:val="14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strength to take up the cross and live the Gospel—to become bread for the world </w:t>
            </w:r>
          </w:p>
        </w:tc>
      </w:tr>
      <w:tr w:rsidR="0091687E" w:rsidRPr="00E931CF" w14:paraId="6C625EA9" w14:textId="77777777" w:rsidTr="00FB72DF">
        <w:tc>
          <w:tcPr>
            <w:tcW w:w="1260" w:type="dxa"/>
          </w:tcPr>
          <w:p w14:paraId="392E0C76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Wine</w:t>
            </w:r>
          </w:p>
        </w:tc>
        <w:tc>
          <w:tcPr>
            <w:tcW w:w="2160" w:type="dxa"/>
          </w:tcPr>
          <w:p w14:paraId="36A0D20D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940" w:type="dxa"/>
          </w:tcPr>
          <w:p w14:paraId="52A705A1" w14:textId="77777777" w:rsidR="0091687E" w:rsidRPr="00E931CF" w:rsidRDefault="0091687E" w:rsidP="00292776">
            <w:pPr>
              <w:numPr>
                <w:ilvl w:val="0"/>
                <w:numId w:val="15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Jesus quenches our thirst</w:t>
            </w:r>
          </w:p>
          <w:p w14:paraId="6C8FC136" w14:textId="77777777" w:rsidR="0091687E" w:rsidRPr="00E931CF" w:rsidRDefault="0091687E" w:rsidP="00292776">
            <w:pPr>
              <w:numPr>
                <w:ilvl w:val="0"/>
                <w:numId w:val="15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the blood of Christ, given for us</w:t>
            </w:r>
          </w:p>
          <w:p w14:paraId="61F418A5" w14:textId="77777777" w:rsidR="0091687E" w:rsidRPr="00E931CF" w:rsidRDefault="0091687E" w:rsidP="00292776">
            <w:pPr>
              <w:numPr>
                <w:ilvl w:val="0"/>
                <w:numId w:val="15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 xml:space="preserve">the new covenant </w:t>
            </w:r>
          </w:p>
        </w:tc>
      </w:tr>
      <w:tr w:rsidR="0091687E" w:rsidRPr="00E931CF" w14:paraId="154D90A7" w14:textId="77777777" w:rsidTr="00FB72DF">
        <w:tc>
          <w:tcPr>
            <w:tcW w:w="1260" w:type="dxa"/>
          </w:tcPr>
          <w:p w14:paraId="14D668BE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Cross</w:t>
            </w:r>
          </w:p>
        </w:tc>
        <w:tc>
          <w:tcPr>
            <w:tcW w:w="2160" w:type="dxa"/>
          </w:tcPr>
          <w:p w14:paraId="007CF182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Good Friday</w:t>
            </w:r>
          </w:p>
        </w:tc>
        <w:tc>
          <w:tcPr>
            <w:tcW w:w="5940" w:type="dxa"/>
          </w:tcPr>
          <w:p w14:paraId="5449A958" w14:textId="77777777" w:rsidR="0091687E" w:rsidRPr="00E931CF" w:rsidRDefault="0091687E" w:rsidP="00292776">
            <w:pPr>
              <w:numPr>
                <w:ilvl w:val="0"/>
                <w:numId w:val="12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crucifixion</w:t>
            </w:r>
            <w:r w:rsidR="00F14241" w:rsidRPr="00E931CF">
              <w:rPr>
                <w:rFonts w:cstheme="minorHAnsi"/>
                <w:szCs w:val="22"/>
              </w:rPr>
              <w:t xml:space="preserve"> / </w:t>
            </w:r>
            <w:r w:rsidRPr="00E931CF">
              <w:rPr>
                <w:rFonts w:cstheme="minorHAnsi"/>
                <w:szCs w:val="22"/>
              </w:rPr>
              <w:t>suffering and pain</w:t>
            </w:r>
          </w:p>
          <w:p w14:paraId="28F279C0" w14:textId="77777777" w:rsidR="0091687E" w:rsidRPr="00E931CF" w:rsidRDefault="0091687E" w:rsidP="00292776">
            <w:pPr>
              <w:numPr>
                <w:ilvl w:val="0"/>
                <w:numId w:val="12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sacrifice of Jesus, giving one’s life for one’s friends</w:t>
            </w:r>
          </w:p>
          <w:p w14:paraId="79358573" w14:textId="77777777" w:rsidR="0091687E" w:rsidRPr="00E931CF" w:rsidRDefault="0091687E" w:rsidP="00292776">
            <w:pPr>
              <w:numPr>
                <w:ilvl w:val="0"/>
                <w:numId w:val="12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death as the instrument of salvation</w:t>
            </w:r>
          </w:p>
        </w:tc>
      </w:tr>
      <w:tr w:rsidR="0091687E" w:rsidRPr="00E931CF" w14:paraId="72DCB2DE" w14:textId="77777777" w:rsidTr="00FB72DF">
        <w:tc>
          <w:tcPr>
            <w:tcW w:w="1260" w:type="dxa"/>
          </w:tcPr>
          <w:p w14:paraId="5BB32484" w14:textId="77777777" w:rsidR="0091687E" w:rsidRPr="00E931CF" w:rsidRDefault="0091687E">
            <w:pPr>
              <w:rPr>
                <w:rFonts w:cstheme="minorHAnsi"/>
              </w:rPr>
            </w:pPr>
            <w:r w:rsidRPr="00E931CF">
              <w:rPr>
                <w:rFonts w:cstheme="minorHAnsi"/>
              </w:rPr>
              <w:t>Thorns</w:t>
            </w:r>
          </w:p>
        </w:tc>
        <w:tc>
          <w:tcPr>
            <w:tcW w:w="2160" w:type="dxa"/>
          </w:tcPr>
          <w:p w14:paraId="028CD198" w14:textId="77777777" w:rsidR="0091687E" w:rsidRPr="00E931CF" w:rsidRDefault="0091687E">
            <w:p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Good Friday</w:t>
            </w:r>
          </w:p>
        </w:tc>
        <w:tc>
          <w:tcPr>
            <w:tcW w:w="5940" w:type="dxa"/>
          </w:tcPr>
          <w:p w14:paraId="6F516E6F" w14:textId="77777777" w:rsidR="0091687E" w:rsidRPr="00E931CF" w:rsidRDefault="0091687E" w:rsidP="00292776">
            <w:pPr>
              <w:numPr>
                <w:ilvl w:val="0"/>
                <w:numId w:val="13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suffering and pain</w:t>
            </w:r>
          </w:p>
          <w:p w14:paraId="22069DB3" w14:textId="77777777" w:rsidR="0091687E" w:rsidRPr="00E931CF" w:rsidRDefault="0091687E" w:rsidP="00292776">
            <w:pPr>
              <w:numPr>
                <w:ilvl w:val="0"/>
                <w:numId w:val="13"/>
              </w:numPr>
              <w:rPr>
                <w:rFonts w:cstheme="minorHAnsi"/>
                <w:szCs w:val="22"/>
              </w:rPr>
            </w:pPr>
            <w:r w:rsidRPr="00E931CF">
              <w:rPr>
                <w:rFonts w:cstheme="minorHAnsi"/>
                <w:szCs w:val="22"/>
              </w:rPr>
              <w:t>crown of the suffering Messiah</w:t>
            </w:r>
          </w:p>
        </w:tc>
      </w:tr>
    </w:tbl>
    <w:p w14:paraId="655C2463" w14:textId="77777777" w:rsidR="008F1378" w:rsidRDefault="0091687E" w:rsidP="00FB72DF">
      <w:pPr>
        <w:pStyle w:val="Heading2"/>
      </w:pPr>
      <w:r w:rsidRPr="00E931CF">
        <w:br w:type="page"/>
      </w:r>
      <w:r w:rsidR="008F1378">
        <w:lastRenderedPageBreak/>
        <w:t>Handout #3</w:t>
      </w:r>
    </w:p>
    <w:p w14:paraId="17C6DC7F" w14:textId="1A39ADF9" w:rsidR="0091687E" w:rsidRDefault="0091687E" w:rsidP="00FB72DF">
      <w:pPr>
        <w:pStyle w:val="Heading2"/>
      </w:pPr>
      <w:r w:rsidRPr="008F1378">
        <w:t>Lenten Scripture Readings</w:t>
      </w:r>
    </w:p>
    <w:p w14:paraId="31D3F19D" w14:textId="77777777" w:rsidR="00596F1A" w:rsidRPr="00596F1A" w:rsidRDefault="00596F1A" w:rsidP="00596F1A"/>
    <w:tbl>
      <w:tblPr>
        <w:tblW w:w="9401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2340"/>
        <w:gridCol w:w="2880"/>
        <w:gridCol w:w="2520"/>
      </w:tblGrid>
      <w:tr w:rsidR="0091687E" w:rsidRPr="00596F1A" w14:paraId="6D7ED37C" w14:textId="77777777" w:rsidTr="00FB72DF">
        <w:tc>
          <w:tcPr>
            <w:tcW w:w="1661" w:type="dxa"/>
          </w:tcPr>
          <w:p w14:paraId="4305B2B4" w14:textId="77777777" w:rsidR="0091687E" w:rsidRPr="00596F1A" w:rsidRDefault="0091687E" w:rsidP="00596F1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CA57091" w14:textId="77777777" w:rsidR="0091687E" w:rsidRPr="00596F1A" w:rsidRDefault="0091687E" w:rsidP="00596F1A">
            <w:pPr>
              <w:rPr>
                <w:sz w:val="28"/>
                <w:szCs w:val="28"/>
              </w:rPr>
            </w:pPr>
            <w:r w:rsidRPr="00596F1A">
              <w:rPr>
                <w:sz w:val="28"/>
                <w:szCs w:val="28"/>
              </w:rPr>
              <w:t>Cycle A</w:t>
            </w:r>
          </w:p>
        </w:tc>
        <w:tc>
          <w:tcPr>
            <w:tcW w:w="2880" w:type="dxa"/>
          </w:tcPr>
          <w:p w14:paraId="01DC47F7" w14:textId="77777777" w:rsidR="0091687E" w:rsidRPr="00596F1A" w:rsidRDefault="0091687E" w:rsidP="00596F1A">
            <w:pPr>
              <w:rPr>
                <w:sz w:val="28"/>
                <w:szCs w:val="28"/>
              </w:rPr>
            </w:pPr>
            <w:r w:rsidRPr="00596F1A">
              <w:rPr>
                <w:sz w:val="28"/>
                <w:szCs w:val="28"/>
              </w:rPr>
              <w:t>Cycle B</w:t>
            </w:r>
          </w:p>
        </w:tc>
        <w:tc>
          <w:tcPr>
            <w:tcW w:w="2520" w:type="dxa"/>
          </w:tcPr>
          <w:p w14:paraId="7AC187AC" w14:textId="77777777" w:rsidR="0091687E" w:rsidRPr="00596F1A" w:rsidRDefault="0091687E" w:rsidP="00596F1A">
            <w:pPr>
              <w:rPr>
                <w:sz w:val="28"/>
                <w:szCs w:val="28"/>
              </w:rPr>
            </w:pPr>
            <w:r w:rsidRPr="00596F1A">
              <w:rPr>
                <w:sz w:val="28"/>
                <w:szCs w:val="28"/>
              </w:rPr>
              <w:t>Cycle C</w:t>
            </w:r>
          </w:p>
        </w:tc>
      </w:tr>
      <w:tr w:rsidR="0091687E" w:rsidRPr="00E931CF" w14:paraId="051FC4A8" w14:textId="77777777" w:rsidTr="00FB72DF">
        <w:tc>
          <w:tcPr>
            <w:tcW w:w="1661" w:type="dxa"/>
          </w:tcPr>
          <w:p w14:paraId="35843282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Ash Wednesday</w:t>
            </w:r>
          </w:p>
        </w:tc>
        <w:tc>
          <w:tcPr>
            <w:tcW w:w="2340" w:type="dxa"/>
          </w:tcPr>
          <w:p w14:paraId="2B9285D0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Joel 2:12-18</w:t>
            </w:r>
          </w:p>
          <w:p w14:paraId="2F24353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2Corinthians 5:20—6:2</w:t>
            </w:r>
          </w:p>
          <w:p w14:paraId="1B1A186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6:1-6, 16-18</w:t>
            </w:r>
          </w:p>
        </w:tc>
        <w:tc>
          <w:tcPr>
            <w:tcW w:w="2880" w:type="dxa"/>
          </w:tcPr>
          <w:p w14:paraId="5326312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Joel 2:12-18</w:t>
            </w:r>
          </w:p>
          <w:p w14:paraId="7B3999C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2Corinthians 5:20—6:2</w:t>
            </w:r>
          </w:p>
          <w:p w14:paraId="6BCD995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6:1-6, 16-18</w:t>
            </w:r>
          </w:p>
        </w:tc>
        <w:tc>
          <w:tcPr>
            <w:tcW w:w="2520" w:type="dxa"/>
          </w:tcPr>
          <w:p w14:paraId="497FCEC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Joel 2:12-18</w:t>
            </w:r>
          </w:p>
          <w:p w14:paraId="472DA3F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2Corinthians 5:20—6:2</w:t>
            </w:r>
          </w:p>
          <w:p w14:paraId="3CF7AFCB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6:1-6, 16-18</w:t>
            </w:r>
          </w:p>
        </w:tc>
      </w:tr>
      <w:tr w:rsidR="0091687E" w:rsidRPr="00E931CF" w14:paraId="619B9758" w14:textId="77777777" w:rsidTr="00FB72DF">
        <w:tc>
          <w:tcPr>
            <w:tcW w:w="1661" w:type="dxa"/>
          </w:tcPr>
          <w:p w14:paraId="2EC82691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First</w:t>
            </w:r>
          </w:p>
          <w:p w14:paraId="4F7C51BB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Sunday </w:t>
            </w:r>
          </w:p>
          <w:p w14:paraId="6F58509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of Lent</w:t>
            </w:r>
          </w:p>
        </w:tc>
        <w:tc>
          <w:tcPr>
            <w:tcW w:w="2340" w:type="dxa"/>
          </w:tcPr>
          <w:p w14:paraId="2A18B30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2:7-9, 3:1-7</w:t>
            </w:r>
          </w:p>
          <w:p w14:paraId="10981AD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5:12-19</w:t>
            </w:r>
          </w:p>
          <w:p w14:paraId="364A45A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4:1-11</w:t>
            </w:r>
          </w:p>
        </w:tc>
        <w:tc>
          <w:tcPr>
            <w:tcW w:w="2880" w:type="dxa"/>
          </w:tcPr>
          <w:p w14:paraId="5A5FF80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9:8-15</w:t>
            </w:r>
          </w:p>
          <w:p w14:paraId="2EBC14B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1Peter 3:18-22</w:t>
            </w:r>
          </w:p>
          <w:p w14:paraId="007486D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Mark 1:12-15 </w:t>
            </w:r>
          </w:p>
        </w:tc>
        <w:tc>
          <w:tcPr>
            <w:tcW w:w="2520" w:type="dxa"/>
          </w:tcPr>
          <w:p w14:paraId="116549A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Deuteronomy 26:4-10</w:t>
            </w:r>
          </w:p>
          <w:p w14:paraId="75C6A4C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10:8-13</w:t>
            </w:r>
          </w:p>
          <w:p w14:paraId="60ACD60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4:1-13</w:t>
            </w:r>
          </w:p>
        </w:tc>
      </w:tr>
      <w:tr w:rsidR="0091687E" w:rsidRPr="00E931CF" w14:paraId="44322786" w14:textId="77777777" w:rsidTr="00FB72DF">
        <w:tc>
          <w:tcPr>
            <w:tcW w:w="1661" w:type="dxa"/>
          </w:tcPr>
          <w:p w14:paraId="2909EBC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Second Sunday of Lent</w:t>
            </w:r>
          </w:p>
        </w:tc>
        <w:tc>
          <w:tcPr>
            <w:tcW w:w="2340" w:type="dxa"/>
          </w:tcPr>
          <w:p w14:paraId="7CA6FED7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12:1-4</w:t>
            </w:r>
          </w:p>
          <w:p w14:paraId="2D8B7E3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2Timothy 1:8-10</w:t>
            </w:r>
          </w:p>
          <w:p w14:paraId="5B768EA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17:1-19</w:t>
            </w:r>
          </w:p>
        </w:tc>
        <w:tc>
          <w:tcPr>
            <w:tcW w:w="2880" w:type="dxa"/>
          </w:tcPr>
          <w:p w14:paraId="6E4B61C0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22:1-2, 9:10-13,15-18</w:t>
            </w:r>
          </w:p>
          <w:p w14:paraId="5CF1EEB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8:31-34</w:t>
            </w:r>
          </w:p>
          <w:p w14:paraId="485FFF4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Mark 9:2-10</w:t>
            </w:r>
          </w:p>
        </w:tc>
        <w:tc>
          <w:tcPr>
            <w:tcW w:w="2520" w:type="dxa"/>
          </w:tcPr>
          <w:p w14:paraId="25D233D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15:5-12, 17-18</w:t>
            </w:r>
          </w:p>
          <w:p w14:paraId="0C1BBD8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Philippians 3:14—4:1</w:t>
            </w:r>
          </w:p>
          <w:p w14:paraId="1F420E7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9:28-36</w:t>
            </w:r>
          </w:p>
        </w:tc>
      </w:tr>
      <w:tr w:rsidR="0091687E" w:rsidRPr="00E931CF" w14:paraId="25BFEAF8" w14:textId="77777777" w:rsidTr="00FB72DF">
        <w:tc>
          <w:tcPr>
            <w:tcW w:w="1661" w:type="dxa"/>
          </w:tcPr>
          <w:p w14:paraId="53232B4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Third </w:t>
            </w:r>
          </w:p>
          <w:p w14:paraId="07401658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Sunday of Lent </w:t>
            </w:r>
          </w:p>
        </w:tc>
        <w:tc>
          <w:tcPr>
            <w:tcW w:w="2340" w:type="dxa"/>
          </w:tcPr>
          <w:p w14:paraId="40A5CF6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17:3-7</w:t>
            </w:r>
          </w:p>
          <w:p w14:paraId="3411E34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5:1-2, 5-8</w:t>
            </w:r>
          </w:p>
          <w:p w14:paraId="2D4809B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4:5-42</w:t>
            </w:r>
          </w:p>
        </w:tc>
        <w:tc>
          <w:tcPr>
            <w:tcW w:w="2880" w:type="dxa"/>
          </w:tcPr>
          <w:p w14:paraId="3FAA31F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20:1-17</w:t>
            </w:r>
          </w:p>
          <w:p w14:paraId="7F4B7AD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1Corinthians 1:22-25</w:t>
            </w:r>
          </w:p>
          <w:p w14:paraId="0DB4671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2:13-25</w:t>
            </w:r>
          </w:p>
        </w:tc>
        <w:tc>
          <w:tcPr>
            <w:tcW w:w="2520" w:type="dxa"/>
          </w:tcPr>
          <w:p w14:paraId="5CE3C73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3:1-8, 13-15</w:t>
            </w:r>
          </w:p>
          <w:p w14:paraId="295EEF29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1Corinthians 10:1-6,10-12</w:t>
            </w:r>
          </w:p>
          <w:p w14:paraId="3A09D1B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Luke 13:1-9 </w:t>
            </w:r>
          </w:p>
        </w:tc>
      </w:tr>
      <w:tr w:rsidR="0091687E" w:rsidRPr="00E931CF" w14:paraId="2A1180D4" w14:textId="77777777" w:rsidTr="00FB72DF">
        <w:tc>
          <w:tcPr>
            <w:tcW w:w="1661" w:type="dxa"/>
          </w:tcPr>
          <w:p w14:paraId="4EA6057C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Fourth Sunday of Lent</w:t>
            </w:r>
          </w:p>
        </w:tc>
        <w:tc>
          <w:tcPr>
            <w:tcW w:w="2340" w:type="dxa"/>
          </w:tcPr>
          <w:p w14:paraId="522D344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1Samuel 16:1,6-7,10-13</w:t>
            </w:r>
          </w:p>
          <w:p w14:paraId="2B3B2D2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Ephesians 5:8-14</w:t>
            </w:r>
          </w:p>
          <w:p w14:paraId="1841300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9:1-41</w:t>
            </w:r>
          </w:p>
        </w:tc>
        <w:tc>
          <w:tcPr>
            <w:tcW w:w="2880" w:type="dxa"/>
          </w:tcPr>
          <w:p w14:paraId="17DD439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2Chronicles 36:14-17,19-23</w:t>
            </w:r>
          </w:p>
          <w:p w14:paraId="1E7765D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Ephesians 2:4-10</w:t>
            </w:r>
          </w:p>
          <w:p w14:paraId="658A4BA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3:14-21</w:t>
            </w:r>
          </w:p>
        </w:tc>
        <w:tc>
          <w:tcPr>
            <w:tcW w:w="2520" w:type="dxa"/>
          </w:tcPr>
          <w:p w14:paraId="05855D7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Joshua 5:9, 10-12</w:t>
            </w:r>
          </w:p>
          <w:p w14:paraId="685FC4F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2Corinthians 5:17-21</w:t>
            </w:r>
          </w:p>
          <w:p w14:paraId="3D13578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15:1-3, 11-32</w:t>
            </w:r>
          </w:p>
        </w:tc>
      </w:tr>
      <w:tr w:rsidR="0091687E" w:rsidRPr="00E931CF" w14:paraId="1D065601" w14:textId="77777777" w:rsidTr="00FB72DF">
        <w:tc>
          <w:tcPr>
            <w:tcW w:w="1661" w:type="dxa"/>
          </w:tcPr>
          <w:p w14:paraId="7C8813FD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Fifth </w:t>
            </w:r>
          </w:p>
          <w:p w14:paraId="0B73BBFC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Sunday </w:t>
            </w:r>
          </w:p>
          <w:p w14:paraId="71FF7BC0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of Lent</w:t>
            </w:r>
          </w:p>
        </w:tc>
        <w:tc>
          <w:tcPr>
            <w:tcW w:w="2340" w:type="dxa"/>
          </w:tcPr>
          <w:p w14:paraId="713B605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Ezekiel 37:12-14</w:t>
            </w:r>
          </w:p>
          <w:p w14:paraId="0DEC09E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8:8-11</w:t>
            </w:r>
          </w:p>
          <w:p w14:paraId="3343C49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11:1-45</w:t>
            </w:r>
          </w:p>
        </w:tc>
        <w:tc>
          <w:tcPr>
            <w:tcW w:w="2880" w:type="dxa"/>
          </w:tcPr>
          <w:p w14:paraId="49D9DC7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Jeremiah 31:31-34</w:t>
            </w:r>
          </w:p>
          <w:p w14:paraId="45EC055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Hebrews 5:7-9</w:t>
            </w:r>
          </w:p>
          <w:p w14:paraId="0A94DBD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12:20-33</w:t>
            </w:r>
          </w:p>
        </w:tc>
        <w:tc>
          <w:tcPr>
            <w:tcW w:w="2520" w:type="dxa"/>
          </w:tcPr>
          <w:p w14:paraId="0BC220F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43:16-21</w:t>
            </w:r>
          </w:p>
          <w:p w14:paraId="3177927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Philippians 3:8-14</w:t>
            </w:r>
          </w:p>
          <w:p w14:paraId="533B17A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8:1-11</w:t>
            </w:r>
          </w:p>
        </w:tc>
      </w:tr>
      <w:tr w:rsidR="0091687E" w:rsidRPr="00E931CF" w14:paraId="7620123E" w14:textId="77777777" w:rsidTr="00FB72DF">
        <w:tc>
          <w:tcPr>
            <w:tcW w:w="1661" w:type="dxa"/>
          </w:tcPr>
          <w:p w14:paraId="171E280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Passion Sunday </w:t>
            </w:r>
          </w:p>
          <w:p w14:paraId="7AF248D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(Palm Sunday)</w:t>
            </w:r>
          </w:p>
        </w:tc>
        <w:tc>
          <w:tcPr>
            <w:tcW w:w="2340" w:type="dxa"/>
          </w:tcPr>
          <w:p w14:paraId="3BE1581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21:1-11</w:t>
            </w:r>
          </w:p>
          <w:p w14:paraId="4EFC56AC" w14:textId="77777777" w:rsidR="0091687E" w:rsidRPr="00E931CF" w:rsidRDefault="0091687E">
            <w:pPr>
              <w:rPr>
                <w:rFonts w:cstheme="minorHAnsi"/>
                <w:sz w:val="12"/>
                <w:szCs w:val="12"/>
              </w:rPr>
            </w:pPr>
          </w:p>
          <w:p w14:paraId="4195DDCD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50:4-7</w:t>
            </w:r>
          </w:p>
          <w:p w14:paraId="2D6AC8BB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Philippians 2:6-11</w:t>
            </w:r>
          </w:p>
          <w:p w14:paraId="74A37DC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26:14—27:66</w:t>
            </w:r>
          </w:p>
        </w:tc>
        <w:tc>
          <w:tcPr>
            <w:tcW w:w="2880" w:type="dxa"/>
          </w:tcPr>
          <w:p w14:paraId="3F1E39CD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Mark 11:1-10</w:t>
            </w:r>
          </w:p>
          <w:p w14:paraId="059C51F5" w14:textId="77777777" w:rsidR="0091687E" w:rsidRPr="00E931CF" w:rsidRDefault="0091687E">
            <w:pPr>
              <w:rPr>
                <w:rFonts w:cstheme="minorHAnsi"/>
                <w:sz w:val="12"/>
                <w:szCs w:val="12"/>
              </w:rPr>
            </w:pPr>
          </w:p>
          <w:p w14:paraId="5900C75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50:4-7</w:t>
            </w:r>
          </w:p>
          <w:p w14:paraId="0DED572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Philippians 2:6-11</w:t>
            </w:r>
          </w:p>
          <w:p w14:paraId="65359CF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Mark 14:1—15:47 </w:t>
            </w:r>
          </w:p>
        </w:tc>
        <w:tc>
          <w:tcPr>
            <w:tcW w:w="2520" w:type="dxa"/>
          </w:tcPr>
          <w:p w14:paraId="54D32D6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19:28-40</w:t>
            </w:r>
          </w:p>
          <w:p w14:paraId="4481D6C8" w14:textId="77777777" w:rsidR="0091687E" w:rsidRPr="00E931CF" w:rsidRDefault="0091687E">
            <w:pPr>
              <w:rPr>
                <w:rFonts w:cstheme="minorHAnsi"/>
                <w:sz w:val="12"/>
                <w:szCs w:val="12"/>
              </w:rPr>
            </w:pPr>
          </w:p>
          <w:p w14:paraId="441994F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50:4-7</w:t>
            </w:r>
          </w:p>
          <w:p w14:paraId="2475A20D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Philippians 2:6-11</w:t>
            </w:r>
          </w:p>
          <w:p w14:paraId="4FD69507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22:14—23:56</w:t>
            </w:r>
          </w:p>
        </w:tc>
      </w:tr>
      <w:tr w:rsidR="0091687E" w:rsidRPr="00E931CF" w14:paraId="700B6DB1" w14:textId="77777777" w:rsidTr="00FB72DF">
        <w:tc>
          <w:tcPr>
            <w:tcW w:w="1661" w:type="dxa"/>
          </w:tcPr>
          <w:p w14:paraId="1C6DAD0B" w14:textId="1104C27E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Chrism</w:t>
            </w:r>
            <w:r w:rsidR="005D4675">
              <w:rPr>
                <w:rFonts w:cstheme="minorHAnsi"/>
                <w:b/>
                <w:sz w:val="20"/>
              </w:rPr>
              <w:t xml:space="preserve"> Mass of Holy Week</w:t>
            </w:r>
          </w:p>
        </w:tc>
        <w:tc>
          <w:tcPr>
            <w:tcW w:w="2340" w:type="dxa"/>
          </w:tcPr>
          <w:p w14:paraId="36943DC9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61:1-3, 6:8-9</w:t>
            </w:r>
          </w:p>
          <w:p w14:paraId="70132A19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Revelation 1:5-8</w:t>
            </w:r>
          </w:p>
          <w:p w14:paraId="2A42F85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4:16-21</w:t>
            </w:r>
          </w:p>
        </w:tc>
        <w:tc>
          <w:tcPr>
            <w:tcW w:w="2880" w:type="dxa"/>
          </w:tcPr>
          <w:p w14:paraId="663F0E94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61:1-3, 6:8-9</w:t>
            </w:r>
          </w:p>
          <w:p w14:paraId="1C1F3B34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Revelation 1:5-8</w:t>
            </w:r>
          </w:p>
          <w:p w14:paraId="752F01E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4:16-21</w:t>
            </w:r>
          </w:p>
        </w:tc>
        <w:tc>
          <w:tcPr>
            <w:tcW w:w="2520" w:type="dxa"/>
          </w:tcPr>
          <w:p w14:paraId="27689D63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61:1-3, 6:8-9</w:t>
            </w:r>
          </w:p>
          <w:p w14:paraId="736AA7B8" w14:textId="77777777" w:rsidR="0091687E" w:rsidRPr="00E931CF" w:rsidRDefault="0091687E">
            <w:pPr>
              <w:ind w:left="288" w:hanging="288"/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Revelation 1:5-8</w:t>
            </w:r>
          </w:p>
          <w:p w14:paraId="5DB125F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4:16-21</w:t>
            </w:r>
          </w:p>
        </w:tc>
      </w:tr>
      <w:tr w:rsidR="0091687E" w:rsidRPr="00E931CF" w14:paraId="31384176" w14:textId="77777777" w:rsidTr="00FB72DF">
        <w:tc>
          <w:tcPr>
            <w:tcW w:w="1661" w:type="dxa"/>
          </w:tcPr>
          <w:p w14:paraId="017C1923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Holy Thursday</w:t>
            </w:r>
          </w:p>
          <w:p w14:paraId="10DD14AE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Lord’s Supper</w:t>
            </w:r>
          </w:p>
        </w:tc>
        <w:tc>
          <w:tcPr>
            <w:tcW w:w="2340" w:type="dxa"/>
          </w:tcPr>
          <w:p w14:paraId="0C6F1D3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12:1-8, 11-14</w:t>
            </w:r>
          </w:p>
          <w:p w14:paraId="1DBFDF2B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1Corinthians 11:23-26</w:t>
            </w:r>
          </w:p>
          <w:p w14:paraId="64E1483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13:1-15</w:t>
            </w:r>
          </w:p>
        </w:tc>
        <w:tc>
          <w:tcPr>
            <w:tcW w:w="2880" w:type="dxa"/>
          </w:tcPr>
          <w:p w14:paraId="319BD157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12:1-8, 11-14</w:t>
            </w:r>
          </w:p>
          <w:p w14:paraId="41BABBB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1Corinthians 11:23-26</w:t>
            </w:r>
          </w:p>
          <w:p w14:paraId="33BF3AE9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13:1-15</w:t>
            </w:r>
          </w:p>
        </w:tc>
        <w:tc>
          <w:tcPr>
            <w:tcW w:w="2520" w:type="dxa"/>
          </w:tcPr>
          <w:p w14:paraId="4A43CCAB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12:1-8, 11-14</w:t>
            </w:r>
          </w:p>
          <w:p w14:paraId="260F95A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1Corinthians 11:23-26</w:t>
            </w:r>
          </w:p>
          <w:p w14:paraId="3EED508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13:1-15</w:t>
            </w:r>
          </w:p>
        </w:tc>
      </w:tr>
      <w:tr w:rsidR="0091687E" w:rsidRPr="00E931CF" w14:paraId="343F51F9" w14:textId="77777777" w:rsidTr="00FB72DF">
        <w:tc>
          <w:tcPr>
            <w:tcW w:w="1661" w:type="dxa"/>
          </w:tcPr>
          <w:p w14:paraId="56341898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Good Friday</w:t>
            </w:r>
          </w:p>
          <w:p w14:paraId="27A0590F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40" w:type="dxa"/>
          </w:tcPr>
          <w:p w14:paraId="4D85661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52:13-53, 12</w:t>
            </w:r>
          </w:p>
          <w:p w14:paraId="11AB8CA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Hebrews 4:14-16; 5:7-9</w:t>
            </w:r>
          </w:p>
          <w:p w14:paraId="7D3FB0E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18:1—19:42</w:t>
            </w:r>
          </w:p>
        </w:tc>
        <w:tc>
          <w:tcPr>
            <w:tcW w:w="2880" w:type="dxa"/>
          </w:tcPr>
          <w:p w14:paraId="0F720CF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52:13-53, 12</w:t>
            </w:r>
          </w:p>
          <w:p w14:paraId="25676BF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Hebrews 4:14-16; 5:7-9</w:t>
            </w:r>
          </w:p>
          <w:p w14:paraId="0BA5CA9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18:1—19:42</w:t>
            </w:r>
          </w:p>
        </w:tc>
        <w:tc>
          <w:tcPr>
            <w:tcW w:w="2520" w:type="dxa"/>
          </w:tcPr>
          <w:p w14:paraId="7259868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52:13-53, 12</w:t>
            </w:r>
          </w:p>
          <w:p w14:paraId="6F8ABF0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Hebrews 4:14-16; 5:7-9</w:t>
            </w:r>
          </w:p>
          <w:p w14:paraId="38D0905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18:1—19:42</w:t>
            </w:r>
          </w:p>
        </w:tc>
      </w:tr>
      <w:tr w:rsidR="0091687E" w:rsidRPr="00E931CF" w14:paraId="77C15F34" w14:textId="77777777" w:rsidTr="00FB72DF">
        <w:tc>
          <w:tcPr>
            <w:tcW w:w="1661" w:type="dxa"/>
          </w:tcPr>
          <w:p w14:paraId="7C387F8A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>Easter Vigil</w:t>
            </w:r>
          </w:p>
          <w:p w14:paraId="1E81D948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</w:p>
          <w:p w14:paraId="76795447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</w:p>
          <w:p w14:paraId="27A31FAE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40" w:type="dxa"/>
          </w:tcPr>
          <w:p w14:paraId="380321A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1:1-2 and 2</w:t>
            </w:r>
          </w:p>
          <w:p w14:paraId="6B2F4D39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22:1-18</w:t>
            </w:r>
          </w:p>
          <w:p w14:paraId="10B2751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14:15—15:1</w:t>
            </w:r>
          </w:p>
          <w:p w14:paraId="29422D00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54:5-14</w:t>
            </w:r>
          </w:p>
          <w:p w14:paraId="6AC51D5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55:1-11</w:t>
            </w:r>
          </w:p>
          <w:p w14:paraId="270338E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Baruch 3:9-15, 3:32—4:4</w:t>
            </w:r>
          </w:p>
          <w:p w14:paraId="41AA7C2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Ezekiel 36:16-28</w:t>
            </w:r>
          </w:p>
          <w:p w14:paraId="4469277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6:3-11</w:t>
            </w:r>
          </w:p>
          <w:p w14:paraId="111C483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Matthew 28:1-10</w:t>
            </w:r>
          </w:p>
        </w:tc>
        <w:tc>
          <w:tcPr>
            <w:tcW w:w="2880" w:type="dxa"/>
          </w:tcPr>
          <w:p w14:paraId="050B381B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1:1-2 and 2</w:t>
            </w:r>
          </w:p>
          <w:p w14:paraId="1A741A49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22:1-18</w:t>
            </w:r>
          </w:p>
          <w:p w14:paraId="7321180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14:15—15:1</w:t>
            </w:r>
          </w:p>
          <w:p w14:paraId="57A345D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54:5-14</w:t>
            </w:r>
          </w:p>
          <w:p w14:paraId="2DBA4037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55:1-11</w:t>
            </w:r>
          </w:p>
          <w:p w14:paraId="5D3E36ED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Baruch 3:9-15, 3:32—4:4</w:t>
            </w:r>
          </w:p>
          <w:p w14:paraId="36CDFDB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Ezekiel 36:16-28</w:t>
            </w:r>
          </w:p>
          <w:p w14:paraId="178BF4C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6:3-11</w:t>
            </w:r>
          </w:p>
          <w:p w14:paraId="6F3979A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Mark 16:1-8</w:t>
            </w:r>
          </w:p>
        </w:tc>
        <w:tc>
          <w:tcPr>
            <w:tcW w:w="2520" w:type="dxa"/>
          </w:tcPr>
          <w:p w14:paraId="0AFE2C28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1:1-2 and 2</w:t>
            </w:r>
          </w:p>
          <w:p w14:paraId="53F0BE7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Genesis 22:1-18</w:t>
            </w:r>
          </w:p>
          <w:p w14:paraId="55C8B7F2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Exodus 14:15—15:1</w:t>
            </w:r>
          </w:p>
          <w:p w14:paraId="1045A66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54:5-14</w:t>
            </w:r>
          </w:p>
          <w:p w14:paraId="5B0D1E3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Isaiah 55:1-11</w:t>
            </w:r>
          </w:p>
          <w:p w14:paraId="214E4183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Baruch 3:9-15, 3:32—4:4</w:t>
            </w:r>
          </w:p>
          <w:p w14:paraId="52340446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Ezekiel 36:16-28</w:t>
            </w:r>
          </w:p>
          <w:p w14:paraId="3094C86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Romans 6:3-11</w:t>
            </w:r>
          </w:p>
          <w:p w14:paraId="56D9ACA7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Luke 25:1-12</w:t>
            </w:r>
          </w:p>
        </w:tc>
      </w:tr>
      <w:tr w:rsidR="0091687E" w:rsidRPr="00E931CF" w14:paraId="0E5F60EC" w14:textId="77777777" w:rsidTr="00FB72DF">
        <w:tc>
          <w:tcPr>
            <w:tcW w:w="1661" w:type="dxa"/>
          </w:tcPr>
          <w:p w14:paraId="506E343E" w14:textId="77777777" w:rsidR="0091687E" w:rsidRPr="00E931CF" w:rsidRDefault="0091687E">
            <w:pPr>
              <w:rPr>
                <w:rFonts w:cstheme="minorHAnsi"/>
                <w:b/>
                <w:sz w:val="20"/>
              </w:rPr>
            </w:pPr>
            <w:r w:rsidRPr="00E931CF">
              <w:rPr>
                <w:rFonts w:cstheme="minorHAnsi"/>
                <w:b/>
                <w:sz w:val="20"/>
              </w:rPr>
              <w:t xml:space="preserve">Easter Sunday </w:t>
            </w:r>
          </w:p>
        </w:tc>
        <w:tc>
          <w:tcPr>
            <w:tcW w:w="2340" w:type="dxa"/>
          </w:tcPr>
          <w:p w14:paraId="2ED70D29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Acts 10:34, 37-43</w:t>
            </w:r>
          </w:p>
          <w:p w14:paraId="0B20A12F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Colossians 3:1-4 or </w:t>
            </w:r>
            <w:r w:rsidR="00F14241" w:rsidRPr="00E931CF">
              <w:rPr>
                <w:rFonts w:cstheme="minorHAnsi"/>
                <w:sz w:val="20"/>
              </w:rPr>
              <w:br/>
            </w:r>
            <w:r w:rsidRPr="00E931CF">
              <w:rPr>
                <w:rFonts w:cstheme="minorHAnsi"/>
                <w:sz w:val="20"/>
              </w:rPr>
              <w:t>1 Corinthians 5:6-8</w:t>
            </w:r>
          </w:p>
          <w:p w14:paraId="7DD43FE4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20:1-9</w:t>
            </w:r>
          </w:p>
        </w:tc>
        <w:tc>
          <w:tcPr>
            <w:tcW w:w="2880" w:type="dxa"/>
          </w:tcPr>
          <w:p w14:paraId="52A41A65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Acts 10:34, 37-43</w:t>
            </w:r>
          </w:p>
          <w:p w14:paraId="7C95653C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Colossians 3:1-4 or </w:t>
            </w:r>
            <w:r w:rsidR="00F14241" w:rsidRPr="00E931CF">
              <w:rPr>
                <w:rFonts w:cstheme="minorHAnsi"/>
                <w:sz w:val="20"/>
              </w:rPr>
              <w:br/>
            </w:r>
            <w:r w:rsidRPr="00E931CF">
              <w:rPr>
                <w:rFonts w:cstheme="minorHAnsi"/>
                <w:sz w:val="20"/>
              </w:rPr>
              <w:t>1 Corinthians 5:6-8</w:t>
            </w:r>
          </w:p>
          <w:p w14:paraId="0A59B91E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20:1-9</w:t>
            </w:r>
          </w:p>
        </w:tc>
        <w:tc>
          <w:tcPr>
            <w:tcW w:w="2520" w:type="dxa"/>
          </w:tcPr>
          <w:p w14:paraId="2F1F735D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Acts 10:34, 37-43</w:t>
            </w:r>
          </w:p>
          <w:p w14:paraId="64998ADA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 xml:space="preserve">Colossians 3:1-4 or </w:t>
            </w:r>
            <w:r w:rsidR="00F14241" w:rsidRPr="00E931CF">
              <w:rPr>
                <w:rFonts w:cstheme="minorHAnsi"/>
                <w:sz w:val="20"/>
              </w:rPr>
              <w:br/>
            </w:r>
            <w:r w:rsidRPr="00E931CF">
              <w:rPr>
                <w:rFonts w:cstheme="minorHAnsi"/>
                <w:sz w:val="20"/>
              </w:rPr>
              <w:t>1 Corinthians 5:6-8</w:t>
            </w:r>
          </w:p>
          <w:p w14:paraId="7170C5C1" w14:textId="77777777" w:rsidR="0091687E" w:rsidRPr="00E931CF" w:rsidRDefault="0091687E">
            <w:pPr>
              <w:rPr>
                <w:rFonts w:cstheme="minorHAnsi"/>
                <w:sz w:val="20"/>
              </w:rPr>
            </w:pPr>
            <w:r w:rsidRPr="00E931CF">
              <w:rPr>
                <w:rFonts w:cstheme="minorHAnsi"/>
                <w:sz w:val="20"/>
              </w:rPr>
              <w:t>John 20:1-9</w:t>
            </w:r>
          </w:p>
        </w:tc>
      </w:tr>
    </w:tbl>
    <w:p w14:paraId="7C15EF1C" w14:textId="77777777" w:rsidR="0091687E" w:rsidRPr="00E931CF" w:rsidRDefault="0091687E" w:rsidP="0091687E">
      <w:pPr>
        <w:rPr>
          <w:rFonts w:cstheme="minorHAnsi"/>
          <w:sz w:val="2"/>
          <w:szCs w:val="2"/>
        </w:rPr>
      </w:pPr>
    </w:p>
    <w:sectPr w:rsidR="0091687E" w:rsidRPr="00E931CF" w:rsidSect="007676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20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80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2A6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9B1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F33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B02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1D2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907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711C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A2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C57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0A5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7C7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182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C26A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935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058163">
    <w:abstractNumId w:val="8"/>
  </w:num>
  <w:num w:numId="2" w16cid:durableId="108161144">
    <w:abstractNumId w:val="4"/>
  </w:num>
  <w:num w:numId="3" w16cid:durableId="352537751">
    <w:abstractNumId w:val="14"/>
  </w:num>
  <w:num w:numId="4" w16cid:durableId="2044359211">
    <w:abstractNumId w:val="11"/>
  </w:num>
  <w:num w:numId="5" w16cid:durableId="482237958">
    <w:abstractNumId w:val="0"/>
  </w:num>
  <w:num w:numId="6" w16cid:durableId="1440222400">
    <w:abstractNumId w:val="3"/>
  </w:num>
  <w:num w:numId="7" w16cid:durableId="1454909989">
    <w:abstractNumId w:val="1"/>
  </w:num>
  <w:num w:numId="8" w16cid:durableId="383139973">
    <w:abstractNumId w:val="7"/>
  </w:num>
  <w:num w:numId="9" w16cid:durableId="1586064455">
    <w:abstractNumId w:val="13"/>
  </w:num>
  <w:num w:numId="10" w16cid:durableId="1022897919">
    <w:abstractNumId w:val="9"/>
  </w:num>
  <w:num w:numId="11" w16cid:durableId="931204516">
    <w:abstractNumId w:val="15"/>
  </w:num>
  <w:num w:numId="12" w16cid:durableId="1910264319">
    <w:abstractNumId w:val="2"/>
  </w:num>
  <w:num w:numId="13" w16cid:durableId="1602253945">
    <w:abstractNumId w:val="16"/>
  </w:num>
  <w:num w:numId="14" w16cid:durableId="95293238">
    <w:abstractNumId w:val="12"/>
  </w:num>
  <w:num w:numId="15" w16cid:durableId="954679614">
    <w:abstractNumId w:val="6"/>
  </w:num>
  <w:num w:numId="16" w16cid:durableId="696389345">
    <w:abstractNumId w:val="10"/>
  </w:num>
  <w:num w:numId="17" w16cid:durableId="16443937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41"/>
    <w:rsid w:val="0006254E"/>
    <w:rsid w:val="00292776"/>
    <w:rsid w:val="00402150"/>
    <w:rsid w:val="00596F1A"/>
    <w:rsid w:val="005D4675"/>
    <w:rsid w:val="0063011A"/>
    <w:rsid w:val="006B0363"/>
    <w:rsid w:val="007676F1"/>
    <w:rsid w:val="008052F9"/>
    <w:rsid w:val="008F1378"/>
    <w:rsid w:val="0091687E"/>
    <w:rsid w:val="009663EA"/>
    <w:rsid w:val="00E931CF"/>
    <w:rsid w:val="00F14241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A397B"/>
  <w15:chartTrackingRefBased/>
  <w15:docId w15:val="{95A8354F-0A36-3E4E-82E5-80E6CA5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F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F14241"/>
    <w:pPr>
      <w:keepNext/>
      <w:outlineLvl w:val="0"/>
    </w:pPr>
    <w:rPr>
      <w:rFonts w:ascii="Tahoma" w:hAnsi="Tahom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14241"/>
    <w:pPr>
      <w:keepNext/>
      <w:outlineLvl w:val="1"/>
    </w:pPr>
    <w:rPr>
      <w:rFonts w:ascii="Tahoma" w:hAnsi="Tahoma"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F14241"/>
    <w:pPr>
      <w:keepNext/>
      <w:outlineLvl w:val="2"/>
    </w:pPr>
    <w:rPr>
      <w:rFonts w:ascii="Tahoma" w:hAnsi="Tahoma" w:cs="Arial"/>
      <w:bCs/>
      <w:sz w:val="32"/>
      <w:szCs w:val="26"/>
    </w:rPr>
  </w:style>
  <w:style w:type="paragraph" w:styleId="Heading6">
    <w:name w:val="heading 6"/>
    <w:basedOn w:val="Normal"/>
    <w:next w:val="Normal"/>
    <w:qFormat/>
    <w:rsid w:val="00F14241"/>
    <w:pPr>
      <w:outlineLvl w:val="5"/>
    </w:pPr>
    <w:rPr>
      <w:rFonts w:ascii="Tahoma" w:hAnsi="Tahoma"/>
      <w:sz w:val="28"/>
      <w:szCs w:val="20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ahoma" w:hAnsi="Tahoma"/>
      <w:sz w:val="40"/>
      <w:szCs w:val="20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ahoma" w:hAnsi="Tahoma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of Our Faith</vt:lpstr>
    </vt:vector>
  </TitlesOfParts>
  <Company>Center for Ministry Development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of Our Faith</dc:title>
  <dc:subject/>
  <dc:creator>Mariette Martineau</dc:creator>
  <cp:keywords/>
  <dc:description/>
  <cp:lastModifiedBy>John Roberto</cp:lastModifiedBy>
  <cp:revision>5</cp:revision>
  <dcterms:created xsi:type="dcterms:W3CDTF">2022-07-13T00:44:00Z</dcterms:created>
  <dcterms:modified xsi:type="dcterms:W3CDTF">2022-08-14T14:39:00Z</dcterms:modified>
</cp:coreProperties>
</file>